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E8" w:rsidRPr="00127CE1" w:rsidRDefault="0098473D" w:rsidP="00127CE1">
      <w:pPr>
        <w:spacing w:after="0"/>
        <w:jc w:val="center"/>
        <w:rPr>
          <w:b/>
          <w:u w:val="single"/>
        </w:rPr>
      </w:pPr>
      <w:r w:rsidRPr="00127CE1">
        <w:rPr>
          <w:b/>
          <w:u w:val="single"/>
        </w:rPr>
        <w:t>EUCARISTIA</w:t>
      </w:r>
    </w:p>
    <w:p w:rsidR="0098473D" w:rsidRPr="00127CE1" w:rsidRDefault="0098473D" w:rsidP="00127CE1">
      <w:pPr>
        <w:jc w:val="center"/>
        <w:rPr>
          <w:b/>
          <w:u w:val="single"/>
        </w:rPr>
      </w:pPr>
      <w:r w:rsidRPr="00127CE1">
        <w:rPr>
          <w:b/>
          <w:u w:val="single"/>
        </w:rPr>
        <w:t>ENCUENTRO LA TRAVESIA DE LA FE, UN DESAFIO LLAMDO JESÚS</w:t>
      </w:r>
    </w:p>
    <w:p w:rsidR="003C19CC" w:rsidRPr="00127CE1" w:rsidRDefault="0098473D" w:rsidP="00127CE1">
      <w:pPr>
        <w:jc w:val="both"/>
        <w:rPr>
          <w:b/>
        </w:rPr>
      </w:pPr>
      <w:r w:rsidRPr="00127CE1">
        <w:rPr>
          <w:b/>
        </w:rPr>
        <w:t xml:space="preserve">MOTIVACIÓN INICIAL:   </w:t>
      </w:r>
    </w:p>
    <w:p w:rsidR="00CA23F8" w:rsidRPr="00127CE1" w:rsidRDefault="00CA23F8" w:rsidP="00127CE1">
      <w:pPr>
        <w:jc w:val="both"/>
        <w:rPr>
          <w:b/>
        </w:rPr>
      </w:pPr>
      <w:r w:rsidRPr="00127CE1">
        <w:rPr>
          <w:b/>
        </w:rPr>
        <w:t>(SE REALIZARAN DOS GRUPOS PARA ENTRAR,  MIENTRAS QUE LA VOZ 1</w:t>
      </w:r>
      <w:r w:rsidR="00AA72FC" w:rsidRPr="00127CE1">
        <w:rPr>
          <w:b/>
        </w:rPr>
        <w:t xml:space="preserve"> HABLA EL PRIMER GRUPO ENTRA Y LUEGO GRITAN EL PRIMER TODOS; Y LUEGO EL SEGUNDO ENTRA MIENTRAS QUE LA VOZ 2 HABLA Y CUANDO ENTREN GRITAN EL SEGUNDO TODOS). NOTA: MUSICA DE FONDO PUEDE SER EL DE ENTRADA PERO SOLO SONIDO SIN CANTO…</w:t>
      </w:r>
    </w:p>
    <w:p w:rsidR="003C19CC" w:rsidRPr="00127CE1" w:rsidRDefault="003C19CC" w:rsidP="00127CE1">
      <w:pPr>
        <w:jc w:val="both"/>
      </w:pPr>
      <w:r w:rsidRPr="00127CE1">
        <w:t xml:space="preserve">VOZ 1: </w:t>
      </w:r>
      <w:r w:rsidR="00414584" w:rsidRPr="00127CE1">
        <w:t xml:space="preserve">PARA EMPRENDER LA TRAVESIA DE LA FE ES INDISPENSABLE QUE PERMITAMOS  QUE JESÚS SUBA A NUESTRA BARCA, ÉL POR SER EL GRAN CAPITAN  ES EL QUE NOS ENSEÑA LOS SECRETOS DE ALTAMAR, PARA QUE EN EL MOMENTO DE LA PRUEBA QUE SON LAS DIFICULATDES DE LA VIDA LAS PODAMOS VIVIR DESDE LA FE SIN DEJARNOS AHOGAR POR LAS TORMENTAS Y SER CAPACES DE DISTINGUIR SU VOZ QUE NOS DICE: </w:t>
      </w:r>
    </w:p>
    <w:p w:rsidR="00414584" w:rsidRPr="00127CE1" w:rsidRDefault="003C19CC" w:rsidP="00127CE1">
      <w:pPr>
        <w:pStyle w:val="Prrafodelista"/>
        <w:numPr>
          <w:ilvl w:val="0"/>
          <w:numId w:val="2"/>
        </w:numPr>
        <w:jc w:val="both"/>
      </w:pPr>
      <w:r w:rsidRPr="00127CE1">
        <w:t xml:space="preserve">(TODOS) </w:t>
      </w:r>
      <w:r w:rsidR="00414584" w:rsidRPr="00127CE1">
        <w:t>“NO TENGAN MIEDO”.</w:t>
      </w:r>
    </w:p>
    <w:p w:rsidR="003C19CC" w:rsidRPr="00127CE1" w:rsidRDefault="003C19CC" w:rsidP="00127CE1">
      <w:pPr>
        <w:jc w:val="both"/>
      </w:pPr>
      <w:r w:rsidRPr="00127CE1">
        <w:t xml:space="preserve">VOZ 2: </w:t>
      </w:r>
      <w:r w:rsidR="00414584" w:rsidRPr="00127CE1">
        <w:t xml:space="preserve">JESÚS NOS INVITA A BOGAR MAR ADENTRO, A DESPRENDERNOS DE LA ORILLA QUE NOS OFRECE SEGURIDAD; ES NECESARIO IR MÁS AYA DE LA PROPIA REALIDAD, QUE NOS IMPLICA SALIR DE NOSOTROS MISMOS Y DE NUESTROS EGOISMOS PARA ACOGER LA PROPUESTA DE AMOR QUE ÉL NOS OFRECE Y DARLE SENTIDO A NUESTRA VIDA DICIENDO: </w:t>
      </w:r>
    </w:p>
    <w:p w:rsidR="00414584" w:rsidRPr="00127CE1" w:rsidRDefault="003C19CC" w:rsidP="00127CE1">
      <w:pPr>
        <w:pStyle w:val="Prrafodelista"/>
        <w:numPr>
          <w:ilvl w:val="0"/>
          <w:numId w:val="2"/>
        </w:numPr>
        <w:jc w:val="both"/>
      </w:pPr>
      <w:r w:rsidRPr="00127CE1">
        <w:t xml:space="preserve">(TODOS) </w:t>
      </w:r>
      <w:r w:rsidR="00414584" w:rsidRPr="00127CE1">
        <w:t>“REMA MAR ADENTRO</w:t>
      </w:r>
      <w:r w:rsidRPr="00127CE1">
        <w:t>”.</w:t>
      </w:r>
    </w:p>
    <w:p w:rsidR="00AA72FC" w:rsidRPr="00127CE1" w:rsidRDefault="00AA72FC" w:rsidP="00127CE1">
      <w:pPr>
        <w:jc w:val="both"/>
      </w:pPr>
      <w:r w:rsidRPr="00127CE1">
        <w:t xml:space="preserve">PARTICIPEMOS  EN LA EUCARISTÍA CON MUCHA ALEGRÍA AL ESTILO JUVENIL SALESIANO… </w:t>
      </w:r>
    </w:p>
    <w:p w:rsidR="003C19CC" w:rsidRPr="00127CE1" w:rsidRDefault="003C19CC" w:rsidP="00127CE1">
      <w:pPr>
        <w:jc w:val="both"/>
      </w:pPr>
      <w:r w:rsidRPr="00127CE1">
        <w:rPr>
          <w:b/>
        </w:rPr>
        <w:t>MOMENTO PENITENCIAL:</w:t>
      </w:r>
      <w:r w:rsidRPr="00127CE1">
        <w:t xml:space="preserve"> </w:t>
      </w:r>
      <w:r w:rsidRPr="00127CE1">
        <w:rPr>
          <w:b/>
        </w:rPr>
        <w:t>(DIFERENTES  VOCES Y DESPUES DE CADA VOZ CANTAMOS UN ESTRIBILLO DEL PIEDAD)</w:t>
      </w:r>
      <w:r w:rsidRPr="00127CE1">
        <w:t xml:space="preserve"> </w:t>
      </w:r>
    </w:p>
    <w:p w:rsidR="003C19CC" w:rsidRPr="00127CE1" w:rsidRDefault="00E90C59" w:rsidP="00127CE1">
      <w:pPr>
        <w:pStyle w:val="Prrafodelista"/>
        <w:numPr>
          <w:ilvl w:val="0"/>
          <w:numId w:val="1"/>
        </w:numPr>
        <w:jc w:val="both"/>
      </w:pPr>
      <w:r w:rsidRPr="00127CE1">
        <w:t>VOZ 3</w:t>
      </w:r>
      <w:r w:rsidR="003C19CC" w:rsidRPr="00127CE1">
        <w:t xml:space="preserve">: PERDÓN SEÑOR POR LAS VECES  QUE NOS HEMOS DEJADO LLEVAR POR  LAS COSAS DEL MUNDO APARTANDONOS  DE  TU PALABRA LO CUAL NOS HACE JÓVENES SUPERFICIALES. </w:t>
      </w:r>
    </w:p>
    <w:p w:rsidR="003C19CC" w:rsidRPr="00127CE1" w:rsidRDefault="003C19CC" w:rsidP="00127CE1">
      <w:pPr>
        <w:pStyle w:val="Prrafodelista"/>
        <w:numPr>
          <w:ilvl w:val="0"/>
          <w:numId w:val="1"/>
        </w:numPr>
        <w:jc w:val="both"/>
      </w:pPr>
      <w:r w:rsidRPr="00127CE1">
        <w:t xml:space="preserve">VOZ </w:t>
      </w:r>
      <w:r w:rsidR="00E90C59" w:rsidRPr="00127CE1">
        <w:t>4</w:t>
      </w:r>
      <w:r w:rsidRPr="00127CE1">
        <w:t>: PERDÓN SEÑOR POR LAS VECES QUE NO HEMOS PUESTO NUESTRA CONFIANZA EN TI, QUERIENDO RESOLVER</w:t>
      </w:r>
      <w:r w:rsidR="00EE0FDC" w:rsidRPr="00127CE1">
        <w:t xml:space="preserve"> LAS DIFICULUADES DE LA VIDA</w:t>
      </w:r>
      <w:r w:rsidRPr="00127CE1">
        <w:t xml:space="preserve"> CON NUESTRAS PROPIAS FUERZAS.</w:t>
      </w:r>
    </w:p>
    <w:p w:rsidR="00C83BEE" w:rsidRPr="00127CE1" w:rsidRDefault="00E90C59" w:rsidP="00127CE1">
      <w:pPr>
        <w:pStyle w:val="Prrafodelista"/>
        <w:numPr>
          <w:ilvl w:val="0"/>
          <w:numId w:val="1"/>
        </w:numPr>
        <w:jc w:val="both"/>
      </w:pPr>
      <w:r w:rsidRPr="00127CE1">
        <w:t>VOZ 5</w:t>
      </w:r>
      <w:r w:rsidR="00C83BEE" w:rsidRPr="00127CE1">
        <w:t>: PERDÓN SEÑOR POR LAS VECES QUE NOS HEMOS HECHO LOS SORDOS PARA ACOGER TU MENSAJE DE SER DISCIPULOS MISIONEROS DEL EVANGELIO.</w:t>
      </w:r>
    </w:p>
    <w:p w:rsidR="00C83BEE" w:rsidRPr="00127CE1" w:rsidRDefault="00E90C59" w:rsidP="00127CE1">
      <w:pPr>
        <w:pStyle w:val="Prrafodelista"/>
        <w:numPr>
          <w:ilvl w:val="0"/>
          <w:numId w:val="1"/>
        </w:numPr>
        <w:jc w:val="both"/>
      </w:pPr>
      <w:r w:rsidRPr="00127CE1">
        <w:t>VOZ 6</w:t>
      </w:r>
      <w:r w:rsidR="00C83BEE" w:rsidRPr="00127CE1">
        <w:t>: PERDÓN SEÑOR POR NUESTRA FALTA DE AMOR QUE NO NOS PERMITE AYUDAR A  LAS PERSONAS QUE LO NECESITAN COMO TÚ LO HARÍAS.</w:t>
      </w:r>
    </w:p>
    <w:p w:rsidR="00C83BEE" w:rsidRPr="00127CE1" w:rsidRDefault="00E90C59" w:rsidP="00127CE1">
      <w:pPr>
        <w:pStyle w:val="Prrafodelista"/>
        <w:numPr>
          <w:ilvl w:val="0"/>
          <w:numId w:val="1"/>
        </w:numPr>
        <w:jc w:val="both"/>
      </w:pPr>
      <w:r w:rsidRPr="00127CE1">
        <w:t>VOZ 7</w:t>
      </w:r>
      <w:r w:rsidR="00C83BEE" w:rsidRPr="00127CE1">
        <w:t xml:space="preserve">: </w:t>
      </w:r>
      <w:r w:rsidR="00EE0FDC" w:rsidRPr="00127CE1">
        <w:t xml:space="preserve">PERDÓN SEÑOR POR NUESTRA FALTA DE COMPROMISO QUE NO PERMITE TESTIMONIAR QUE TÚ ERES LA CHISPA DE NUESTRA ALEGRÍA. </w:t>
      </w:r>
    </w:p>
    <w:p w:rsidR="008C7E21" w:rsidRPr="00127CE1" w:rsidRDefault="003C19CC" w:rsidP="00127CE1">
      <w:pPr>
        <w:spacing w:after="0"/>
        <w:jc w:val="both"/>
        <w:rPr>
          <w:b/>
        </w:rPr>
      </w:pPr>
      <w:r w:rsidRPr="00127CE1">
        <w:rPr>
          <w:b/>
        </w:rPr>
        <w:t>MOTIVACIÓN A LAS LECTURAS:</w:t>
      </w:r>
      <w:r w:rsidR="00EE0FDC" w:rsidRPr="00127CE1">
        <w:rPr>
          <w:b/>
        </w:rPr>
        <w:t xml:space="preserve">   </w:t>
      </w:r>
      <w:r w:rsidR="008C7E21" w:rsidRPr="00127CE1">
        <w:rPr>
          <w:b/>
        </w:rPr>
        <w:t xml:space="preserve">* </w:t>
      </w:r>
      <w:r w:rsidR="00EE0FDC" w:rsidRPr="00127CE1">
        <w:rPr>
          <w:b/>
        </w:rPr>
        <w:t xml:space="preserve">LECTURA 1: </w:t>
      </w:r>
      <w:r w:rsidR="00FA6F24" w:rsidRPr="00127CE1">
        <w:rPr>
          <w:b/>
        </w:rPr>
        <w:t>JONÁS 1, 1-7</w:t>
      </w:r>
    </w:p>
    <w:p w:rsidR="00EE0FDC" w:rsidRPr="00127CE1" w:rsidRDefault="008C7E21" w:rsidP="00127CE1">
      <w:pPr>
        <w:spacing w:after="0"/>
        <w:jc w:val="both"/>
        <w:rPr>
          <w:b/>
        </w:rPr>
      </w:pPr>
      <w:r w:rsidRPr="00127CE1">
        <w:rPr>
          <w:b/>
        </w:rPr>
        <w:t xml:space="preserve">                                                                  </w:t>
      </w:r>
      <w:r w:rsidR="00EE0FDC" w:rsidRPr="00127CE1">
        <w:rPr>
          <w:b/>
        </w:rPr>
        <w:t>SALMO</w:t>
      </w:r>
      <w:r w:rsidR="00FA6F24" w:rsidRPr="00127CE1">
        <w:rPr>
          <w:b/>
        </w:rPr>
        <w:t xml:space="preserve"> </w:t>
      </w:r>
      <w:r w:rsidR="006D398B" w:rsidRPr="00127CE1">
        <w:rPr>
          <w:b/>
        </w:rPr>
        <w:t>27</w:t>
      </w:r>
      <w:r w:rsidR="00FA6F24" w:rsidRPr="00127CE1">
        <w:rPr>
          <w:b/>
        </w:rPr>
        <w:t>:</w:t>
      </w:r>
      <w:r w:rsidR="006D398B" w:rsidRPr="00127CE1">
        <w:rPr>
          <w:b/>
        </w:rPr>
        <w:t xml:space="preserve"> SOLO </w:t>
      </w:r>
      <w:r w:rsidR="00FA6F24" w:rsidRPr="00127CE1">
        <w:rPr>
          <w:b/>
        </w:rPr>
        <w:t xml:space="preserve"> BUSCO HABITAR EN LA CASA DEL SEÑOR </w:t>
      </w:r>
      <w:r w:rsidR="00EE0FDC" w:rsidRPr="00127CE1">
        <w:rPr>
          <w:b/>
        </w:rPr>
        <w:t xml:space="preserve">              </w:t>
      </w:r>
    </w:p>
    <w:p w:rsidR="0098473D" w:rsidRPr="00127CE1" w:rsidRDefault="00EE0FDC" w:rsidP="00127CE1">
      <w:pPr>
        <w:jc w:val="both"/>
        <w:rPr>
          <w:b/>
        </w:rPr>
      </w:pPr>
      <w:r w:rsidRPr="00127CE1">
        <w:rPr>
          <w:b/>
        </w:rPr>
        <w:lastRenderedPageBreak/>
        <w:t xml:space="preserve">                                                              </w:t>
      </w:r>
      <w:r w:rsidR="008C7E21" w:rsidRPr="00127CE1">
        <w:rPr>
          <w:b/>
        </w:rPr>
        <w:t xml:space="preserve">    </w:t>
      </w:r>
      <w:r w:rsidRPr="00127CE1">
        <w:rPr>
          <w:b/>
        </w:rPr>
        <w:t xml:space="preserve">EVANGELIO:   </w:t>
      </w:r>
      <w:r w:rsidR="0098473D" w:rsidRPr="00127CE1">
        <w:rPr>
          <w:b/>
        </w:rPr>
        <w:t>MATEO 8</w:t>
      </w:r>
      <w:r w:rsidRPr="00127CE1">
        <w:rPr>
          <w:b/>
        </w:rPr>
        <w:t>,</w:t>
      </w:r>
      <w:r w:rsidR="0098473D" w:rsidRPr="00127CE1">
        <w:rPr>
          <w:b/>
        </w:rPr>
        <w:t xml:space="preserve"> 23-27</w:t>
      </w:r>
    </w:p>
    <w:p w:rsidR="00CA23F8" w:rsidRPr="00127CE1" w:rsidRDefault="00CA23F8" w:rsidP="00127CE1">
      <w:pPr>
        <w:jc w:val="both"/>
        <w:rPr>
          <w:b/>
        </w:rPr>
      </w:pPr>
      <w:r w:rsidRPr="00127CE1">
        <w:rPr>
          <w:b/>
        </w:rPr>
        <w:t xml:space="preserve">(QUE </w:t>
      </w:r>
      <w:r w:rsidR="00AA72FC" w:rsidRPr="00127CE1">
        <w:rPr>
          <w:b/>
        </w:rPr>
        <w:t>ALGUNA</w:t>
      </w:r>
      <w:r w:rsidRPr="00127CE1">
        <w:rPr>
          <w:b/>
        </w:rPr>
        <w:t xml:space="preserve">S JÓVENES ENTREN DANZANDO CON LA PALABRA Y ALGUNAS VELAS ALREDEDOR, MÚSICA DE DANZA DE FONDO) </w:t>
      </w:r>
    </w:p>
    <w:p w:rsidR="0098473D" w:rsidRPr="00127CE1" w:rsidRDefault="00E90C59" w:rsidP="00127CE1">
      <w:pPr>
        <w:pStyle w:val="Prrafodelista"/>
        <w:numPr>
          <w:ilvl w:val="0"/>
          <w:numId w:val="1"/>
        </w:numPr>
        <w:jc w:val="both"/>
      </w:pPr>
      <w:r w:rsidRPr="00127CE1">
        <w:t xml:space="preserve">VOZ 8: </w:t>
      </w:r>
      <w:r w:rsidR="006D398B" w:rsidRPr="00127CE1">
        <w:t>LAS LECTURAS DE HOY NOS MUESTRAN UNA DE LAS SITUACIONES QUE PUEDEN CREAR MÁS INSEGURIDAD EN UN SER HUMANO, COMO LO ES ATRAVESAR UNA TEMPESTAD E</w:t>
      </w:r>
      <w:r w:rsidR="00E6143E" w:rsidRPr="00127CE1">
        <w:t>N ALTA MAR. TODO SE MUEVE Y ES ZARANDE</w:t>
      </w:r>
      <w:r w:rsidR="006D398B" w:rsidRPr="00127CE1">
        <w:t>ADO</w:t>
      </w:r>
      <w:r w:rsidR="00E6143E" w:rsidRPr="00127CE1">
        <w:t xml:space="preserve"> SIN QUE LOS MARINE</w:t>
      </w:r>
      <w:r w:rsidR="00B47B95" w:rsidRPr="00127CE1">
        <w:t>ROS PUEDAN CONTROLAR LA DIRECCIÓ</w:t>
      </w:r>
      <w:r w:rsidR="00E6143E" w:rsidRPr="00127CE1">
        <w:t>N</w:t>
      </w:r>
      <w:r w:rsidR="00B47B95" w:rsidRPr="00127CE1">
        <w:t xml:space="preserve"> NI LA ESTABILIDAD DE LA EMBARCACIÓN</w:t>
      </w:r>
      <w:r w:rsidR="008C7E21" w:rsidRPr="00127CE1">
        <w:t>. CUANDO ATRAVESAMOS UNA EXPERIENCIA DE TORMENTA PODEMOS LLEGAR</w:t>
      </w:r>
      <w:r w:rsidR="00AA72FC" w:rsidRPr="00127CE1">
        <w:t xml:space="preserve"> </w:t>
      </w:r>
      <w:r w:rsidR="008C7E21" w:rsidRPr="00127CE1">
        <w:t>A PESAR QUE JESÚS SE HA DORMIDO PORQUE NO INTERVIENE COMO A NOSOTROS NOS GUSTARÍA, PERO SEGURO QUE SE ENCUENTRA ESPERANDO EL MOMENTO OPRTUNO. DIOS SIEMPRE ESTA PRESENTE PARA CALMAR LAS TEMPESTADES DIARIAS SI LAS VIVIMOS CON FE. ESCUCHEMOS CON ATENCION SUS PALABRAS…</w:t>
      </w:r>
    </w:p>
    <w:p w:rsidR="008C7E21" w:rsidRPr="00127CE1" w:rsidRDefault="008C7E21" w:rsidP="00127CE1">
      <w:pPr>
        <w:jc w:val="both"/>
        <w:rPr>
          <w:b/>
        </w:rPr>
      </w:pPr>
      <w:r w:rsidRPr="00127CE1">
        <w:rPr>
          <w:b/>
        </w:rPr>
        <w:t>OFERTORIO:</w:t>
      </w:r>
      <w:r w:rsidR="00E90C59" w:rsidRPr="00127CE1">
        <w:rPr>
          <w:b/>
        </w:rPr>
        <w:t xml:space="preserve"> (4 LECTORES Y  16 JÓVENES)</w:t>
      </w:r>
    </w:p>
    <w:p w:rsidR="008C7E21" w:rsidRPr="00127CE1" w:rsidRDefault="008C7E21" w:rsidP="00127CE1">
      <w:pPr>
        <w:jc w:val="both"/>
        <w:rPr>
          <w:b/>
        </w:rPr>
      </w:pPr>
      <w:r w:rsidRPr="00127CE1">
        <w:rPr>
          <w:b/>
        </w:rPr>
        <w:t>PAN Y VINO</w:t>
      </w:r>
      <w:r w:rsidR="00E90C59" w:rsidRPr="00127CE1">
        <w:rPr>
          <w:b/>
        </w:rPr>
        <w:t xml:space="preserve"> (2): </w:t>
      </w:r>
      <w:r w:rsidR="00E90C59" w:rsidRPr="00127CE1">
        <w:t>CON EL VINO Y EL PAN TE QUEREMOS OFRECER SEÑOR NUESTRA VIDA COMO SIGNO DEL COMPROMISO QUE QUEREMOS ASUMIR DE SER JÓVENES MISIONEROS ENTRE LOS JÓVENES Y LLEVAR TU EVANGELIO ENTRE QUIENES NO TE CONOCEN.</w:t>
      </w:r>
    </w:p>
    <w:p w:rsidR="008C7E21" w:rsidRPr="00127CE1" w:rsidRDefault="00E90C59" w:rsidP="00127CE1">
      <w:pPr>
        <w:jc w:val="both"/>
        <w:rPr>
          <w:b/>
        </w:rPr>
      </w:pPr>
      <w:r w:rsidRPr="00127CE1">
        <w:rPr>
          <w:b/>
        </w:rPr>
        <w:t>LOS BARCO</w:t>
      </w:r>
      <w:r w:rsidR="008C7E21" w:rsidRPr="00127CE1">
        <w:rPr>
          <w:b/>
        </w:rPr>
        <w:t>S DE JUQUETES</w:t>
      </w:r>
      <w:r w:rsidRPr="00127CE1">
        <w:rPr>
          <w:b/>
        </w:rPr>
        <w:t xml:space="preserve"> (2)</w:t>
      </w:r>
      <w:r w:rsidR="008C7E21" w:rsidRPr="00127CE1">
        <w:rPr>
          <w:b/>
        </w:rPr>
        <w:t>:</w:t>
      </w:r>
      <w:r w:rsidRPr="00127CE1">
        <w:rPr>
          <w:b/>
        </w:rPr>
        <w:t xml:space="preserve"> </w:t>
      </w:r>
      <w:r w:rsidRPr="00127CE1">
        <w:t>LA BARCA ES SIGNO DE LA VIDA QUE GENERAS EN MEDIO DE LA TEMPESTAD Y DE LA SEGUIRIDAD QUE BRINDAS EN LAS SITUACIONES DIFÍCILES REPITIENDONOS CO</w:t>
      </w:r>
      <w:r w:rsidR="00AA72FC" w:rsidRPr="00127CE1">
        <w:t>NSTANTEMENTE NO TENGAS</w:t>
      </w:r>
      <w:r w:rsidRPr="00127CE1">
        <w:t xml:space="preserve"> MIEDO.</w:t>
      </w:r>
      <w:r w:rsidRPr="00127CE1">
        <w:rPr>
          <w:b/>
        </w:rPr>
        <w:t xml:space="preserve">  </w:t>
      </w:r>
      <w:r w:rsidR="008C7E21" w:rsidRPr="00127CE1">
        <w:rPr>
          <w:b/>
        </w:rPr>
        <w:t xml:space="preserve"> </w:t>
      </w:r>
    </w:p>
    <w:p w:rsidR="008C7E21" w:rsidRPr="00127CE1" w:rsidRDefault="008C7E21" w:rsidP="00127CE1">
      <w:pPr>
        <w:jc w:val="both"/>
        <w:rPr>
          <w:b/>
        </w:rPr>
      </w:pPr>
      <w:r w:rsidRPr="00127CE1">
        <w:rPr>
          <w:b/>
        </w:rPr>
        <w:t>UN CIRIO GRANDE</w:t>
      </w:r>
      <w:r w:rsidR="00AA72FC" w:rsidRPr="00127CE1">
        <w:rPr>
          <w:b/>
        </w:rPr>
        <w:t xml:space="preserve"> Y 6</w:t>
      </w:r>
      <w:r w:rsidRPr="00127CE1">
        <w:rPr>
          <w:b/>
        </w:rPr>
        <w:t xml:space="preserve"> BELONES</w:t>
      </w:r>
      <w:r w:rsidR="00AA72FC" w:rsidRPr="00127CE1">
        <w:rPr>
          <w:b/>
        </w:rPr>
        <w:t xml:space="preserve"> (7</w:t>
      </w:r>
      <w:r w:rsidR="00E90C59" w:rsidRPr="00127CE1">
        <w:rPr>
          <w:b/>
        </w:rPr>
        <w:t>)</w:t>
      </w:r>
      <w:r w:rsidRPr="00127CE1">
        <w:rPr>
          <w:b/>
        </w:rPr>
        <w:t>:</w:t>
      </w:r>
      <w:r w:rsidR="00E90C59" w:rsidRPr="00127CE1">
        <w:rPr>
          <w:b/>
        </w:rPr>
        <w:t xml:space="preserve"> </w:t>
      </w:r>
      <w:r w:rsidR="007A2BB0" w:rsidRPr="00127CE1">
        <w:t>ESTA LUZ REPRESEN</w:t>
      </w:r>
      <w:r w:rsidR="00930366">
        <w:t>TA EL FUEGO DE LA FE QUE HAS ENC</w:t>
      </w:r>
      <w:r w:rsidR="007A2BB0" w:rsidRPr="00127CE1">
        <w:t>ENDIDO EN NUESTROS CORAZONES, ASI NOSOTROS  ALIMENTAMOS  NUESTRA VIDA DE TU LUZ PARA LLEVAR LA LLAMA DE LA FE A TODOS.</w:t>
      </w:r>
    </w:p>
    <w:p w:rsidR="00EE0FDC" w:rsidRPr="00127CE1" w:rsidRDefault="008C7E21" w:rsidP="00127CE1">
      <w:pPr>
        <w:jc w:val="both"/>
      </w:pPr>
      <w:r w:rsidRPr="00127CE1">
        <w:rPr>
          <w:b/>
        </w:rPr>
        <w:t>JÓVENES CON BONBAS DE HELIO</w:t>
      </w:r>
      <w:r w:rsidR="00E90C59" w:rsidRPr="00127CE1">
        <w:rPr>
          <w:b/>
        </w:rPr>
        <w:t xml:space="preserve"> (5  CONTINENTES, ROJO, AMARILLO, AZUL, BLANCO Y VERDE)</w:t>
      </w:r>
      <w:r w:rsidR="007A2BB0" w:rsidRPr="00127CE1">
        <w:rPr>
          <w:b/>
        </w:rPr>
        <w:t xml:space="preserve">: </w:t>
      </w:r>
      <w:r w:rsidR="007A2BB0" w:rsidRPr="00127CE1">
        <w:t xml:space="preserve">TE  PRESENTAMOS SEÑOR LA JUVENTUD SALESIANA DE LOS CINCO CONTINENTES QUE HOY NOS COMPROMETEMOS A EXPRESAR NUESTRA FE DESDE LA </w:t>
      </w:r>
      <w:r w:rsidR="00CA23F8" w:rsidRPr="00127CE1">
        <w:t>ALEGRÍA,</w:t>
      </w:r>
      <w:r w:rsidR="007A2BB0" w:rsidRPr="00127CE1">
        <w:t xml:space="preserve"> LA ESPERANZA Y LA UNIDAD PORQUE: (TODOS GRITAMOS) “JESÚS TÚ ERES LA CHISPA DE NUESTRA ALEGRÍA”.</w:t>
      </w:r>
    </w:p>
    <w:p w:rsidR="007A2BB0" w:rsidRPr="00127CE1" w:rsidRDefault="007A2BB0" w:rsidP="00127CE1">
      <w:pPr>
        <w:jc w:val="both"/>
        <w:rPr>
          <w:b/>
        </w:rPr>
      </w:pPr>
      <w:bookmarkStart w:id="0" w:name="_GoBack"/>
      <w:bookmarkEnd w:id="0"/>
      <w:r w:rsidRPr="00127CE1">
        <w:rPr>
          <w:b/>
        </w:rPr>
        <w:t>MONICIÓN FINAL:</w:t>
      </w:r>
    </w:p>
    <w:p w:rsidR="007A2BB0" w:rsidRPr="00127CE1" w:rsidRDefault="007A2BB0" w:rsidP="00127CE1">
      <w:pPr>
        <w:jc w:val="both"/>
      </w:pPr>
      <w:r w:rsidRPr="00127CE1">
        <w:t>TE AGRADECEMOS SEÑOR POR</w:t>
      </w:r>
      <w:r w:rsidR="00CA23F8" w:rsidRPr="00127CE1">
        <w:t xml:space="preserve"> TU PALABRA, PORQUE TE NOS HAS  DADO EN TU CUERPO Y SANGRE. POR AYUDARNOS ACRECENTAR NUESTRA FE RECONOCINDO QUE TU ERES QUIEN DIRIJE  NUESTRA BARCA DE LA VIDA.  </w:t>
      </w:r>
    </w:p>
    <w:p w:rsidR="00CA23F8" w:rsidRPr="00127CE1" w:rsidRDefault="0027373F" w:rsidP="00127CE1">
      <w:pPr>
        <w:jc w:val="both"/>
      </w:pPr>
      <w:r w:rsidRPr="00127CE1">
        <w:t xml:space="preserve">QUE </w:t>
      </w:r>
      <w:r w:rsidR="00CA23F8" w:rsidRPr="00127CE1">
        <w:t>A IMAGEN DE MARÍA DESDE LA ESCUCHA Y EL SILENCIO INTERIOR PODAMOS DESCUBRIR LO QUE TIENES PREPARADO PARA CADA UNO DE NOSOTROS Y ASI SEGUIR LLEVANDO NUESTRA VIDA A TI.</w:t>
      </w:r>
    </w:p>
    <w:sectPr w:rsidR="00CA23F8" w:rsidRPr="00127C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708"/>
    <w:multiLevelType w:val="hybridMultilevel"/>
    <w:tmpl w:val="26B8B4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F7144DA"/>
    <w:multiLevelType w:val="hybridMultilevel"/>
    <w:tmpl w:val="27380738"/>
    <w:lvl w:ilvl="0" w:tplc="92AAFC3C">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3D"/>
    <w:rsid w:val="00127CE1"/>
    <w:rsid w:val="0027373F"/>
    <w:rsid w:val="00337CE8"/>
    <w:rsid w:val="003C19CC"/>
    <w:rsid w:val="00414584"/>
    <w:rsid w:val="006D398B"/>
    <w:rsid w:val="007A2BB0"/>
    <w:rsid w:val="008C7E21"/>
    <w:rsid w:val="00930366"/>
    <w:rsid w:val="00970DA0"/>
    <w:rsid w:val="0098473D"/>
    <w:rsid w:val="00AA72FC"/>
    <w:rsid w:val="00B47B95"/>
    <w:rsid w:val="00C12D8B"/>
    <w:rsid w:val="00C83BEE"/>
    <w:rsid w:val="00CA23F8"/>
    <w:rsid w:val="00E6143E"/>
    <w:rsid w:val="00E90C59"/>
    <w:rsid w:val="00EE0FDC"/>
    <w:rsid w:val="00FA6F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1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1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2013-10-23T13:50:00Z</cp:lastPrinted>
  <dcterms:created xsi:type="dcterms:W3CDTF">2013-10-12T14:25:00Z</dcterms:created>
  <dcterms:modified xsi:type="dcterms:W3CDTF">2013-10-23T14:30:00Z</dcterms:modified>
</cp:coreProperties>
</file>