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BB" w:rsidRPr="005902E4" w:rsidRDefault="005902E4" w:rsidP="005902E4">
      <w:pPr>
        <w:rPr>
          <w:rFonts w:ascii="Arial" w:hAnsi="Arial" w:cs="Arial"/>
          <w:b/>
          <w:color w:val="FF0000"/>
        </w:rPr>
      </w:pPr>
      <w:bookmarkStart w:id="0" w:name="_GoBack"/>
      <w:bookmarkEnd w:id="0"/>
      <w:r w:rsidRPr="005902E4">
        <w:rPr>
          <w:rFonts w:ascii="Arial" w:hAnsi="Arial" w:cs="Arial"/>
          <w:b/>
          <w:color w:val="FF0000"/>
        </w:rPr>
        <w:t>1ra Etapa</w:t>
      </w:r>
    </w:p>
    <w:p w:rsidR="00620EBB" w:rsidRPr="005902E4" w:rsidRDefault="00620EBB" w:rsidP="005902E4">
      <w:pPr>
        <w:rPr>
          <w:rFonts w:ascii="Arial" w:hAnsi="Arial" w:cs="Arial"/>
          <w:b/>
        </w:rPr>
      </w:pPr>
    </w:p>
    <w:p w:rsidR="00657B19" w:rsidRPr="005902E4" w:rsidRDefault="00657B19" w:rsidP="005902E4">
      <w:pPr>
        <w:pStyle w:val="Prrafodelista"/>
        <w:numPr>
          <w:ilvl w:val="0"/>
          <w:numId w:val="8"/>
        </w:numPr>
        <w:tabs>
          <w:tab w:val="left" w:pos="3504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5902E4">
        <w:rPr>
          <w:rFonts w:ascii="Arial" w:hAnsi="Arial" w:cs="Arial"/>
          <w:b/>
          <w:u w:val="single"/>
        </w:rPr>
        <w:t>¿DÓNDE VIVES?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spacing w:line="330" w:lineRule="atLeast"/>
        <w:rPr>
          <w:rFonts w:ascii="Arial" w:hAnsi="Arial" w:cs="Arial"/>
          <w:b/>
          <w:bCs/>
          <w:u w:val="single"/>
        </w:rPr>
      </w:pPr>
      <w:r w:rsidRPr="005902E4">
        <w:rPr>
          <w:rFonts w:ascii="Arial" w:hAnsi="Arial" w:cs="Arial"/>
          <w:b/>
          <w:bCs/>
          <w:u w:val="single"/>
        </w:rPr>
        <w:t>SABER DAR ANTES DE QUE TE PIDAN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5902E4">
        <w:rPr>
          <w:rFonts w:ascii="Arial" w:hAnsi="Arial" w:cs="Arial"/>
          <w:b/>
          <w:u w:val="single"/>
        </w:rPr>
        <w:t>LO MÁS IMPORTANTE QUE HICE EN LA VIDA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UN BURRO ESPECIAL…</w:t>
      </w:r>
      <w:r w:rsidRPr="005902E4">
        <w:rPr>
          <w:rFonts w:ascii="Arial" w:hAnsi="Arial" w:cs="Arial"/>
          <w:b/>
        </w:rPr>
        <w:t xml:space="preserve">       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UN BUEN AMIGO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5902E4">
        <w:rPr>
          <w:rFonts w:ascii="Arial" w:hAnsi="Arial" w:cs="Arial"/>
          <w:b/>
          <w:u w:val="single"/>
        </w:rPr>
        <w:t>JESÚS AMIGO DE TODOS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5902E4">
        <w:rPr>
          <w:rFonts w:ascii="Arial" w:hAnsi="Arial" w:cs="Arial"/>
          <w:b/>
          <w:u w:val="single"/>
        </w:rPr>
        <w:t>SÓLO LA CRUZ ERA DE ÉL</w:t>
      </w:r>
    </w:p>
    <w:p w:rsidR="00657B19" w:rsidRPr="005902E4" w:rsidRDefault="00657B19" w:rsidP="005902E4">
      <w:pPr>
        <w:pStyle w:val="IdeaGeneral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/>
          <w:color w:val="auto"/>
          <w:sz w:val="24"/>
          <w:szCs w:val="24"/>
          <w:u w:val="single"/>
        </w:rPr>
      </w:pPr>
      <w:r w:rsidRPr="005902E4">
        <w:rPr>
          <w:rFonts w:ascii="Arial" w:hAnsi="Arial"/>
          <w:color w:val="auto"/>
          <w:sz w:val="24"/>
          <w:szCs w:val="24"/>
          <w:u w:val="single"/>
        </w:rPr>
        <w:t>MIÉRCOLES DE CENIZA</w:t>
      </w:r>
    </w:p>
    <w:p w:rsidR="003E72E1" w:rsidRPr="005902E4" w:rsidRDefault="00657B19" w:rsidP="005902E4">
      <w:pPr>
        <w:rPr>
          <w:rFonts w:ascii="Arial" w:hAnsi="Arial" w:cs="Arial"/>
          <w:b/>
        </w:rPr>
      </w:pPr>
      <w:r w:rsidRPr="005902E4">
        <w:rPr>
          <w:rFonts w:ascii="Arial" w:hAnsi="Arial" w:cs="Arial"/>
          <w:b/>
        </w:rPr>
        <w:t>--------------------------------------------------------------------------------------------------------------</w:t>
      </w:r>
    </w:p>
    <w:p w:rsidR="005902E4" w:rsidRPr="005902E4" w:rsidRDefault="005902E4" w:rsidP="005902E4">
      <w:pPr>
        <w:pStyle w:val="Prrafodelista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2da Etapa</w:t>
      </w:r>
    </w:p>
    <w:p w:rsidR="005902E4" w:rsidRDefault="005902E4" w:rsidP="005902E4">
      <w:pPr>
        <w:pStyle w:val="Prrafodelista"/>
        <w:rPr>
          <w:rFonts w:ascii="Arial" w:hAnsi="Arial" w:cs="Arial"/>
          <w:b/>
          <w:u w:val="single"/>
        </w:rPr>
      </w:pP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5902E4">
        <w:rPr>
          <w:rFonts w:ascii="Arial" w:hAnsi="Arial" w:cs="Arial"/>
          <w:b/>
          <w:u w:val="single"/>
        </w:rPr>
        <w:t>LAS TRES CERCAS.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5902E4">
        <w:rPr>
          <w:rFonts w:ascii="Arial" w:hAnsi="Arial" w:cs="Arial"/>
          <w:b/>
          <w:u w:val="single"/>
        </w:rPr>
        <w:t>RINDIENDO CUENTAS</w:t>
      </w:r>
    </w:p>
    <w:p w:rsidR="003E72E1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CIENTO POR UNO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LA CONSTANCIA.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¡SÓLO ESTE HOMBRE!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“MENSAJE DE JESÚS”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ESTABA SEGURO DE QUE VENDRIAS</w:t>
      </w:r>
    </w:p>
    <w:p w:rsidR="005902E4" w:rsidRDefault="005902E4" w:rsidP="00590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</w:t>
      </w:r>
    </w:p>
    <w:p w:rsidR="005902E4" w:rsidRPr="005902E4" w:rsidRDefault="005902E4" w:rsidP="005902E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3ra Etapa</w:t>
      </w:r>
    </w:p>
    <w:p w:rsidR="005902E4" w:rsidRPr="005902E4" w:rsidRDefault="005902E4" w:rsidP="005902E4">
      <w:pPr>
        <w:rPr>
          <w:rFonts w:ascii="Arial" w:hAnsi="Arial" w:cs="Arial"/>
          <w:b/>
        </w:rPr>
      </w:pP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DOS HERMANOS AGRICULTORES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LO PRIMERO Y LO ÚLTIMO.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bCs/>
          <w:u w:val="single"/>
        </w:rPr>
        <w:t>LA IMPORTANCIA DE LA COMUNICACIÓN.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/>
          <w:b/>
          <w:u w:val="single"/>
        </w:rPr>
        <w:t>SUPERAR LA CRISIS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RECUERDA DAR GRACIAS.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LAS HERIDAS DE LOS CLAVOS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LAS CAJAS DE DIOS</w:t>
      </w:r>
    </w:p>
    <w:p w:rsidR="00657B19" w:rsidRPr="005902E4" w:rsidRDefault="00657B19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EL DEPORTISTA</w:t>
      </w:r>
    </w:p>
    <w:p w:rsidR="005902E4" w:rsidRDefault="005902E4" w:rsidP="00590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</w:t>
      </w:r>
    </w:p>
    <w:p w:rsidR="005902E4" w:rsidRPr="005902E4" w:rsidRDefault="005902E4" w:rsidP="005902E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4ta Etapa</w:t>
      </w:r>
    </w:p>
    <w:p w:rsidR="005902E4" w:rsidRPr="005902E4" w:rsidRDefault="005902E4" w:rsidP="005902E4">
      <w:pPr>
        <w:rPr>
          <w:rFonts w:ascii="Arial" w:hAnsi="Arial" w:cs="Arial"/>
          <w:b/>
        </w:rPr>
      </w:pPr>
    </w:p>
    <w:p w:rsidR="005902E4" w:rsidRPr="005902E4" w:rsidRDefault="005902E4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bCs/>
          <w:u w:val="single"/>
        </w:rPr>
        <w:t>DAR PRIORIDAD.</w:t>
      </w:r>
    </w:p>
    <w:p w:rsidR="005902E4" w:rsidRPr="005902E4" w:rsidRDefault="005902E4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¡LA LUZ HACE PARTE DE TODO!</w:t>
      </w:r>
    </w:p>
    <w:p w:rsidR="005902E4" w:rsidRPr="005902E4" w:rsidRDefault="005902E4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ABANDONO TOTAL</w:t>
      </w:r>
    </w:p>
    <w:p w:rsidR="005902E4" w:rsidRPr="005902E4" w:rsidRDefault="005902E4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VER SIN OBSTÁCULOS</w:t>
      </w:r>
    </w:p>
    <w:p w:rsidR="005902E4" w:rsidRPr="005902E4" w:rsidRDefault="005902E4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NO TODO PARA MÍ</w:t>
      </w:r>
    </w:p>
    <w:p w:rsidR="005902E4" w:rsidRPr="005902E4" w:rsidRDefault="005902E4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bCs/>
          <w:u w:val="single"/>
        </w:rPr>
        <w:t>ABRE TU CORAZÓN.</w:t>
      </w:r>
    </w:p>
    <w:p w:rsidR="005902E4" w:rsidRPr="005902E4" w:rsidRDefault="005902E4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EL CRISTIANO Y EL PELUQUERO</w:t>
      </w:r>
    </w:p>
    <w:p w:rsidR="005902E4" w:rsidRPr="005902E4" w:rsidRDefault="005902E4" w:rsidP="005902E4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902E4">
        <w:rPr>
          <w:rFonts w:ascii="Arial" w:hAnsi="Arial" w:cs="Arial"/>
          <w:b/>
          <w:u w:val="single"/>
        </w:rPr>
        <w:t>EL SUEÑO DE MARÍA.</w:t>
      </w:r>
    </w:p>
    <w:p w:rsidR="003E72E1" w:rsidRPr="005902E4" w:rsidRDefault="003E72E1" w:rsidP="005902E4">
      <w:pPr>
        <w:rPr>
          <w:rFonts w:ascii="Arial" w:hAnsi="Arial" w:cs="Arial"/>
          <w:b/>
        </w:rPr>
      </w:pPr>
    </w:p>
    <w:p w:rsidR="003E72E1" w:rsidRPr="005902E4" w:rsidRDefault="003E72E1" w:rsidP="005902E4">
      <w:pPr>
        <w:rPr>
          <w:rFonts w:ascii="Arial" w:hAnsi="Arial" w:cs="Arial"/>
          <w:b/>
        </w:rPr>
      </w:pPr>
    </w:p>
    <w:p w:rsidR="003E72E1" w:rsidRPr="005902E4" w:rsidRDefault="003E72E1" w:rsidP="005902E4">
      <w:pPr>
        <w:rPr>
          <w:rFonts w:ascii="Arial" w:hAnsi="Arial" w:cs="Arial"/>
          <w:b/>
        </w:rPr>
      </w:pPr>
    </w:p>
    <w:sectPr w:rsidR="003E72E1" w:rsidRPr="005902E4" w:rsidSect="009C61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77" w:rsidRDefault="00990377" w:rsidP="005902E4">
      <w:r>
        <w:separator/>
      </w:r>
    </w:p>
  </w:endnote>
  <w:endnote w:type="continuationSeparator" w:id="0">
    <w:p w:rsidR="00990377" w:rsidRDefault="00990377" w:rsidP="0059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6F" w:rsidRPr="0094696F" w:rsidRDefault="0094696F" w:rsidP="0094696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-757393</wp:posOffset>
          </wp:positionV>
          <wp:extent cx="7761767" cy="1233348"/>
          <wp:effectExtent l="0" t="0" r="0" b="0"/>
          <wp:wrapNone/>
          <wp:docPr id="4" name="Imagen 4" descr="C:\Users\Salesianos7\Desktop\CD 1 Material Escrito (Recursos para las Etapas)\Membrete Inf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esianos7\Desktop\CD 1 Material Escrito (Recursos para las Etapas)\Membrete Inf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767" cy="1233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77" w:rsidRDefault="00990377" w:rsidP="005902E4">
      <w:r>
        <w:separator/>
      </w:r>
    </w:p>
  </w:footnote>
  <w:footnote w:type="continuationSeparator" w:id="0">
    <w:p w:rsidR="00990377" w:rsidRDefault="00990377" w:rsidP="0059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6F" w:rsidRDefault="0094696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-1048237</wp:posOffset>
          </wp:positionH>
          <wp:positionV relativeFrom="paragraph">
            <wp:posOffset>-449580</wp:posOffset>
          </wp:positionV>
          <wp:extent cx="7729869" cy="1610454"/>
          <wp:effectExtent l="0" t="0" r="0" b="0"/>
          <wp:wrapNone/>
          <wp:docPr id="1" name="Imagen 1" descr="C:\Users\Salesianos7\Desktop\CD 1 Material Escrito (Recursos para las Etapas)\Membre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sianos7\Desktop\CD 1 Material Escrito (Recursos para las Etapas)\Membrete Sup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797" cy="1611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649"/>
    <w:multiLevelType w:val="hybridMultilevel"/>
    <w:tmpl w:val="656AFC76"/>
    <w:lvl w:ilvl="0" w:tplc="EA3470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4899"/>
    <w:multiLevelType w:val="hybridMultilevel"/>
    <w:tmpl w:val="9808089C"/>
    <w:lvl w:ilvl="0" w:tplc="7ECE4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F46"/>
    <w:multiLevelType w:val="hybridMultilevel"/>
    <w:tmpl w:val="FDBCC562"/>
    <w:lvl w:ilvl="0" w:tplc="B504C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5E05"/>
    <w:multiLevelType w:val="hybridMultilevel"/>
    <w:tmpl w:val="1512991A"/>
    <w:lvl w:ilvl="0" w:tplc="01569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C5F01"/>
    <w:multiLevelType w:val="hybridMultilevel"/>
    <w:tmpl w:val="E6BC46A0"/>
    <w:lvl w:ilvl="0" w:tplc="A9300D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00082"/>
    <w:multiLevelType w:val="hybridMultilevel"/>
    <w:tmpl w:val="E1B43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32D4C"/>
    <w:multiLevelType w:val="hybridMultilevel"/>
    <w:tmpl w:val="E1B43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926A2"/>
    <w:multiLevelType w:val="hybridMultilevel"/>
    <w:tmpl w:val="C568AB26"/>
    <w:lvl w:ilvl="0" w:tplc="721AE6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477B"/>
    <w:multiLevelType w:val="hybridMultilevel"/>
    <w:tmpl w:val="F544D058"/>
    <w:lvl w:ilvl="0" w:tplc="1C1602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891"/>
    <w:rsid w:val="00007CFB"/>
    <w:rsid w:val="000141E3"/>
    <w:rsid w:val="0004608E"/>
    <w:rsid w:val="000518C2"/>
    <w:rsid w:val="000C7E87"/>
    <w:rsid w:val="000D2E73"/>
    <w:rsid w:val="00196635"/>
    <w:rsid w:val="001B13AC"/>
    <w:rsid w:val="001C5F68"/>
    <w:rsid w:val="00237CA9"/>
    <w:rsid w:val="002825DD"/>
    <w:rsid w:val="002B1E78"/>
    <w:rsid w:val="002D507D"/>
    <w:rsid w:val="003A5E81"/>
    <w:rsid w:val="003A6960"/>
    <w:rsid w:val="003D6320"/>
    <w:rsid w:val="003E72E1"/>
    <w:rsid w:val="004357C8"/>
    <w:rsid w:val="00467A47"/>
    <w:rsid w:val="00474DFF"/>
    <w:rsid w:val="00484F69"/>
    <w:rsid w:val="005368D9"/>
    <w:rsid w:val="00540891"/>
    <w:rsid w:val="00560007"/>
    <w:rsid w:val="005719A3"/>
    <w:rsid w:val="005777CC"/>
    <w:rsid w:val="0058212C"/>
    <w:rsid w:val="005902E4"/>
    <w:rsid w:val="005B65C5"/>
    <w:rsid w:val="005C5FE7"/>
    <w:rsid w:val="005E1432"/>
    <w:rsid w:val="00607496"/>
    <w:rsid w:val="00607560"/>
    <w:rsid w:val="00620EBB"/>
    <w:rsid w:val="00635528"/>
    <w:rsid w:val="00642A42"/>
    <w:rsid w:val="006529F0"/>
    <w:rsid w:val="00657B19"/>
    <w:rsid w:val="00661FFC"/>
    <w:rsid w:val="00687764"/>
    <w:rsid w:val="006A45A9"/>
    <w:rsid w:val="006E7BF2"/>
    <w:rsid w:val="0078555F"/>
    <w:rsid w:val="007C3FF1"/>
    <w:rsid w:val="007D08B4"/>
    <w:rsid w:val="007D2AD4"/>
    <w:rsid w:val="007F23E3"/>
    <w:rsid w:val="00812546"/>
    <w:rsid w:val="00824E02"/>
    <w:rsid w:val="0085510E"/>
    <w:rsid w:val="0094696F"/>
    <w:rsid w:val="00966703"/>
    <w:rsid w:val="009842E2"/>
    <w:rsid w:val="009865E7"/>
    <w:rsid w:val="00990377"/>
    <w:rsid w:val="009B707F"/>
    <w:rsid w:val="009C610D"/>
    <w:rsid w:val="009D7982"/>
    <w:rsid w:val="009E20D8"/>
    <w:rsid w:val="00A2274C"/>
    <w:rsid w:val="00A25AFF"/>
    <w:rsid w:val="00A31D80"/>
    <w:rsid w:val="00A57BAE"/>
    <w:rsid w:val="00A7020B"/>
    <w:rsid w:val="00A94FE1"/>
    <w:rsid w:val="00AC6463"/>
    <w:rsid w:val="00AC6CCB"/>
    <w:rsid w:val="00AF75CB"/>
    <w:rsid w:val="00B07C87"/>
    <w:rsid w:val="00B169C3"/>
    <w:rsid w:val="00B377AD"/>
    <w:rsid w:val="00B6579E"/>
    <w:rsid w:val="00B72522"/>
    <w:rsid w:val="00B91819"/>
    <w:rsid w:val="00C055C6"/>
    <w:rsid w:val="00C1177E"/>
    <w:rsid w:val="00C530CD"/>
    <w:rsid w:val="00CB7A93"/>
    <w:rsid w:val="00CD17F6"/>
    <w:rsid w:val="00D27CA5"/>
    <w:rsid w:val="00D57EA0"/>
    <w:rsid w:val="00D755F2"/>
    <w:rsid w:val="00E47B9F"/>
    <w:rsid w:val="00EC03D3"/>
    <w:rsid w:val="00EF138E"/>
    <w:rsid w:val="00F07E99"/>
    <w:rsid w:val="00F30B32"/>
    <w:rsid w:val="00F339B8"/>
    <w:rsid w:val="00F860AA"/>
    <w:rsid w:val="00F938DF"/>
    <w:rsid w:val="00F94F41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C03D3"/>
    <w:pPr>
      <w:spacing w:before="100" w:beforeAutospacing="1" w:after="100" w:afterAutospacing="1"/>
    </w:pPr>
    <w:rPr>
      <w:rFonts w:ascii="Comic Sans MS" w:hAnsi="Comic Sans MS"/>
      <w:color w:val="150054"/>
      <w:sz w:val="26"/>
      <w:szCs w:val="26"/>
      <w:lang w:val="es-CO" w:eastAsia="es-CO"/>
    </w:rPr>
  </w:style>
  <w:style w:type="paragraph" w:styleId="Prrafodelista">
    <w:name w:val="List Paragraph"/>
    <w:basedOn w:val="Normal"/>
    <w:uiPriority w:val="34"/>
    <w:qFormat/>
    <w:rsid w:val="00EC03D3"/>
    <w:pPr>
      <w:ind w:left="720"/>
      <w:contextualSpacing/>
    </w:pPr>
  </w:style>
  <w:style w:type="paragraph" w:customStyle="1" w:styleId="IdeaGeneral">
    <w:name w:val="Idea General"/>
    <w:basedOn w:val="Normal"/>
    <w:rsid w:val="002D507D"/>
    <w:pPr>
      <w:pBdr>
        <w:top w:val="single" w:sz="6" w:space="1" w:color="999999" w:shadow="1"/>
        <w:left w:val="single" w:sz="6" w:space="4" w:color="999999" w:shadow="1"/>
        <w:bottom w:val="single" w:sz="6" w:space="1" w:color="999999" w:shadow="1"/>
        <w:right w:val="single" w:sz="6" w:space="4" w:color="999999" w:shadow="1"/>
      </w:pBdr>
      <w:jc w:val="center"/>
    </w:pPr>
    <w:rPr>
      <w:rFonts w:ascii="Century Gothic" w:hAnsi="Century Gothic" w:cs="Arial"/>
      <w:b/>
      <w:bCs/>
      <w:color w:val="3366FF"/>
      <w:sz w:val="40"/>
      <w:szCs w:val="40"/>
    </w:rPr>
  </w:style>
  <w:style w:type="character" w:styleId="nfasis">
    <w:name w:val="Emphasis"/>
    <w:basedOn w:val="Fuentedeprrafopredeter"/>
    <w:qFormat/>
    <w:rsid w:val="00966703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5902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02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902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02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96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34FA-8491-42F0-B618-A3F7F38B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 SDB</dc:creator>
  <cp:lastModifiedBy>Usuario</cp:lastModifiedBy>
  <cp:revision>4</cp:revision>
  <dcterms:created xsi:type="dcterms:W3CDTF">2010-12-09T04:24:00Z</dcterms:created>
  <dcterms:modified xsi:type="dcterms:W3CDTF">2010-12-14T15:25:00Z</dcterms:modified>
</cp:coreProperties>
</file>