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9350" w14:textId="77777777" w:rsidR="006B07F7" w:rsidRPr="00337E83" w:rsidRDefault="006B07F7" w:rsidP="006B07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C27BA0"/>
          <w:sz w:val="28"/>
          <w:szCs w:val="28"/>
        </w:rPr>
      </w:pPr>
      <w:r w:rsidRPr="006B07F7">
        <w:rPr>
          <w:rFonts w:ascii="Arial" w:hAnsi="Arial" w:cs="Arial"/>
          <w:b/>
          <w:bCs/>
          <w:color w:val="C27BA0"/>
          <w:sz w:val="28"/>
          <w:szCs w:val="28"/>
        </w:rPr>
        <w:t>#</w:t>
      </w:r>
      <w:proofErr w:type="spellStart"/>
      <w:proofErr w:type="gramStart"/>
      <w:r w:rsidRPr="00337E83">
        <w:rPr>
          <w:rFonts w:ascii="Arial" w:hAnsi="Arial" w:cs="Arial"/>
          <w:b/>
          <w:bCs/>
          <w:color w:val="C27BA0"/>
          <w:sz w:val="28"/>
          <w:szCs w:val="28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C27BA0"/>
          <w:sz w:val="28"/>
          <w:szCs w:val="28"/>
        </w:rPr>
        <w:t>  #</w:t>
      </w:r>
      <w:proofErr w:type="spellStart"/>
      <w:proofErr w:type="gramEnd"/>
      <w:r w:rsidRPr="00337E83">
        <w:rPr>
          <w:rFonts w:ascii="Arial" w:hAnsi="Arial" w:cs="Arial"/>
          <w:b/>
          <w:bCs/>
          <w:color w:val="C27BA0"/>
          <w:sz w:val="28"/>
          <w:szCs w:val="28"/>
        </w:rPr>
        <w:t>SemanaPorLaPaz</w:t>
      </w:r>
      <w:proofErr w:type="spellEnd"/>
    </w:p>
    <w:p w14:paraId="662B3775" w14:textId="77777777" w:rsidR="006B07F7" w:rsidRPr="00337E83" w:rsidRDefault="006B07F7" w:rsidP="006B07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C27BA0"/>
          <w:sz w:val="28"/>
          <w:szCs w:val="28"/>
        </w:rPr>
      </w:pPr>
    </w:p>
    <w:p w14:paraId="22FB63B7" w14:textId="77777777" w:rsidR="006B07F7" w:rsidRPr="00337E83" w:rsidRDefault="006B07F7" w:rsidP="006B07F7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37E83">
        <w:t xml:space="preserve">Propuesta de la Conferencia Episcopal y la semana por la paz </w:t>
      </w:r>
    </w:p>
    <w:p w14:paraId="212D1FA6" w14:textId="77777777" w:rsidR="006B07F7" w:rsidRPr="00337E83" w:rsidRDefault="002638E3" w:rsidP="006B07F7">
      <w:pPr>
        <w:pStyle w:val="NormalWeb"/>
        <w:shd w:val="clear" w:color="auto" w:fill="FFFFFF"/>
        <w:spacing w:before="0" w:beforeAutospacing="0" w:after="0" w:afterAutospacing="0"/>
        <w:jc w:val="center"/>
      </w:pPr>
      <w:hyperlink r:id="rId5" w:history="1">
        <w:r w:rsidR="006B07F7" w:rsidRPr="00337E83">
          <w:rPr>
            <w:rStyle w:val="Hipervnculo"/>
          </w:rPr>
          <w:t>https://docs.google.com/document/d/1OZCkpcrhjF_0WWzGZH92qqEbnWixLlCnTQhqDYZW6QM/edit</w:t>
        </w:r>
      </w:hyperlink>
    </w:p>
    <w:p w14:paraId="5B23F7AC" w14:textId="77777777" w:rsidR="006B07F7" w:rsidRPr="00337E83" w:rsidRDefault="006B07F7" w:rsidP="006B07F7">
      <w:pPr>
        <w:pStyle w:val="NormalWeb"/>
        <w:shd w:val="clear" w:color="auto" w:fill="FFFFFF"/>
        <w:spacing w:before="0" w:beforeAutospacing="0" w:after="0" w:afterAutospacing="0"/>
        <w:jc w:val="both"/>
      </w:pPr>
      <w:r w:rsidRPr="00337E83">
        <w:t> </w:t>
      </w:r>
    </w:p>
    <w:p w14:paraId="0DE16F8F" w14:textId="77777777" w:rsidR="006B07F7" w:rsidRPr="00337E83" w:rsidRDefault="006B07F7" w:rsidP="006B07F7">
      <w:pPr>
        <w:pStyle w:val="NormalWeb"/>
        <w:shd w:val="clear" w:color="auto" w:fill="FFFFFF"/>
        <w:spacing w:before="0" w:beforeAutospacing="0" w:after="0" w:afterAutospacing="0"/>
        <w:jc w:val="both"/>
      </w:pPr>
      <w:r w:rsidRPr="00337E83">
        <w:rPr>
          <w:rFonts w:ascii="Arial" w:hAnsi="Arial" w:cs="Arial"/>
          <w:color w:val="000000"/>
          <w:sz w:val="28"/>
          <w:szCs w:val="28"/>
        </w:rPr>
        <w:t>Parrilla de mensajes: </w:t>
      </w:r>
    </w:p>
    <w:p w14:paraId="1C816DE9" w14:textId="77777777" w:rsidR="006B07F7" w:rsidRPr="00337E83" w:rsidRDefault="006B07F7" w:rsidP="006B07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color w:val="000000"/>
          <w:sz w:val="21"/>
          <w:szCs w:val="21"/>
        </w:rPr>
        <w:t xml:space="preserve">Ya llega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construyo paz desde mi hogar</w:t>
      </w:r>
    </w:p>
    <w:p w14:paraId="2C62368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apoyo a </w:t>
      </w:r>
      <w:proofErr w:type="spellStart"/>
      <w:r w:rsidRPr="00337E83">
        <w:rPr>
          <w:rFonts w:ascii="Arial" w:hAnsi="Arial" w:cs="Arial"/>
          <w:color w:val="000000"/>
          <w:sz w:val="21"/>
          <w:szCs w:val="21"/>
        </w:rPr>
        <w:t>lxs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 xml:space="preserve">constructores de paz y reconciliación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ED272F8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2"/>
          <w:szCs w:val="22"/>
        </w:rPr>
        <w:t xml:space="preserve"> promuevo la reconciliación nacional y la justicia social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A91681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respeto y protejo la vida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753059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 xml:space="preserve">apoyo el papel de </w:t>
      </w:r>
      <w:proofErr w:type="gramStart"/>
      <w:r w:rsidRPr="00337E83">
        <w:rPr>
          <w:rFonts w:ascii="Arial" w:hAnsi="Arial" w:cs="Arial"/>
          <w:color w:val="000000"/>
          <w:sz w:val="22"/>
          <w:szCs w:val="22"/>
        </w:rPr>
        <w:t>los  líderes</w:t>
      </w:r>
      <w:proofErr w:type="gramEnd"/>
      <w:r w:rsidRPr="00337E83">
        <w:rPr>
          <w:rFonts w:ascii="Arial" w:hAnsi="Arial" w:cs="Arial"/>
          <w:color w:val="000000"/>
          <w:sz w:val="22"/>
          <w:szCs w:val="22"/>
        </w:rPr>
        <w:t xml:space="preserve"> y lideresas sociales en la construcción de la paz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70A0D0F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 xml:space="preserve">defiendo el derecho a la vida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7A3A974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2"/>
          <w:szCs w:val="22"/>
        </w:rPr>
        <w:t xml:space="preserve"> defiendo la implementación del Acuerdo de paz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CA89909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 xml:space="preserve">respaldo las conversaciones entre el Gobierno Nacional y el ELN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B03DC90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 xml:space="preserve">vivo en armonía con los seres que habitamos este territorio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E316889" w14:textId="77777777" w:rsidR="006B07F7" w:rsidRPr="00337E83" w:rsidRDefault="006B07F7" w:rsidP="006B07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reconozco a los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 xml:space="preserve">otros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 #</w:t>
      </w:r>
      <w:proofErr w:type="spellStart"/>
      <w:proofErr w:type="gram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8844316" w14:textId="77777777" w:rsidR="006B07F7" w:rsidRPr="00337E83" w:rsidRDefault="006B07F7" w:rsidP="006B07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escucho a las personas a mi alrededor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50E6B5F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2"/>
          <w:szCs w:val="22"/>
        </w:rPr>
        <w:t xml:space="preserve"> respaldo iniciativas que dignifiquen la vida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53A072F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>promuevo la diversidad y la solidaridad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5E3270A9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 xml:space="preserve">respaldo la labor de los líderes y lideresas sociales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018F463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2"/>
          <w:szCs w:val="22"/>
        </w:rPr>
        <w:t xml:space="preserve">me comprometo con el cuidado y protección de los y las líderes sociales, defensores de DDHH y excombatientes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8645081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desde la cotidianidad construyo convivencia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B715D3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propicio diálogos, reflexiono y realizo acciones pacíficas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7113C6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defiendo y respeto la vida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B4805C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rechazo toda acción violenta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512779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elijo el diálogo para transformar conflictos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0829CA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cuido el planeta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DC12A87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>vivo la solidaridad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689782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actúo desde la verdad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2D3345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>conozco, vivo y defiendo los derechos humanos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B8C45C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construyo ambientes seguros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F5D981E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soy incluyente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4A192E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renuncio al uso de las armas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58DD095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sigo el camino de construcción de una cultura para la paz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C87B918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decido de manera responsable y consciente acciones para la construcción de paz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DD4CD2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contemplo mi alrededor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7CFE9C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escucho los sonidos de mi territorio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E48342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contemplo mis lugares favoritos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304E913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contemplo las necesidades de mi país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E6E46E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contemplo las posibilidades de cambio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7A222C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hago cambios positivos en mi día a día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21DA5A8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actúo consecuente al bienestar de mi comunidad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668E4B1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reciclo y hago cosas favorables para la preservación del medio ambiente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11A18C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a mi familia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135E9F4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los cambios que necesita mi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 xml:space="preserve">comunidad 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proofErr w:type="gram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C5D170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a las comunidades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 xml:space="preserve">indígenas 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proofErr w:type="gram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A4A064B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las comunidades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 xml:space="preserve">afro 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proofErr w:type="gram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4E04A67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la comunidad LGBTI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B93457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</w:t>
      </w:r>
      <w:proofErr w:type="spellStart"/>
      <w:r w:rsidRPr="00337E83">
        <w:rPr>
          <w:rFonts w:ascii="Arial" w:hAnsi="Arial" w:cs="Arial"/>
          <w:color w:val="000000"/>
          <w:sz w:val="21"/>
          <w:szCs w:val="21"/>
        </w:rPr>
        <w:t>lxs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337E83">
        <w:rPr>
          <w:rFonts w:ascii="Arial" w:hAnsi="Arial" w:cs="Arial"/>
          <w:color w:val="000000"/>
          <w:sz w:val="21"/>
          <w:szCs w:val="21"/>
        </w:rPr>
        <w:t>niñxs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BDD6763" w14:textId="3838D5E4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los Derechos </w:t>
      </w:r>
      <w:r w:rsidR="002638E3" w:rsidRPr="00337E83">
        <w:rPr>
          <w:rFonts w:ascii="Arial" w:hAnsi="Arial" w:cs="Arial"/>
          <w:color w:val="000000"/>
          <w:sz w:val="21"/>
          <w:szCs w:val="21"/>
        </w:rPr>
        <w:t>Humanos 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7D4036D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mis responsabilidades como </w:t>
      </w:r>
      <w:proofErr w:type="spellStart"/>
      <w:r w:rsidRPr="00337E83">
        <w:rPr>
          <w:rFonts w:ascii="Arial" w:hAnsi="Arial" w:cs="Arial"/>
          <w:color w:val="000000"/>
          <w:sz w:val="21"/>
          <w:szCs w:val="21"/>
        </w:rPr>
        <w:t>ciudadanx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B944ADB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las personas en estado de </w:t>
      </w:r>
      <w:bookmarkStart w:id="0" w:name="_GoBack"/>
      <w:bookmarkEnd w:id="0"/>
      <w:r w:rsidRPr="00337E83">
        <w:rPr>
          <w:rFonts w:ascii="Arial" w:hAnsi="Arial" w:cs="Arial"/>
          <w:color w:val="000000"/>
          <w:sz w:val="21"/>
          <w:szCs w:val="21"/>
        </w:rPr>
        <w:t xml:space="preserve">vulnerabilidad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308A0BB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las personas con discapacidad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 xml:space="preserve">física 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proofErr w:type="gram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D0AF25C" w14:textId="777256C1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 las personas con discapacidad mental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80097C0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las mujeres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9CA82E9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las mujeres defensoras de los DDHH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90CD62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a los animales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C81324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protejo nuestro medio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 xml:space="preserve">ambiente 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proofErr w:type="gram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3735F0E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por mi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 xml:space="preserve">hogar 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proofErr w:type="gram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C1286EF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por el trabajo que realizan las personas defensoras de los Derechos Humanos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DCF596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por mi trabajo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6A60224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por los árboles que limpian el medio ambiente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9ACCF4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el esfuerzo de la comunidad indígena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597E8F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hago respetar mi integridad física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FD0812E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la importancia de los ríos para la conservación de la vida silvestre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CF87F74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que Colombia sea un país lleno de biodiversidad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43E5264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>hago que las personas a mi alrededor se animen a reciclar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5EBAA9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el esfuerzo que hace mi familia por mi futuro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CFBF178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a mis </w:t>
      </w:r>
      <w:proofErr w:type="spellStart"/>
      <w:r w:rsidRPr="00337E83">
        <w:rPr>
          <w:rFonts w:ascii="Arial" w:hAnsi="Arial" w:cs="Arial"/>
          <w:color w:val="000000"/>
          <w:sz w:val="21"/>
          <w:szCs w:val="21"/>
        </w:rPr>
        <w:t>amigxs</w:t>
      </w:r>
      <w:proofErr w:type="spellEnd"/>
      <w:r w:rsidRPr="00337E83">
        <w:rPr>
          <w:rFonts w:ascii="Arial" w:hAnsi="Arial" w:cs="Arial"/>
          <w:color w:val="000000"/>
          <w:sz w:val="21"/>
          <w:szCs w:val="21"/>
        </w:rPr>
        <w:t xml:space="preserve"> como un pilar importante en mi vida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86B4C2E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a la comunidad afro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7565469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por las personas que me hacen sonreír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5F0EF81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>respeto a mi pareja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720D38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que amo mi cuerpo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16077BB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me siento seguro de mí mismo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CDDFA8F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y respeto que existen diferentes grupos étnicos en Colombia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AE1E73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ayudo a mis padres en sus labores hogareñas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76FE35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hago respetar los recursos naturales de mi país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A71BA47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genero un ambiente saludable en los diferentes entornos de mi vida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80413AE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las diferentes razas que hay en Colombia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F73C48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hago respetar los ecosistemas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747C32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ayudo a una persona discapacitada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771704B6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por ser </w:t>
      </w:r>
      <w:proofErr w:type="gramStart"/>
      <w:r w:rsidRPr="00337E83">
        <w:rPr>
          <w:rFonts w:ascii="Arial" w:hAnsi="Arial" w:cs="Arial"/>
          <w:color w:val="000000"/>
          <w:sz w:val="21"/>
          <w:szCs w:val="21"/>
        </w:rPr>
        <w:t>Colombiano</w:t>
      </w:r>
      <w:proofErr w:type="gramEnd"/>
      <w:r w:rsidRPr="00337E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91CADE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respeto la unión libre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C478300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hago feliz a un animal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E799748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>cuido y protejo la vida de una especie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9AD576E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admiro la belleza de las flores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A001298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la importancia de apoyar a los indígenas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FD61FD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>soy responsable en mi trabajo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48F8385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al conductor que me llevó a mi destino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50B5630D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reconozco, respeto y valoro a mis mayores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9A5CC7A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trabajo con buena actitud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48A24D98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le dedico tiempo a mi familia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587A1EE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le brindo mi apoyo a quienes lo necesitan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F5BD58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admiro la belleza de mi país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511C042C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reconozco que soy una persona autosuficiente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3AD8DB2F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hablo con la verdad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C5D73B1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hago algo para aportar a la felicidad de alguien más </w:t>
      </w: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82C0A12" w14:textId="77777777" w:rsidR="006B07F7" w:rsidRPr="00337E83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 xml:space="preserve">agradezco los consejos que me dan mi familia y </w:t>
      </w:r>
      <w:proofErr w:type="spellStart"/>
      <w:r w:rsidRPr="00337E83">
        <w:rPr>
          <w:rFonts w:ascii="Arial" w:hAnsi="Arial" w:cs="Arial"/>
          <w:color w:val="000000"/>
          <w:sz w:val="21"/>
          <w:szCs w:val="21"/>
        </w:rPr>
        <w:t>amigxs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C8B13ED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337E8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7E83">
        <w:rPr>
          <w:rFonts w:ascii="Arial" w:hAnsi="Arial" w:cs="Arial"/>
          <w:color w:val="000000"/>
          <w:sz w:val="21"/>
          <w:szCs w:val="21"/>
        </w:rPr>
        <w:t>hago buenas accione</w:t>
      </w:r>
      <w:r w:rsidRPr="006B07F7">
        <w:rPr>
          <w:rFonts w:ascii="Arial" w:hAnsi="Arial" w:cs="Arial"/>
          <w:color w:val="000000"/>
          <w:sz w:val="21"/>
          <w:szCs w:val="21"/>
        </w:rPr>
        <w:t xml:space="preserve">s por mi ciudad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2E885E90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  <w:r w:rsidRPr="006B07F7">
        <w:rPr>
          <w:rFonts w:ascii="Arial" w:hAnsi="Arial" w:cs="Arial"/>
          <w:color w:val="000000"/>
          <w:sz w:val="22"/>
          <w:szCs w:val="22"/>
        </w:rPr>
        <w:t xml:space="preserve"> una movilización ciudadana que visibiliza los esfuerzos de miles de personas que construyen paz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</w:p>
    <w:p w14:paraId="40A090B5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B07F7">
        <w:rPr>
          <w:rFonts w:ascii="Arial" w:hAnsi="Arial" w:cs="Arial"/>
          <w:color w:val="000000"/>
          <w:sz w:val="21"/>
          <w:szCs w:val="21"/>
        </w:rPr>
        <w:t xml:space="preserve">doy gracias por la importancia en la construcción del camino que transitamos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ADC33C9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B07F7">
        <w:rPr>
          <w:rFonts w:ascii="Arial" w:hAnsi="Arial" w:cs="Arial"/>
          <w:color w:val="000000"/>
          <w:sz w:val="21"/>
          <w:szCs w:val="21"/>
        </w:rPr>
        <w:t xml:space="preserve">doy gracias por el sentido que le damos a nuestra vida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1CBBA387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B07F7">
        <w:rPr>
          <w:rFonts w:ascii="Arial" w:hAnsi="Arial" w:cs="Arial"/>
          <w:color w:val="000000"/>
          <w:sz w:val="21"/>
          <w:szCs w:val="21"/>
        </w:rPr>
        <w:t xml:space="preserve">agradezco por las oportunidades que tengo en mi diario vivir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57D2F1C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B07F7">
        <w:rPr>
          <w:rFonts w:ascii="Arial" w:hAnsi="Arial" w:cs="Arial"/>
          <w:color w:val="000000"/>
          <w:sz w:val="21"/>
          <w:szCs w:val="21"/>
        </w:rPr>
        <w:t xml:space="preserve">agradezco por la familia y </w:t>
      </w:r>
      <w:proofErr w:type="spellStart"/>
      <w:r w:rsidRPr="006B07F7">
        <w:rPr>
          <w:rFonts w:ascii="Arial" w:hAnsi="Arial" w:cs="Arial"/>
          <w:color w:val="000000"/>
          <w:sz w:val="21"/>
          <w:szCs w:val="21"/>
        </w:rPr>
        <w:t>amigxs</w:t>
      </w:r>
      <w:proofErr w:type="spellEnd"/>
      <w:r w:rsidRPr="006B07F7">
        <w:rPr>
          <w:rFonts w:ascii="Arial" w:hAnsi="Arial" w:cs="Arial"/>
          <w:color w:val="000000"/>
          <w:sz w:val="21"/>
          <w:szCs w:val="21"/>
        </w:rPr>
        <w:t xml:space="preserve"> que me rodean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0E852070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B07F7">
        <w:rPr>
          <w:rFonts w:ascii="Arial" w:hAnsi="Arial" w:cs="Arial"/>
          <w:color w:val="000000"/>
          <w:sz w:val="21"/>
          <w:szCs w:val="21"/>
        </w:rPr>
        <w:t xml:space="preserve">hago sonreír a un </w:t>
      </w:r>
      <w:proofErr w:type="spellStart"/>
      <w:r w:rsidRPr="006B07F7">
        <w:rPr>
          <w:rFonts w:ascii="Arial" w:hAnsi="Arial" w:cs="Arial"/>
          <w:color w:val="000000"/>
          <w:sz w:val="21"/>
          <w:szCs w:val="21"/>
        </w:rPr>
        <w:t>niñx</w:t>
      </w:r>
      <w:proofErr w:type="spellEnd"/>
      <w:r w:rsidRPr="006B07F7">
        <w:rPr>
          <w:rFonts w:ascii="Arial" w:hAnsi="Arial" w:cs="Arial"/>
          <w:color w:val="000000"/>
          <w:sz w:val="21"/>
          <w:szCs w:val="21"/>
        </w:rPr>
        <w:t xml:space="preserve">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243A254E" w14:textId="77777777" w:rsidR="006B07F7" w:rsidRPr="006B07F7" w:rsidRDefault="006B07F7" w:rsidP="006B0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SoyTerritorioDePazCuando</w:t>
      </w:r>
      <w:proofErr w:type="spellEnd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B07F7">
        <w:rPr>
          <w:rFonts w:ascii="Arial" w:hAnsi="Arial" w:cs="Arial"/>
          <w:color w:val="000000"/>
          <w:sz w:val="21"/>
          <w:szCs w:val="21"/>
        </w:rPr>
        <w:t xml:space="preserve">soy sociable </w:t>
      </w:r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#</w:t>
      </w:r>
      <w:proofErr w:type="spellStart"/>
      <w:r w:rsidRPr="006B07F7">
        <w:rPr>
          <w:rFonts w:ascii="Arial" w:hAnsi="Arial" w:cs="Arial"/>
          <w:b/>
          <w:bCs/>
          <w:color w:val="000000"/>
          <w:sz w:val="21"/>
          <w:szCs w:val="21"/>
        </w:rPr>
        <w:t>SemanaPorLaPaz</w:t>
      </w:r>
      <w:proofErr w:type="spellEnd"/>
    </w:p>
    <w:p w14:paraId="65B5F926" w14:textId="77777777" w:rsidR="00CD6B56" w:rsidRPr="006B07F7" w:rsidRDefault="00CD6B56"/>
    <w:sectPr w:rsidR="00CD6B56" w:rsidRPr="006B0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2DDC"/>
    <w:multiLevelType w:val="multilevel"/>
    <w:tmpl w:val="FCB4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57"/>
    <w:rsid w:val="00040A57"/>
    <w:rsid w:val="002638E3"/>
    <w:rsid w:val="00337E83"/>
    <w:rsid w:val="006B07F7"/>
    <w:rsid w:val="00C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D129"/>
  <w15:chartTrackingRefBased/>
  <w15:docId w15:val="{23248056-B389-4695-B7BA-3C2E6916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B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ZCkpcrhjF_0WWzGZH92qqEbnWixLlCnTQhqDYZW6Q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1367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Carmen Elena</cp:lastModifiedBy>
  <cp:revision>5</cp:revision>
  <dcterms:created xsi:type="dcterms:W3CDTF">2019-08-23T16:09:00Z</dcterms:created>
  <dcterms:modified xsi:type="dcterms:W3CDTF">2019-08-24T16:41:00Z</dcterms:modified>
</cp:coreProperties>
</file>