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FA8B" w14:textId="5E5B3BF4" w:rsidR="00A542C4" w:rsidRDefault="00A542C4" w:rsidP="00A542C4">
      <w:pPr>
        <w:jc w:val="center"/>
        <w:rPr>
          <w:b/>
          <w:sz w:val="28"/>
          <w:szCs w:val="28"/>
        </w:rPr>
      </w:pPr>
      <w:r w:rsidRPr="00ED4AFB">
        <w:rPr>
          <w:b/>
          <w:sz w:val="28"/>
          <w:szCs w:val="28"/>
        </w:rPr>
        <w:t>C</w:t>
      </w:r>
      <w:bookmarkStart w:id="0" w:name="_GoBack"/>
      <w:bookmarkEnd w:id="0"/>
      <w:r w:rsidRPr="00ED4AFB">
        <w:rPr>
          <w:b/>
          <w:sz w:val="28"/>
          <w:szCs w:val="28"/>
        </w:rPr>
        <w:t>LAUSURA DEL MES DE MAYO</w:t>
      </w:r>
    </w:p>
    <w:p w14:paraId="6D17DA3A" w14:textId="77777777" w:rsidR="00ED4AFB" w:rsidRPr="00ED4AFB" w:rsidRDefault="00ED4AFB" w:rsidP="00A542C4">
      <w:pPr>
        <w:jc w:val="center"/>
        <w:rPr>
          <w:b/>
          <w:sz w:val="28"/>
          <w:szCs w:val="28"/>
        </w:rPr>
      </w:pPr>
    </w:p>
    <w:p w14:paraId="48E8B3E2" w14:textId="63693F03" w:rsidR="00A542C4" w:rsidRDefault="00A542C4" w:rsidP="00A542C4">
      <w:pPr>
        <w:ind w:left="567" w:hanging="567"/>
        <w:jc w:val="both"/>
      </w:pPr>
      <w:r w:rsidRPr="00A542C4">
        <w:t xml:space="preserve">Guía:  Nos encontramos en </w:t>
      </w:r>
      <w:r>
        <w:t xml:space="preserve">este momento para dar clausura al mes que nos ha llenado de alegría, que nos ha ayudado a crecer en nuestro amor a la Virgen, el mes en el cual nos hemos sentido felices por tener una madre tan especial que nos acompaña y guía en nuestro camino por la vida. </w:t>
      </w:r>
    </w:p>
    <w:p w14:paraId="57A33C24" w14:textId="650216A9" w:rsidR="00A542C4" w:rsidRDefault="00A542C4" w:rsidP="00A542C4">
      <w:pPr>
        <w:ind w:left="567" w:hanging="567"/>
        <w:jc w:val="both"/>
      </w:pPr>
      <w:r>
        <w:t>Canto: entra una joven cantando una parte de la canción “Quiero caminar contigo María”</w:t>
      </w:r>
    </w:p>
    <w:p w14:paraId="66ADAAEC" w14:textId="77777777" w:rsidR="007D144A" w:rsidRDefault="007D144A" w:rsidP="007D144A">
      <w:pPr>
        <w:ind w:left="567" w:hanging="567"/>
        <w:jc w:val="both"/>
      </w:pPr>
    </w:p>
    <w:p w14:paraId="51AFAB6A" w14:textId="77777777" w:rsidR="007D144A" w:rsidRDefault="007D144A" w:rsidP="007D144A">
      <w:pPr>
        <w:ind w:left="567" w:hanging="567"/>
        <w:jc w:val="both"/>
      </w:pPr>
      <w:r>
        <w:t xml:space="preserve">Joven </w:t>
      </w:r>
      <w:r>
        <w:t>1:</w:t>
      </w:r>
      <w:r>
        <w:t xml:space="preserve">  El mes de mayo ha sido un verdadero desfile de santidad</w:t>
      </w:r>
      <w:r>
        <w:t xml:space="preserve">, </w:t>
      </w:r>
      <w:r>
        <w:t xml:space="preserve">En la primera semana de mayo al lado de </w:t>
      </w:r>
      <w:r>
        <w:t>estos santos</w:t>
      </w:r>
      <w:r>
        <w:t xml:space="preserve"> </w:t>
      </w:r>
      <w:r>
        <w:t>jóvenes:</w:t>
      </w:r>
    </w:p>
    <w:p w14:paraId="07C12F88" w14:textId="2F830DA8" w:rsidR="007D144A" w:rsidRDefault="007D144A" w:rsidP="007D144A">
      <w:pPr>
        <w:ind w:left="567" w:hanging="567"/>
        <w:jc w:val="both"/>
      </w:pPr>
      <w:r>
        <w:t xml:space="preserve"> </w:t>
      </w:r>
      <w:r>
        <w:t>(salen desfilando y con el nombre en una banda se quedan al frente)</w:t>
      </w:r>
    </w:p>
    <w:p w14:paraId="23B65F69" w14:textId="22C3E9D1" w:rsidR="007D144A" w:rsidRDefault="007D144A" w:rsidP="007D144A">
      <w:pPr>
        <w:ind w:left="567" w:hanging="567"/>
        <w:jc w:val="both"/>
      </w:pPr>
      <w:r>
        <w:t xml:space="preserve">            1.Laura Vicuña   2. Ceferino Namuncurá 3. Miguel Magone 4. Francisco Kesy                                           5. Domingo Savio                   6. Alberto Marvelly</w:t>
      </w:r>
    </w:p>
    <w:p w14:paraId="345556E0" w14:textId="48F291C3" w:rsidR="00A542C4" w:rsidRDefault="00A542C4" w:rsidP="007D144A">
      <w:pPr>
        <w:jc w:val="both"/>
      </w:pPr>
    </w:p>
    <w:p w14:paraId="1CCEBD22" w14:textId="652A7DF0" w:rsidR="00A542C4" w:rsidRDefault="00A542C4" w:rsidP="00A542C4">
      <w:pPr>
        <w:ind w:left="567" w:hanging="567"/>
        <w:jc w:val="both"/>
      </w:pPr>
      <w:r>
        <w:t xml:space="preserve">Joven </w:t>
      </w:r>
      <w:r w:rsidR="007D144A">
        <w:t>2:</w:t>
      </w:r>
      <w:r>
        <w:t xml:space="preserve">  Virgen María de tu mano la vida es más sencilla, nos hemos sentido felices, caminando contigo yo como joven en ese mes he aprendido mucho de la santidad. Aprendí que como joven puedo ser santa, que, en mi ambiente, con mis amigos, viviendo en mucha alegría puedo ser santa, si tengo a Dios como el centro de mi vida, si hago a cada momento lo que tengo que hacer, si vivo lo que Don Bosco nos ha enseñado tanto: piedad, estudio, alegría. </w:t>
      </w:r>
    </w:p>
    <w:p w14:paraId="2A2E56A7" w14:textId="261434E6" w:rsidR="007D144A" w:rsidRDefault="007D144A" w:rsidP="00A542C4">
      <w:pPr>
        <w:ind w:left="567" w:hanging="567"/>
        <w:jc w:val="both"/>
      </w:pPr>
      <w:r>
        <w:t xml:space="preserve">Música clásica </w:t>
      </w:r>
      <w:r w:rsidR="00D44A46">
        <w:t>(si</w:t>
      </w:r>
      <w:r>
        <w:t xml:space="preserve"> hay imágenes de los vivido en estos días colocarlas)</w:t>
      </w:r>
    </w:p>
    <w:p w14:paraId="088BB747" w14:textId="0E37FB77" w:rsidR="00A542C4" w:rsidRDefault="007D144A" w:rsidP="00A542C4">
      <w:pPr>
        <w:ind w:left="567" w:hanging="567"/>
        <w:jc w:val="both"/>
      </w:pPr>
      <w:r>
        <w:t xml:space="preserve">Joven 3: segunda semana nos preparamos para conocer con la Virgen María la santidad de las </w:t>
      </w:r>
      <w:r w:rsidR="00D44A46">
        <w:t xml:space="preserve">salesianas las Hijas de María Auxiliadora </w:t>
      </w:r>
    </w:p>
    <w:p w14:paraId="22B679EF" w14:textId="44EC0F95" w:rsidR="007D144A" w:rsidRDefault="007D144A" w:rsidP="00A542C4">
      <w:pPr>
        <w:ind w:left="567" w:hanging="567"/>
        <w:jc w:val="both"/>
      </w:pPr>
      <w:r>
        <w:t xml:space="preserve">          Ellas son</w:t>
      </w:r>
      <w:r w:rsidR="00D44A46">
        <w:t>: (</w:t>
      </w:r>
      <w:r>
        <w:t>salen desfilando</w:t>
      </w:r>
      <w:r w:rsidR="00D44A46">
        <w:t xml:space="preserve">) y se quedan al frente </w:t>
      </w:r>
    </w:p>
    <w:p w14:paraId="2C9D6BFB" w14:textId="703E1672" w:rsidR="00D44A46" w:rsidRDefault="00D44A46" w:rsidP="00A542C4">
      <w:pPr>
        <w:ind w:left="567" w:hanging="567"/>
        <w:jc w:val="both"/>
      </w:pPr>
      <w:r>
        <w:t xml:space="preserve">          1.madre Mazzarello   2. Sor María Troncatti    3. Sor Eusebia Palomino   4. Sor María Romero                                                          5. Madre Magdalena Morano   6. Sor Teresa Valsé.</w:t>
      </w:r>
    </w:p>
    <w:p w14:paraId="18F00AC7" w14:textId="45AF3888" w:rsidR="00D44A46" w:rsidRDefault="00D44A46" w:rsidP="00A542C4">
      <w:pPr>
        <w:ind w:left="567" w:hanging="567"/>
        <w:jc w:val="both"/>
      </w:pPr>
      <w:r>
        <w:t>Joven 4: A</w:t>
      </w:r>
      <w:r>
        <w:t>prendimos</w:t>
      </w:r>
      <w:r>
        <w:t xml:space="preserve"> de muchas</w:t>
      </w:r>
      <w:r>
        <w:t xml:space="preserve"> vidas que nos tocaron el alma, mujeres bondadosas, llenas de Dios que hicieron de su vida una entrega total a Dios para la salvación de las jóvenes.</w:t>
      </w:r>
      <w:r>
        <w:t xml:space="preserve"> gracias hermanas por su santidad. </w:t>
      </w:r>
    </w:p>
    <w:p w14:paraId="6E188A1A" w14:textId="38755FB3" w:rsidR="00D44A46" w:rsidRDefault="00D44A46" w:rsidP="00A542C4">
      <w:pPr>
        <w:ind w:left="567" w:hanging="567"/>
        <w:jc w:val="both"/>
      </w:pPr>
      <w:r>
        <w:t xml:space="preserve">(imágenes de la fiesta de Madre Mazzarello y el educador y lo vivido en estos días </w:t>
      </w:r>
    </w:p>
    <w:p w14:paraId="754835AD" w14:textId="066EB13E" w:rsidR="00D44A46" w:rsidRDefault="00D44A46" w:rsidP="00A542C4">
      <w:pPr>
        <w:ind w:left="567" w:hanging="567"/>
        <w:jc w:val="both"/>
      </w:pPr>
      <w:r>
        <w:t xml:space="preserve">Joven 5:  llegó la novena de María Auxiliadora, al lado de la virgen conocimos la vida de muchos laicos que desde su casa y su vida normal se hicieron santos: ellos son: </w:t>
      </w:r>
    </w:p>
    <w:p w14:paraId="7ACE969F" w14:textId="393694CB" w:rsidR="00D44A46" w:rsidRDefault="00D44A46" w:rsidP="00D44A46">
      <w:pPr>
        <w:pStyle w:val="Prrafodelista"/>
        <w:numPr>
          <w:ilvl w:val="0"/>
          <w:numId w:val="1"/>
        </w:numPr>
        <w:jc w:val="both"/>
      </w:pPr>
      <w:r>
        <w:t>Mamá Margarita   2. Alexandrina D costa   3. Dorotea Chopitea                                                                          4. Simao Bororo                                     5. Matilde Salem  6. Attilio Giodani</w:t>
      </w:r>
    </w:p>
    <w:p w14:paraId="40D4EAE0" w14:textId="0B3DAA25" w:rsidR="00D44A46" w:rsidRDefault="00D44A46" w:rsidP="00A542C4">
      <w:pPr>
        <w:ind w:left="567" w:hanging="567"/>
        <w:jc w:val="both"/>
      </w:pPr>
      <w:r>
        <w:lastRenderedPageBreak/>
        <w:t xml:space="preserve">Joven 6  </w:t>
      </w:r>
      <w:r w:rsidR="00202D8F">
        <w:t xml:space="preserve"> </w:t>
      </w:r>
      <w:r>
        <w:t xml:space="preserve">aprender la vida de estos santos y vivir los compromisos de las florecillas me llenaron de </w:t>
      </w:r>
      <w:r w:rsidR="00202D8F">
        <w:t>alegría,</w:t>
      </w:r>
      <w:r>
        <w:t xml:space="preserve"> me hicieron ver que la santidad es posible para </w:t>
      </w:r>
      <w:r w:rsidR="00202D8F">
        <w:t>todos, admiré</w:t>
      </w:r>
      <w:r>
        <w:t xml:space="preserve"> mucho el carisma de todos para entregarse a los demás, para trabajar dándolo todo por los </w:t>
      </w:r>
      <w:r w:rsidR="00202D8F">
        <w:t xml:space="preserve">otros, que linda es la santidad, y como quisiera alcanzarla. </w:t>
      </w:r>
    </w:p>
    <w:p w14:paraId="57B4F77A" w14:textId="5486D956" w:rsidR="00202D8F" w:rsidRDefault="00202D8F" w:rsidP="00A542C4">
      <w:pPr>
        <w:ind w:left="567" w:hanging="567"/>
        <w:jc w:val="both"/>
      </w:pPr>
    </w:p>
    <w:p w14:paraId="544CA629" w14:textId="45E08E26" w:rsidR="00202D8F" w:rsidRDefault="00202D8F" w:rsidP="00A542C4">
      <w:pPr>
        <w:ind w:left="567" w:hanging="567"/>
        <w:jc w:val="both"/>
      </w:pPr>
      <w:r>
        <w:t xml:space="preserve">Joven 7:  y la última semana si que hemos celebrado con la virgen la santidad de los salesianos los sacerdotes que se hicieron santos sirviendo y amando a los niños y jóvenes. Ellos son: </w:t>
      </w:r>
    </w:p>
    <w:p w14:paraId="7448618C" w14:textId="7461D256" w:rsidR="00202D8F" w:rsidRDefault="00202D8F" w:rsidP="00A542C4">
      <w:pPr>
        <w:ind w:left="567" w:hanging="567"/>
        <w:jc w:val="both"/>
      </w:pPr>
      <w:r>
        <w:t>(salen los jóvenes representando a los santos y se quedan adelante con una banda que tenga el nombre)</w:t>
      </w:r>
    </w:p>
    <w:p w14:paraId="1DB8A886" w14:textId="339B3E06" w:rsidR="00202D8F" w:rsidRDefault="00202D8F" w:rsidP="00202D8F">
      <w:pPr>
        <w:pStyle w:val="Prrafodelista"/>
        <w:numPr>
          <w:ilvl w:val="0"/>
          <w:numId w:val="2"/>
        </w:numPr>
        <w:jc w:val="both"/>
      </w:pPr>
      <w:r>
        <w:t xml:space="preserve">Don Bosco   2. Don Miguel Rúa   3. Don Luis Versiglia    4. Calixto Caravaglio </w:t>
      </w:r>
    </w:p>
    <w:p w14:paraId="63C04044" w14:textId="52BA2AA2" w:rsidR="00202D8F" w:rsidRDefault="00202D8F" w:rsidP="00202D8F">
      <w:pPr>
        <w:pStyle w:val="Prrafodelista"/>
        <w:jc w:val="both"/>
      </w:pPr>
      <w:r>
        <w:t>5.Felipe Rinaldi   6. Luis Variara      7. Augusto Czartoryski      8. Artémides Zatti.</w:t>
      </w:r>
    </w:p>
    <w:p w14:paraId="4B027918" w14:textId="2C0DAEFB" w:rsidR="00202D8F" w:rsidRDefault="00202D8F" w:rsidP="00202D8F">
      <w:pPr>
        <w:pStyle w:val="Prrafodelista"/>
        <w:jc w:val="both"/>
      </w:pPr>
      <w:r>
        <w:t xml:space="preserve">(imágenes de la fiesta del 24 de mayo y la novena) </w:t>
      </w:r>
    </w:p>
    <w:p w14:paraId="51BF1397" w14:textId="77777777" w:rsidR="00202D8F" w:rsidRDefault="00202D8F" w:rsidP="00202D8F">
      <w:pPr>
        <w:pStyle w:val="Prrafodelista"/>
        <w:jc w:val="both"/>
      </w:pPr>
    </w:p>
    <w:p w14:paraId="60DD6427" w14:textId="5A46344E" w:rsidR="00202D8F" w:rsidRDefault="00202D8F" w:rsidP="00202D8F">
      <w:pPr>
        <w:pStyle w:val="Prrafodelista"/>
        <w:ind w:hanging="720"/>
        <w:jc w:val="both"/>
      </w:pPr>
      <w:r>
        <w:t xml:space="preserve">Joven 8:  31 días en compañía de la Virgen María que momentos tan lindos hemos vivido, llenos de paz y amor. </w:t>
      </w:r>
    </w:p>
    <w:p w14:paraId="52517285" w14:textId="19A33E85" w:rsidR="00202D8F" w:rsidRDefault="00202D8F" w:rsidP="00202D8F">
      <w:pPr>
        <w:pStyle w:val="Prrafodelista"/>
        <w:ind w:hanging="720"/>
        <w:jc w:val="both"/>
      </w:pPr>
    </w:p>
    <w:p w14:paraId="26A244DE" w14:textId="16F0A527" w:rsidR="00202D8F" w:rsidRDefault="00202D8F" w:rsidP="00202D8F">
      <w:pPr>
        <w:pStyle w:val="Prrafodelista"/>
        <w:ind w:hanging="720"/>
        <w:jc w:val="both"/>
      </w:pPr>
      <w:r>
        <w:t xml:space="preserve">VIRGEN MARIA: (Aparece la Virgen María)  </w:t>
      </w:r>
    </w:p>
    <w:p w14:paraId="2AD37235" w14:textId="21A8A86A" w:rsidR="0068344E" w:rsidRDefault="00202D8F" w:rsidP="00202D8F">
      <w:pPr>
        <w:pStyle w:val="Prrafodelista"/>
        <w:ind w:hanging="720"/>
        <w:jc w:val="both"/>
      </w:pPr>
      <w:r>
        <w:t xml:space="preserve"> </w:t>
      </w:r>
      <w:r>
        <w:tab/>
        <w:t xml:space="preserve">Hijitos </w:t>
      </w:r>
      <w:r w:rsidR="0068344E">
        <w:t>míos,</w:t>
      </w:r>
      <w:r>
        <w:t xml:space="preserve"> gracias por este mes tan especial que me han regalado, he visto los </w:t>
      </w:r>
      <w:r w:rsidR="0068344E">
        <w:t>esfuerzos</w:t>
      </w:r>
      <w:r>
        <w:t xml:space="preserve"> que han realizado para crecer, para ser </w:t>
      </w:r>
      <w:r w:rsidR="0068344E">
        <w:t>mejores, mi</w:t>
      </w:r>
      <w:r>
        <w:t xml:space="preserve"> hijo Jesús valora todos estos </w:t>
      </w:r>
      <w:r w:rsidR="0068344E">
        <w:t>esfuerzos.</w:t>
      </w:r>
      <w:r>
        <w:t xml:space="preserve"> cada uno verá con gran alegría como aquello que me ha pedido con Fe lo he logrado de </w:t>
      </w:r>
      <w:r w:rsidR="0068344E">
        <w:t>Dios.</w:t>
      </w:r>
      <w:r>
        <w:t xml:space="preserve"> </w:t>
      </w:r>
    </w:p>
    <w:p w14:paraId="08BA09CA" w14:textId="5AC6F29D" w:rsidR="00202D8F" w:rsidRDefault="0068344E" w:rsidP="0068344E">
      <w:pPr>
        <w:pStyle w:val="Prrafodelista"/>
        <w:ind w:hanging="12"/>
        <w:jc w:val="both"/>
      </w:pPr>
      <w:r>
        <w:t>Continúen amando a mi hijo JESUS Y VEREIS LO QUE SON MILAGROS</w:t>
      </w:r>
    </w:p>
    <w:p w14:paraId="56D1640C" w14:textId="39F7F5C7" w:rsidR="00202D8F" w:rsidRDefault="00202D8F" w:rsidP="00202D8F">
      <w:pPr>
        <w:pStyle w:val="Prrafodelista"/>
        <w:ind w:hanging="720"/>
        <w:jc w:val="both"/>
      </w:pPr>
    </w:p>
    <w:p w14:paraId="549080CC" w14:textId="5735B849" w:rsidR="00202D8F" w:rsidRDefault="0068344E" w:rsidP="00202D8F">
      <w:pPr>
        <w:pStyle w:val="Prrafodelista"/>
        <w:jc w:val="both"/>
      </w:pPr>
      <w:r>
        <w:t xml:space="preserve">Aquellos que hicieron el esfuerzo de vivir las florecillas vengan a mi lado, reciban el premio, ni un vaso de agua regalado en nombre de Dios queda sin recompensa, ustedes han hecho un esfuerzo mucho mayor. sean felices y sigan buscando la santidad </w:t>
      </w:r>
    </w:p>
    <w:p w14:paraId="42EBB863" w14:textId="680D8F12" w:rsidR="0068344E" w:rsidRDefault="0068344E" w:rsidP="00202D8F">
      <w:pPr>
        <w:pStyle w:val="Prrafodelista"/>
        <w:jc w:val="both"/>
      </w:pPr>
    </w:p>
    <w:p w14:paraId="6B368EF6" w14:textId="0654D1F3" w:rsidR="0068344E" w:rsidRDefault="0068344E" w:rsidP="00202D8F">
      <w:pPr>
        <w:pStyle w:val="Prrafodelista"/>
        <w:jc w:val="both"/>
      </w:pPr>
    </w:p>
    <w:p w14:paraId="7F070F3F" w14:textId="4E46C9A7" w:rsidR="0068344E" w:rsidRDefault="0068344E" w:rsidP="00202D8F">
      <w:pPr>
        <w:pStyle w:val="Prrafodelista"/>
        <w:jc w:val="both"/>
      </w:pPr>
    </w:p>
    <w:p w14:paraId="009F7183" w14:textId="77777777" w:rsidR="00202D8F" w:rsidRDefault="00202D8F" w:rsidP="00202D8F">
      <w:pPr>
        <w:pStyle w:val="Prrafodelista"/>
        <w:jc w:val="both"/>
      </w:pPr>
    </w:p>
    <w:p w14:paraId="05FB54A8" w14:textId="77777777" w:rsidR="00202D8F" w:rsidRDefault="00202D8F" w:rsidP="00A542C4">
      <w:pPr>
        <w:ind w:left="567" w:hanging="567"/>
        <w:jc w:val="both"/>
      </w:pPr>
    </w:p>
    <w:p w14:paraId="6515AA1F" w14:textId="0B2C4D64" w:rsidR="00202D8F" w:rsidRDefault="00202D8F" w:rsidP="00A542C4">
      <w:pPr>
        <w:ind w:left="567" w:hanging="567"/>
        <w:jc w:val="both"/>
      </w:pPr>
    </w:p>
    <w:p w14:paraId="3DA1BEE8" w14:textId="77777777" w:rsidR="00202D8F" w:rsidRDefault="00202D8F" w:rsidP="00A542C4">
      <w:pPr>
        <w:ind w:left="567" w:hanging="567"/>
        <w:jc w:val="both"/>
      </w:pPr>
    </w:p>
    <w:p w14:paraId="4FC43BF0" w14:textId="77777777" w:rsidR="00D44A46" w:rsidRDefault="00D44A46" w:rsidP="00A542C4">
      <w:pPr>
        <w:ind w:left="567" w:hanging="567"/>
        <w:jc w:val="both"/>
      </w:pPr>
    </w:p>
    <w:p w14:paraId="46FF6DBA" w14:textId="77777777" w:rsidR="00D44A46" w:rsidRDefault="00D44A46" w:rsidP="00A542C4">
      <w:pPr>
        <w:ind w:left="567" w:hanging="567"/>
        <w:jc w:val="both"/>
      </w:pPr>
    </w:p>
    <w:p w14:paraId="6EB74240" w14:textId="07009356" w:rsidR="007D144A" w:rsidRPr="00A542C4" w:rsidRDefault="007D144A" w:rsidP="00A542C4">
      <w:pPr>
        <w:ind w:left="567" w:hanging="567"/>
        <w:jc w:val="both"/>
      </w:pPr>
    </w:p>
    <w:sectPr w:rsidR="007D144A" w:rsidRPr="00A542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056F2"/>
    <w:multiLevelType w:val="hybridMultilevel"/>
    <w:tmpl w:val="DDDAB432"/>
    <w:lvl w:ilvl="0" w:tplc="14F2FBAE">
      <w:start w:val="1"/>
      <w:numFmt w:val="decimal"/>
      <w:lvlText w:val="%1."/>
      <w:lvlJc w:val="left"/>
      <w:pPr>
        <w:ind w:left="930" w:hanging="360"/>
      </w:pPr>
      <w:rPr>
        <w:rFonts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1" w15:restartNumberingAfterBreak="0">
    <w:nsid w:val="7F912B18"/>
    <w:multiLevelType w:val="hybridMultilevel"/>
    <w:tmpl w:val="F8021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05"/>
    <w:rsid w:val="00202D8F"/>
    <w:rsid w:val="0068344E"/>
    <w:rsid w:val="007D144A"/>
    <w:rsid w:val="00931005"/>
    <w:rsid w:val="00A542C4"/>
    <w:rsid w:val="00D44A46"/>
    <w:rsid w:val="00ED4A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1B04"/>
  <w15:chartTrackingRefBased/>
  <w15:docId w15:val="{6B2B898E-42E2-418F-AB96-1B311EA0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4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dc:creator>
  <cp:keywords/>
  <dc:description/>
  <cp:lastModifiedBy>Carmen Elena</cp:lastModifiedBy>
  <cp:revision>3</cp:revision>
  <dcterms:created xsi:type="dcterms:W3CDTF">2019-05-29T02:17:00Z</dcterms:created>
  <dcterms:modified xsi:type="dcterms:W3CDTF">2019-05-29T03:09:00Z</dcterms:modified>
</cp:coreProperties>
</file>