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843E4" w14:textId="4EF29E5A" w:rsidR="00A278B3" w:rsidRDefault="00A278B3" w:rsidP="00A278B3">
      <w:pPr>
        <w:pStyle w:val="Sinespaciado"/>
        <w:jc w:val="center"/>
        <w:rPr>
          <w:b/>
          <w:sz w:val="28"/>
          <w:szCs w:val="28"/>
        </w:rPr>
      </w:pPr>
      <w:bookmarkStart w:id="0" w:name="_Hlk3052329"/>
      <w:r>
        <w:rPr>
          <w:b/>
          <w:sz w:val="28"/>
          <w:szCs w:val="28"/>
        </w:rPr>
        <w:t xml:space="preserve">QUINTA </w:t>
      </w:r>
      <w:r w:rsidRPr="006F46F9">
        <w:rPr>
          <w:b/>
          <w:sz w:val="28"/>
          <w:szCs w:val="28"/>
        </w:rPr>
        <w:t>SEMANA DE CUARESM</w:t>
      </w:r>
      <w:r>
        <w:rPr>
          <w:b/>
          <w:sz w:val="28"/>
          <w:szCs w:val="28"/>
        </w:rPr>
        <w:t>A</w:t>
      </w:r>
    </w:p>
    <w:p w14:paraId="16517EA9" w14:textId="363026B0" w:rsidR="00A278B3" w:rsidRDefault="00A278B3" w:rsidP="00A278B3">
      <w:pPr>
        <w:pStyle w:val="Sinespaciado"/>
        <w:jc w:val="center"/>
        <w:rPr>
          <w:b/>
          <w:sz w:val="28"/>
          <w:szCs w:val="28"/>
        </w:rPr>
      </w:pPr>
    </w:p>
    <w:p w14:paraId="4F74E48C" w14:textId="10D0976C" w:rsidR="00A278B3" w:rsidRPr="00375F21" w:rsidRDefault="00375F21" w:rsidP="00375F21">
      <w:pPr>
        <w:pStyle w:val="Sinespaciado"/>
        <w:jc w:val="center"/>
        <w:rPr>
          <w:b/>
        </w:rPr>
      </w:pPr>
      <w:r w:rsidRPr="00375F21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E839B" wp14:editId="75E365A2">
                <wp:simplePos x="0" y="0"/>
                <wp:positionH relativeFrom="column">
                  <wp:posOffset>-784225</wp:posOffset>
                </wp:positionH>
                <wp:positionV relativeFrom="paragraph">
                  <wp:posOffset>227965</wp:posOffset>
                </wp:positionV>
                <wp:extent cx="2038350" cy="3362325"/>
                <wp:effectExtent l="0" t="0" r="0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92C0AC" w14:textId="2A2EE6C2" w:rsidR="00A278B3" w:rsidRDefault="00A278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BBAAA" wp14:editId="2071008D">
                                  <wp:extent cx="1924050" cy="3057525"/>
                                  <wp:effectExtent l="0" t="0" r="0" b="952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30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E839B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-61.75pt;margin-top:17.95pt;width:160.5pt;height:2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" fillcolor="white [3201]" stroked="f" strokeweight=".5pt">
                <v:textbox>
                  <w:txbxContent>
                    <w:p w14:paraId="2692C0AC" w14:textId="2A2EE6C2" w:rsidR="00A278B3" w:rsidRDefault="00A278B3">
                      <w:r>
                        <w:rPr>
                          <w:noProof/>
                        </w:rPr>
                        <w:drawing>
                          <wp:inline distT="0" distB="0" distL="0" distR="0" wp14:anchorId="273BBAAA" wp14:editId="2071008D">
                            <wp:extent cx="1924050" cy="3057525"/>
                            <wp:effectExtent l="0" t="0" r="0" b="952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305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78B3" w:rsidRPr="00375F21">
        <w:rPr>
          <w:b/>
        </w:rPr>
        <w:t>LLAMADOS A LA FELICIDAD</w:t>
      </w:r>
    </w:p>
    <w:p w14:paraId="5270AFD1" w14:textId="1715F4B2" w:rsidR="00A278B3" w:rsidRPr="00375F21" w:rsidRDefault="00A278B3" w:rsidP="00375F21">
      <w:pPr>
        <w:pStyle w:val="Sinespaciado"/>
        <w:rPr>
          <w:b/>
        </w:rPr>
      </w:pPr>
    </w:p>
    <w:p w14:paraId="05837409" w14:textId="2D4DC9B3" w:rsidR="00A278B3" w:rsidRPr="00375F21" w:rsidRDefault="00A278B3" w:rsidP="00375F21">
      <w:pPr>
        <w:pStyle w:val="Sinespaciado"/>
        <w:jc w:val="center"/>
        <w:rPr>
          <w:b/>
        </w:rPr>
      </w:pPr>
      <w:r w:rsidRPr="00375F21">
        <w:rPr>
          <w:b/>
        </w:rPr>
        <w:t>DIOS DA NUEVAS OPORTUNIDADES DE VIDA</w:t>
      </w:r>
    </w:p>
    <w:p w14:paraId="1F07225D" w14:textId="2BAF1543" w:rsidR="00A278B3" w:rsidRDefault="00A278B3" w:rsidP="00A278B3">
      <w:pPr>
        <w:pStyle w:val="Sinespaciado"/>
        <w:jc w:val="center"/>
      </w:pPr>
    </w:p>
    <w:p w14:paraId="6FBDF9E3" w14:textId="2E195D72" w:rsidR="00A278B3" w:rsidRDefault="00A278B3" w:rsidP="00A278B3">
      <w:pPr>
        <w:pStyle w:val="Sinespaciado"/>
        <w:jc w:val="center"/>
      </w:pPr>
    </w:p>
    <w:p w14:paraId="66286AD4" w14:textId="76CF7BE2" w:rsidR="00A278B3" w:rsidRDefault="00375F21" w:rsidP="00A278B3">
      <w:pPr>
        <w:pStyle w:val="Sinespaciad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E6381E" wp14:editId="67E839BB">
                <wp:simplePos x="0" y="0"/>
                <wp:positionH relativeFrom="column">
                  <wp:posOffset>1653540</wp:posOffset>
                </wp:positionH>
                <wp:positionV relativeFrom="paragraph">
                  <wp:posOffset>104775</wp:posOffset>
                </wp:positionV>
                <wp:extent cx="3543300" cy="2600325"/>
                <wp:effectExtent l="0" t="0" r="0" b="952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630F" w14:textId="77777777" w:rsidR="00A278B3" w:rsidRDefault="00A278B3" w:rsidP="00A278B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09AF2C5" w14:textId="09951BAF" w:rsidR="00A278B3" w:rsidRPr="00A278B3" w:rsidRDefault="00A278B3" w:rsidP="00A278B3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278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LEMA: Dios da nuevas oportunidades de vida </w:t>
                            </w:r>
                          </w:p>
                          <w:p w14:paraId="53602B82" w14:textId="247D7A79" w:rsidR="00A278B3" w:rsidRPr="00A278B3" w:rsidRDefault="00A278B3" w:rsidP="00A278B3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278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PERSONAJE:  La Mujer pecadora </w:t>
                            </w:r>
                          </w:p>
                          <w:p w14:paraId="2B72000F" w14:textId="20501D12" w:rsidR="00A278B3" w:rsidRPr="00A278B3" w:rsidRDefault="00A278B3" w:rsidP="00A278B3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278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TEXTO BIBLICO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San Juan 8, 1-11</w:t>
                            </w:r>
                          </w:p>
                          <w:p w14:paraId="4F78F89E" w14:textId="33F985CA" w:rsidR="00A278B3" w:rsidRPr="00A278B3" w:rsidRDefault="00A278B3" w:rsidP="00A278B3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278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COMPROMISO: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aprovecharé la oportunidad que Dios me da, CAMBIARE </w:t>
                            </w:r>
                          </w:p>
                          <w:p w14:paraId="6EE6B5F0" w14:textId="77777777" w:rsidR="00A278B3" w:rsidRPr="00A278B3" w:rsidRDefault="00A278B3" w:rsidP="00A27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381E" id="Cuadro de texto 1" o:spid="_x0000_s1027" type="#_x0000_t202" style="position:absolute;left:0;text-align:left;margin-left:130.2pt;margin-top:8.25pt;width:279pt;height:2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" stroked="f">
                <v:textbox>
                  <w:txbxContent>
                    <w:p w14:paraId="1A2E630F" w14:textId="77777777" w:rsidR="00A278B3" w:rsidRDefault="00A278B3" w:rsidP="00A278B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09AF2C5" w14:textId="09951BAF" w:rsidR="00A278B3" w:rsidRPr="00A278B3" w:rsidRDefault="00A278B3" w:rsidP="00A278B3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278B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LEMA: Dios da nuevas oportunidades de vida </w:t>
                      </w:r>
                    </w:p>
                    <w:p w14:paraId="53602B82" w14:textId="247D7A79" w:rsidR="00A278B3" w:rsidRPr="00A278B3" w:rsidRDefault="00A278B3" w:rsidP="00A278B3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278B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PERSONAJE:  La Mujer pecadora </w:t>
                      </w:r>
                    </w:p>
                    <w:p w14:paraId="2B72000F" w14:textId="20501D12" w:rsidR="00A278B3" w:rsidRPr="00A278B3" w:rsidRDefault="00A278B3" w:rsidP="00A278B3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278B3">
                        <w:rPr>
                          <w:rFonts w:ascii="Comic Sans MS" w:hAnsi="Comic Sans MS"/>
                          <w:sz w:val="24"/>
                          <w:szCs w:val="24"/>
                        </w:rPr>
                        <w:t>TEXTO BIBLICO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: San Juan 8, 1-11</w:t>
                      </w:r>
                    </w:p>
                    <w:p w14:paraId="4F78F89E" w14:textId="33F985CA" w:rsidR="00A278B3" w:rsidRPr="00A278B3" w:rsidRDefault="00A278B3" w:rsidP="00A278B3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278B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COMPROMISO: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aprovecharé la oportunidad que Dios me da, CAMBIARE </w:t>
                      </w:r>
                    </w:p>
                    <w:p w14:paraId="6EE6B5F0" w14:textId="77777777" w:rsidR="00A278B3" w:rsidRPr="00A278B3" w:rsidRDefault="00A278B3" w:rsidP="00A278B3"/>
                  </w:txbxContent>
                </v:textbox>
              </v:shape>
            </w:pict>
          </mc:Fallback>
        </mc:AlternateContent>
      </w:r>
    </w:p>
    <w:p w14:paraId="3797407A" w14:textId="77777777" w:rsidR="00A278B3" w:rsidRDefault="00A278B3" w:rsidP="00A278B3">
      <w:pPr>
        <w:pStyle w:val="Sinespaciado"/>
        <w:jc w:val="center"/>
      </w:pPr>
    </w:p>
    <w:p w14:paraId="40914CA8" w14:textId="77777777" w:rsidR="00A278B3" w:rsidRDefault="00A278B3" w:rsidP="00A278B3">
      <w:pPr>
        <w:pStyle w:val="Sinespaciado"/>
        <w:jc w:val="center"/>
      </w:pPr>
    </w:p>
    <w:p w14:paraId="213695AF" w14:textId="77777777" w:rsidR="00A278B3" w:rsidRDefault="00A278B3" w:rsidP="00A278B3">
      <w:pPr>
        <w:pStyle w:val="Sinespaciado"/>
        <w:jc w:val="center"/>
      </w:pPr>
    </w:p>
    <w:p w14:paraId="46192D72" w14:textId="77777777" w:rsidR="00A278B3" w:rsidRDefault="00A278B3" w:rsidP="00A278B3">
      <w:pPr>
        <w:pStyle w:val="Sinespaciado"/>
        <w:jc w:val="center"/>
      </w:pPr>
    </w:p>
    <w:p w14:paraId="4EF14435" w14:textId="77777777" w:rsidR="00A278B3" w:rsidRDefault="00A278B3" w:rsidP="00A278B3">
      <w:pPr>
        <w:pStyle w:val="Sinespaciado"/>
        <w:jc w:val="center"/>
      </w:pPr>
    </w:p>
    <w:p w14:paraId="18D27E45" w14:textId="77777777" w:rsidR="00A278B3" w:rsidRDefault="00A278B3" w:rsidP="00A278B3">
      <w:pPr>
        <w:pStyle w:val="Sinespaciado"/>
        <w:jc w:val="center"/>
      </w:pPr>
    </w:p>
    <w:p w14:paraId="5E42EED0" w14:textId="77777777" w:rsidR="00A278B3" w:rsidRDefault="00A278B3" w:rsidP="00A278B3">
      <w:pPr>
        <w:pStyle w:val="Sinespaciado"/>
        <w:jc w:val="center"/>
      </w:pPr>
    </w:p>
    <w:p w14:paraId="48D081EC" w14:textId="77777777" w:rsidR="00A278B3" w:rsidRDefault="00A278B3" w:rsidP="00A278B3">
      <w:pPr>
        <w:pStyle w:val="Sinespaciado"/>
      </w:pPr>
    </w:p>
    <w:p w14:paraId="021504D8" w14:textId="77777777" w:rsidR="00A278B3" w:rsidRDefault="00A278B3" w:rsidP="00A278B3">
      <w:pPr>
        <w:jc w:val="center"/>
        <w:rPr>
          <w:rFonts w:ascii="Comic Sans MS" w:hAnsi="Comic Sans MS"/>
          <w:sz w:val="24"/>
          <w:szCs w:val="24"/>
        </w:rPr>
      </w:pPr>
    </w:p>
    <w:p w14:paraId="7B67783B" w14:textId="77777777" w:rsidR="00A278B3" w:rsidRDefault="00A278B3" w:rsidP="00A278B3">
      <w:pPr>
        <w:jc w:val="center"/>
        <w:rPr>
          <w:rFonts w:ascii="Comic Sans MS" w:hAnsi="Comic Sans MS"/>
          <w:sz w:val="24"/>
          <w:szCs w:val="24"/>
        </w:rPr>
      </w:pPr>
    </w:p>
    <w:p w14:paraId="4B7C5E41" w14:textId="77777777" w:rsidR="00A278B3" w:rsidRPr="00EF38F8" w:rsidRDefault="00A278B3" w:rsidP="00A278B3">
      <w:pPr>
        <w:rPr>
          <w:rFonts w:ascii="Comic Sans MS" w:hAnsi="Comic Sans MS"/>
          <w:sz w:val="24"/>
          <w:szCs w:val="24"/>
        </w:rPr>
      </w:pPr>
    </w:p>
    <w:p w14:paraId="64F796A7" w14:textId="77777777" w:rsidR="00375F21" w:rsidRDefault="00375F21" w:rsidP="00A278B3">
      <w:pPr>
        <w:jc w:val="both"/>
        <w:rPr>
          <w:rFonts w:ascii="Comic Sans MS" w:hAnsi="Comic Sans MS"/>
          <w:sz w:val="24"/>
          <w:szCs w:val="24"/>
        </w:rPr>
      </w:pPr>
    </w:p>
    <w:p w14:paraId="055A8C8A" w14:textId="3E3A7DC4" w:rsidR="002C229D" w:rsidRDefault="00A278B3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esta última </w:t>
      </w:r>
      <w:r w:rsidR="002C229D">
        <w:rPr>
          <w:rFonts w:ascii="Comic Sans MS" w:hAnsi="Comic Sans MS"/>
          <w:sz w:val="24"/>
          <w:szCs w:val="24"/>
        </w:rPr>
        <w:t>semana de cuaresma antes de entrar a la Semana mayor, la semana santa en el Evangelio del domingo se nos presenta un personaje especial LA MUJER PECADORA.  Jesús en este evangelio nos hace un llamado muy fuerte: les dice a los fariseos a través de su gesto de silencio</w:t>
      </w:r>
    </w:p>
    <w:p w14:paraId="6D7F1468" w14:textId="75222D12" w:rsidR="002C229D" w:rsidRDefault="002C229D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“Ustedes que viven pensando en la ley como único criterio y se dan cuenta de cómo viven ustedes mismos…Ustedes que andan buscando a quien acusar, a quien maltratar, a quien hacer víctimas…Ustedes que manipulan a la mujer a su amaño y ahora vienen a apedrearla “</w:t>
      </w:r>
    </w:p>
    <w:p w14:paraId="5DFB2D58" w14:textId="09C4462C" w:rsidR="002C229D" w:rsidRDefault="002C229D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A la mujer le dice: ¿Mujer dónde están todos? Ninguno te condenó yo tampoco, y le da la clave de la felicidad “</w:t>
      </w:r>
      <w:r w:rsidRPr="002C229D">
        <w:rPr>
          <w:rFonts w:ascii="Comic Sans MS" w:hAnsi="Comic Sans MS"/>
          <w:b/>
          <w:sz w:val="24"/>
          <w:szCs w:val="24"/>
        </w:rPr>
        <w:t>no vuelvas a pecar</w:t>
      </w:r>
      <w:r>
        <w:rPr>
          <w:rFonts w:ascii="Comic Sans MS" w:hAnsi="Comic Sans MS"/>
          <w:sz w:val="24"/>
          <w:szCs w:val="24"/>
        </w:rPr>
        <w:t xml:space="preserve"> </w:t>
      </w:r>
      <w:r w:rsidR="00375F21">
        <w:rPr>
          <w:rFonts w:ascii="Comic Sans MS" w:hAnsi="Comic Sans MS"/>
          <w:sz w:val="24"/>
          <w:szCs w:val="24"/>
        </w:rPr>
        <w:t>“Jesús</w:t>
      </w:r>
      <w:r>
        <w:rPr>
          <w:rFonts w:ascii="Comic Sans MS" w:hAnsi="Comic Sans MS"/>
          <w:sz w:val="24"/>
          <w:szCs w:val="24"/>
        </w:rPr>
        <w:t xml:space="preserve"> le devuelve la dignidad no con </w:t>
      </w:r>
      <w:r w:rsidR="00375F21">
        <w:rPr>
          <w:rFonts w:ascii="Comic Sans MS" w:hAnsi="Comic Sans MS"/>
          <w:sz w:val="24"/>
          <w:szCs w:val="24"/>
        </w:rPr>
        <w:t>golpes,</w:t>
      </w:r>
      <w:r>
        <w:rPr>
          <w:rFonts w:ascii="Comic Sans MS" w:hAnsi="Comic Sans MS"/>
          <w:sz w:val="24"/>
          <w:szCs w:val="24"/>
        </w:rPr>
        <w:t xml:space="preserve"> con amor, con bondad, ayudándola a tomar conciencia de su mal e invitándola a transformar su vida. </w:t>
      </w:r>
    </w:p>
    <w:p w14:paraId="6B00F9FD" w14:textId="0DC04593" w:rsidR="00375F21" w:rsidRDefault="00375F21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través del texto Jesús nos quiere decir que él NOS LLAMA A LA FELICIDAD, no importa si hemos fallado, ¿queremos una nueva oportunidad? Él nos la da. ¡¡ </w:t>
      </w:r>
    </w:p>
    <w:p w14:paraId="57894868" w14:textId="404FDA5E" w:rsidR="00375F21" w:rsidRDefault="00375F21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¿Quieres ganarte EL PARAISO?   ¡¡¡ VEN Y NO PEQUES MAS¡¡¡</w:t>
      </w:r>
    </w:p>
    <w:p w14:paraId="18A1C48A" w14:textId="2F46F73F" w:rsidR="00375F21" w:rsidRDefault="00375F21" w:rsidP="00375F21">
      <w:pPr>
        <w:rPr>
          <w:rFonts w:ascii="Comic Sans MS" w:hAnsi="Comic Sans MS"/>
          <w:sz w:val="24"/>
          <w:szCs w:val="24"/>
        </w:rPr>
      </w:pPr>
      <w:r w:rsidRPr="00375F21">
        <w:rPr>
          <w:rFonts w:ascii="Comic Sans MS" w:hAnsi="Comic Sans MS"/>
          <w:sz w:val="24"/>
          <w:szCs w:val="24"/>
        </w:rPr>
        <w:lastRenderedPageBreak/>
        <w:t>Miguel Magone un muchacho de la calle recibió la invitación de don Bosco, se</w:t>
      </w:r>
      <w:r>
        <w:rPr>
          <w:rFonts w:ascii="Comic Sans MS" w:hAnsi="Comic Sans MS"/>
          <w:sz w:val="24"/>
          <w:szCs w:val="24"/>
        </w:rPr>
        <w:t xml:space="preserve"> </w:t>
      </w:r>
      <w:r w:rsidRPr="00375F21">
        <w:rPr>
          <w:rFonts w:ascii="Comic Sans MS" w:hAnsi="Comic Sans MS"/>
          <w:sz w:val="24"/>
          <w:szCs w:val="24"/>
        </w:rPr>
        <w:t>dejó seducir por Dios, y hoy es un ejemplo de santidad juvenil salesiana</w:t>
      </w:r>
      <w:r>
        <w:rPr>
          <w:rFonts w:ascii="Comic Sans MS" w:hAnsi="Comic Sans MS"/>
          <w:sz w:val="24"/>
          <w:szCs w:val="24"/>
        </w:rPr>
        <w:t xml:space="preserve">, hoy también tú. </w:t>
      </w:r>
    </w:p>
    <w:p w14:paraId="1F895499" w14:textId="7DE9EB7D" w:rsidR="00375F21" w:rsidRPr="00375F21" w:rsidRDefault="00375F21" w:rsidP="00375F2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¿Has fallado? </w:t>
      </w:r>
      <w:r w:rsidR="009C2A0C">
        <w:rPr>
          <w:rFonts w:ascii="Comic Sans MS" w:hAnsi="Comic Sans MS"/>
          <w:sz w:val="24"/>
          <w:szCs w:val="24"/>
        </w:rPr>
        <w:t>¿H</w:t>
      </w:r>
      <w:r>
        <w:rPr>
          <w:rFonts w:ascii="Comic Sans MS" w:hAnsi="Comic Sans MS"/>
          <w:sz w:val="24"/>
          <w:szCs w:val="24"/>
        </w:rPr>
        <w:t xml:space="preserve">as pecado? Dios te da una nueva oportunidad, </w:t>
      </w:r>
      <w:r w:rsidR="00A76B16">
        <w:rPr>
          <w:rFonts w:ascii="Comic Sans MS" w:hAnsi="Comic Sans MS"/>
          <w:sz w:val="24"/>
          <w:szCs w:val="24"/>
        </w:rPr>
        <w:t>sin mirar</w:t>
      </w:r>
      <w:r>
        <w:rPr>
          <w:rFonts w:ascii="Comic Sans MS" w:hAnsi="Comic Sans MS"/>
          <w:sz w:val="24"/>
          <w:szCs w:val="24"/>
        </w:rPr>
        <w:t xml:space="preserve"> lo pasado, Dios te esperar en el paraíso y quiere regalarte la felicidad plena para ti. </w:t>
      </w:r>
    </w:p>
    <w:p w14:paraId="5FE33CC4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12B03935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51373759" w14:textId="2B9F208B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UN COMPROMISO QUE NOS PUEDE AYUDAR EN ESTA SEMANA SERA: </w:t>
      </w:r>
    </w:p>
    <w:p w14:paraId="4E532FD1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685E40A3" w14:textId="77777777" w:rsidR="00A278B3" w:rsidRDefault="00A278B3" w:rsidP="00A278B3">
      <w:pPr>
        <w:jc w:val="both"/>
        <w:rPr>
          <w:rFonts w:ascii="Comic Sans MS" w:hAnsi="Comic Sans MS"/>
          <w:b/>
          <w:sz w:val="24"/>
          <w:szCs w:val="24"/>
        </w:rPr>
      </w:pPr>
    </w:p>
    <w:p w14:paraId="02E293A5" w14:textId="77777777" w:rsidR="00A278B3" w:rsidRDefault="00A278B3" w:rsidP="00A278B3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E01B6" wp14:editId="56D46A86">
                <wp:simplePos x="0" y="0"/>
                <wp:positionH relativeFrom="margin">
                  <wp:posOffset>139065</wp:posOffset>
                </wp:positionH>
                <wp:positionV relativeFrom="paragraph">
                  <wp:posOffset>-147320</wp:posOffset>
                </wp:positionV>
                <wp:extent cx="5095875" cy="1762125"/>
                <wp:effectExtent l="0" t="0" r="9525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762125"/>
                        </a:xfrm>
                        <a:prstGeom prst="rect">
                          <a:avLst/>
                        </a:prstGeom>
                        <a:solidFill>
                          <a:srgbClr val="BC8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1F1B7" w14:textId="77777777" w:rsidR="00A278B3" w:rsidRDefault="00A278B3" w:rsidP="00A278B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FC52544" w14:textId="77777777" w:rsidR="005F4AED" w:rsidRPr="005F4AED" w:rsidRDefault="00375F21" w:rsidP="00375F2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F4A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DEFINITIVAMENTE</w:t>
                            </w:r>
                          </w:p>
                          <w:p w14:paraId="06CBC0A8" w14:textId="77777777" w:rsidR="002B093F" w:rsidRDefault="005F4AED" w:rsidP="00375F2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F4A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aprovecharé la oportunidad de vida que Dios me da </w:t>
                            </w:r>
                            <w:r w:rsidR="002B09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</w:t>
                            </w:r>
                          </w:p>
                          <w:p w14:paraId="5299AD55" w14:textId="0CBCCD99" w:rsidR="00A278B3" w:rsidRPr="005F4AED" w:rsidRDefault="002B093F" w:rsidP="00375F2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CAMBIAR</w:t>
                            </w:r>
                          </w:p>
                          <w:p w14:paraId="6C9B6B85" w14:textId="77777777" w:rsidR="00A278B3" w:rsidRPr="00B45E9D" w:rsidRDefault="00A278B3" w:rsidP="00A278B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01B6" id="Cuadro de texto 5" o:spid="_x0000_s1028" type="#_x0000_t202" style="position:absolute;left:0;text-align:left;margin-left:10.95pt;margin-top:-11.6pt;width:401.2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" fillcolor="#bc8fdd" stroked="f" strokeweight=".5pt">
                <v:textbox>
                  <w:txbxContent>
                    <w:p w14:paraId="3151F1B7" w14:textId="77777777" w:rsidR="00A278B3" w:rsidRDefault="00A278B3" w:rsidP="00A278B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5FC52544" w14:textId="77777777" w:rsidR="005F4AED" w:rsidRPr="005F4AED" w:rsidRDefault="00375F21" w:rsidP="00375F2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F4AED">
                        <w:rPr>
                          <w:rFonts w:ascii="Comic Sans MS" w:hAnsi="Comic Sans MS"/>
                          <w:sz w:val="24"/>
                          <w:szCs w:val="24"/>
                        </w:rPr>
                        <w:t>DEFINITIVAMENTE</w:t>
                      </w:r>
                    </w:p>
                    <w:p w14:paraId="06CBC0A8" w14:textId="77777777" w:rsidR="002B093F" w:rsidRDefault="005F4AED" w:rsidP="00375F2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F4AE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aprovecharé la oportunidad de vida que Dios me da </w:t>
                      </w:r>
                      <w:r w:rsidR="002B093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</w:t>
                      </w:r>
                    </w:p>
                    <w:p w14:paraId="5299AD55" w14:textId="0CBCCD99" w:rsidR="00A278B3" w:rsidRPr="005F4AED" w:rsidRDefault="002B093F" w:rsidP="00375F2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CAMBIAR</w:t>
                      </w:r>
                    </w:p>
                    <w:p w14:paraId="6C9B6B85" w14:textId="77777777" w:rsidR="00A278B3" w:rsidRPr="00B45E9D" w:rsidRDefault="00A278B3" w:rsidP="00A278B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07747E" wp14:editId="6F0CC922">
                <wp:simplePos x="0" y="0"/>
                <wp:positionH relativeFrom="column">
                  <wp:posOffset>53340</wp:posOffset>
                </wp:positionH>
                <wp:positionV relativeFrom="paragraph">
                  <wp:posOffset>-328296</wp:posOffset>
                </wp:positionV>
                <wp:extent cx="5381625" cy="2200275"/>
                <wp:effectExtent l="0" t="0" r="9525" b="952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200275"/>
                        </a:xfrm>
                        <a:prstGeom prst="roundRect">
                          <a:avLst/>
                        </a:prstGeom>
                        <a:solidFill>
                          <a:srgbClr val="BC8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CE21F" id="Rectángulo: esquinas redondeadas 4" o:spid="_x0000_s1026" style="position:absolute;margin-left:4.2pt;margin-top:-25.85pt;width:423.75pt;height:17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" fillcolor="#bc8fdd" stroked="f" strokeweight="1pt">
                <v:stroke joinstyle="miter"/>
              </v:roundrect>
            </w:pict>
          </mc:Fallback>
        </mc:AlternateContent>
      </w:r>
    </w:p>
    <w:p w14:paraId="4946E008" w14:textId="77777777" w:rsidR="00A278B3" w:rsidRDefault="00A278B3" w:rsidP="00A278B3">
      <w:pPr>
        <w:jc w:val="both"/>
        <w:rPr>
          <w:rFonts w:ascii="Comic Sans MS" w:hAnsi="Comic Sans MS"/>
          <w:b/>
          <w:sz w:val="24"/>
          <w:szCs w:val="24"/>
        </w:rPr>
      </w:pPr>
    </w:p>
    <w:p w14:paraId="3F0D6A80" w14:textId="77777777" w:rsidR="00A278B3" w:rsidRDefault="00A278B3" w:rsidP="00A278B3">
      <w:pPr>
        <w:jc w:val="both"/>
        <w:rPr>
          <w:rFonts w:ascii="Comic Sans MS" w:hAnsi="Comic Sans MS"/>
          <w:b/>
          <w:sz w:val="24"/>
          <w:szCs w:val="24"/>
        </w:rPr>
      </w:pPr>
    </w:p>
    <w:p w14:paraId="00BB87F2" w14:textId="77777777" w:rsidR="00A278B3" w:rsidRDefault="00A278B3" w:rsidP="00A278B3">
      <w:pPr>
        <w:jc w:val="both"/>
        <w:rPr>
          <w:rFonts w:ascii="Comic Sans MS" w:hAnsi="Comic Sans MS"/>
          <w:b/>
          <w:sz w:val="24"/>
          <w:szCs w:val="24"/>
        </w:rPr>
      </w:pPr>
    </w:p>
    <w:p w14:paraId="355B016B" w14:textId="77777777" w:rsidR="00A278B3" w:rsidRDefault="00A278B3" w:rsidP="00A278B3">
      <w:pPr>
        <w:jc w:val="both"/>
        <w:rPr>
          <w:rFonts w:ascii="Comic Sans MS" w:hAnsi="Comic Sans MS"/>
          <w:b/>
          <w:sz w:val="24"/>
          <w:szCs w:val="24"/>
        </w:rPr>
      </w:pPr>
    </w:p>
    <w:p w14:paraId="7F5229AE" w14:textId="77777777" w:rsidR="00A278B3" w:rsidRDefault="00A278B3" w:rsidP="00A278B3">
      <w:pPr>
        <w:jc w:val="both"/>
        <w:rPr>
          <w:rFonts w:ascii="Comic Sans MS" w:hAnsi="Comic Sans MS"/>
          <w:b/>
          <w:sz w:val="24"/>
          <w:szCs w:val="24"/>
        </w:rPr>
      </w:pPr>
    </w:p>
    <w:p w14:paraId="0E15EC51" w14:textId="77777777" w:rsidR="00A278B3" w:rsidRPr="0037040B" w:rsidRDefault="00A278B3" w:rsidP="00A278B3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 xml:space="preserve">Lo puedo vivir con pequeños pasos: </w:t>
      </w:r>
    </w:p>
    <w:p w14:paraId="1FABB7C7" w14:textId="1A6CD1F8" w:rsidR="00375F21" w:rsidRDefault="00A278B3" w:rsidP="00375F21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>Hoy LUNES</w:t>
      </w:r>
      <w:r w:rsidR="00375F21">
        <w:rPr>
          <w:rFonts w:ascii="Comic Sans MS" w:hAnsi="Comic Sans MS"/>
          <w:sz w:val="24"/>
          <w:szCs w:val="24"/>
        </w:rPr>
        <w:t xml:space="preserve"> quiero cambiar </w:t>
      </w:r>
      <w:r w:rsidR="005F4AED">
        <w:rPr>
          <w:rFonts w:ascii="Comic Sans MS" w:hAnsi="Comic Sans MS"/>
          <w:sz w:val="24"/>
          <w:szCs w:val="24"/>
        </w:rPr>
        <w:t>DEJANDO aquello que hace fallar más</w:t>
      </w:r>
    </w:p>
    <w:p w14:paraId="57E328CE" w14:textId="1C7E21C9" w:rsidR="00375F21" w:rsidRDefault="00375F21" w:rsidP="00375F21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 xml:space="preserve">Hoy </w:t>
      </w:r>
      <w:r w:rsidR="005F4AED">
        <w:rPr>
          <w:rFonts w:ascii="Comic Sans MS" w:hAnsi="Comic Sans MS"/>
          <w:sz w:val="24"/>
          <w:szCs w:val="24"/>
        </w:rPr>
        <w:t xml:space="preserve">MARTES </w:t>
      </w:r>
      <w:r>
        <w:rPr>
          <w:rFonts w:ascii="Comic Sans MS" w:hAnsi="Comic Sans MS"/>
          <w:sz w:val="24"/>
          <w:szCs w:val="24"/>
        </w:rPr>
        <w:t xml:space="preserve">quiero cambiar </w:t>
      </w:r>
      <w:r w:rsidR="005F4AED">
        <w:rPr>
          <w:rFonts w:ascii="Comic Sans MS" w:hAnsi="Comic Sans MS"/>
          <w:sz w:val="24"/>
          <w:szCs w:val="24"/>
        </w:rPr>
        <w:t xml:space="preserve">acercándome a las personas que he alejado de mi vida sin razón </w:t>
      </w:r>
    </w:p>
    <w:p w14:paraId="7B0A55AE" w14:textId="674888DD" w:rsidR="005F4AED" w:rsidRDefault="005F4AED" w:rsidP="005F4AED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 xml:space="preserve">Hoy </w:t>
      </w:r>
      <w:r>
        <w:rPr>
          <w:rFonts w:ascii="Comic Sans MS" w:hAnsi="Comic Sans MS"/>
          <w:sz w:val="24"/>
          <w:szCs w:val="24"/>
        </w:rPr>
        <w:t xml:space="preserve">MIERCOLES quiero cambiar teniendo una actitud más cercana con mi mamá </w:t>
      </w:r>
    </w:p>
    <w:p w14:paraId="2B806A04" w14:textId="35EB50B7" w:rsidR="005F4AED" w:rsidRDefault="005F4AED" w:rsidP="005F4AED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 xml:space="preserve">Hoy </w:t>
      </w:r>
      <w:r>
        <w:rPr>
          <w:rFonts w:ascii="Comic Sans MS" w:hAnsi="Comic Sans MS"/>
          <w:sz w:val="24"/>
          <w:szCs w:val="24"/>
        </w:rPr>
        <w:t xml:space="preserve">JUEVES quiero haré mi día verde apagando la pantalla de mi cel. </w:t>
      </w:r>
    </w:p>
    <w:p w14:paraId="4C1AFE04" w14:textId="44034A2D" w:rsidR="005F4AED" w:rsidRDefault="005F4AED" w:rsidP="005F4AED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 xml:space="preserve">Hoy </w:t>
      </w:r>
      <w:r>
        <w:rPr>
          <w:rFonts w:ascii="Comic Sans MS" w:hAnsi="Comic Sans MS"/>
          <w:sz w:val="24"/>
          <w:szCs w:val="24"/>
        </w:rPr>
        <w:t xml:space="preserve">VIERNES quiero cambiar teniendo buscando la confesión si no lo he hecho antes </w:t>
      </w:r>
    </w:p>
    <w:p w14:paraId="4D417B9C" w14:textId="2C393DF1" w:rsidR="005F4AED" w:rsidRDefault="005F4AED" w:rsidP="005F4AED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 xml:space="preserve">Hoy </w:t>
      </w:r>
      <w:r>
        <w:rPr>
          <w:rFonts w:ascii="Comic Sans MS" w:hAnsi="Comic Sans MS"/>
          <w:sz w:val="24"/>
          <w:szCs w:val="24"/>
        </w:rPr>
        <w:t xml:space="preserve">SABADO quiero cambiar diciendo a mis papás cuanto los quiero. </w:t>
      </w:r>
    </w:p>
    <w:p w14:paraId="50AC854C" w14:textId="29D211DD" w:rsidR="005F4AED" w:rsidRDefault="005F4AED" w:rsidP="00375F21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 xml:space="preserve">   </w:t>
      </w:r>
    </w:p>
    <w:p w14:paraId="605B5D66" w14:textId="4D6B07D3" w:rsidR="00A278B3" w:rsidRPr="005F4AED" w:rsidRDefault="00A278B3" w:rsidP="00A278B3">
      <w:pPr>
        <w:jc w:val="both"/>
        <w:rPr>
          <w:rFonts w:ascii="Comic Sans MS" w:hAnsi="Comic Sans MS"/>
          <w:sz w:val="24"/>
          <w:szCs w:val="24"/>
        </w:rPr>
      </w:pPr>
      <w:r w:rsidRPr="0037040B">
        <w:rPr>
          <w:rFonts w:ascii="Comic Sans MS" w:hAnsi="Comic Sans MS"/>
          <w:sz w:val="24"/>
          <w:szCs w:val="24"/>
        </w:rPr>
        <w:t xml:space="preserve"> </w:t>
      </w:r>
    </w:p>
    <w:p w14:paraId="2C1B0C1D" w14:textId="77777777" w:rsidR="00A278B3" w:rsidRDefault="00A278B3" w:rsidP="00A278B3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BUENOS DIAS </w:t>
      </w:r>
    </w:p>
    <w:p w14:paraId="24AC8A41" w14:textId="373D9DEF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 w:rsidR="005F4AED" w:rsidRPr="005F4AED">
        <w:rPr>
          <w:rFonts w:ascii="Comic Sans MS" w:hAnsi="Comic Sans MS"/>
          <w:sz w:val="24"/>
          <w:szCs w:val="24"/>
        </w:rPr>
        <w:t>Monólogo “la mujer adúltera”</w:t>
      </w:r>
    </w:p>
    <w:p w14:paraId="51E0A8CC" w14:textId="5E20B8E1" w:rsidR="00347877" w:rsidRDefault="002F402E" w:rsidP="00A278B3">
      <w:pPr>
        <w:jc w:val="both"/>
        <w:rPr>
          <w:rFonts w:ascii="Comic Sans MS" w:hAnsi="Comic Sans MS"/>
          <w:sz w:val="24"/>
          <w:szCs w:val="24"/>
        </w:rPr>
      </w:pPr>
      <w:hyperlink r:id="rId6" w:history="1">
        <w:r w:rsidR="00347877" w:rsidRPr="00EC34FC">
          <w:rPr>
            <w:rStyle w:val="Hipervnculo"/>
            <w:rFonts w:ascii="Comic Sans MS" w:hAnsi="Comic Sans MS"/>
            <w:sz w:val="24"/>
            <w:szCs w:val="24"/>
          </w:rPr>
          <w:t>https://www.youtube.com/watch?v=KwhuNtWHXYo</w:t>
        </w:r>
      </w:hyperlink>
    </w:p>
    <w:p w14:paraId="73F61BD2" w14:textId="30122C3D" w:rsidR="00347877" w:rsidRPr="005F4AED" w:rsidRDefault="00347877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(Si es posible prepararla en un teatro)</w:t>
      </w:r>
    </w:p>
    <w:p w14:paraId="002B9E45" w14:textId="57C9E719" w:rsidR="00347877" w:rsidRDefault="0068565E" w:rsidP="00347877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Una canción para terminar el momento </w:t>
      </w:r>
    </w:p>
    <w:p w14:paraId="77B38198" w14:textId="22EF27E4" w:rsidR="0068565E" w:rsidRDefault="0068565E" w:rsidP="00347877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“Hoy despierto” </w:t>
      </w:r>
      <w:r w:rsidRPr="0068565E">
        <w:rPr>
          <w:rFonts w:ascii="Comic Sans MS" w:hAnsi="Comic Sans MS"/>
          <w:b/>
          <w:sz w:val="24"/>
          <w:szCs w:val="24"/>
        </w:rPr>
        <w:t>https://www.youtube.com/watch?v=iivzWPLDFVw</w:t>
      </w:r>
    </w:p>
    <w:p w14:paraId="10AEE0DD" w14:textId="246364DB" w:rsidR="00A278B3" w:rsidRDefault="00A278B3" w:rsidP="00347877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DINÁMICA</w:t>
      </w:r>
    </w:p>
    <w:p w14:paraId="1FF54578" w14:textId="0005DD46" w:rsidR="00A278B3" w:rsidRDefault="00347877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 le entrega una hoja de papel a cada joven del grupo y anota todo aquello que no le gusta de la </w:t>
      </w:r>
      <w:r w:rsidR="009C2A0C">
        <w:rPr>
          <w:rFonts w:ascii="Comic Sans MS" w:hAnsi="Comic Sans MS"/>
          <w:sz w:val="24"/>
          <w:szCs w:val="24"/>
        </w:rPr>
        <w:t>gente,</w:t>
      </w:r>
      <w:r>
        <w:rPr>
          <w:rFonts w:ascii="Comic Sans MS" w:hAnsi="Comic Sans MS"/>
          <w:sz w:val="24"/>
          <w:szCs w:val="24"/>
        </w:rPr>
        <w:t xml:space="preserve"> luego por el otro </w:t>
      </w:r>
      <w:r w:rsidR="009C2A0C">
        <w:rPr>
          <w:rFonts w:ascii="Comic Sans MS" w:hAnsi="Comic Sans MS"/>
          <w:sz w:val="24"/>
          <w:szCs w:val="24"/>
        </w:rPr>
        <w:t xml:space="preserve">lado anoto las cosas que no me gustan de la gente que yo también poseo. luego arrugo la hoja y hago una forma de piedra. Y sale la mitad del grupo y la otra mitad le tira las piedras gritando cada uno algo que no tenga él y si los otros y luego, al contrario. </w:t>
      </w:r>
    </w:p>
    <w:p w14:paraId="63038C1D" w14:textId="39E241D3" w:rsidR="009C2A0C" w:rsidRDefault="009C2A0C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¿Diálogo que pienso de lo que escribí? ¿Se parecían las cosas que no me gustan de la gente y que también tengo yo? </w:t>
      </w:r>
    </w:p>
    <w:p w14:paraId="38040515" w14:textId="37EA09A8" w:rsidR="009C2A0C" w:rsidRDefault="009C2A0C" w:rsidP="00A278B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¿Cómo me sentí cuando me tiraban piedras?</w:t>
      </w:r>
    </w:p>
    <w:p w14:paraId="2881547D" w14:textId="66CBB07B" w:rsidR="009C2A0C" w:rsidRDefault="009C2A0C" w:rsidP="00A278B3">
      <w:pPr>
        <w:jc w:val="both"/>
        <w:rPr>
          <w:rFonts w:ascii="Comic Sans MS" w:hAnsi="Comic Sans MS"/>
          <w:sz w:val="24"/>
          <w:szCs w:val="24"/>
        </w:rPr>
      </w:pPr>
    </w:p>
    <w:p w14:paraId="2F3E3DEB" w14:textId="01DA350B" w:rsidR="00A76B16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2B31A437" w14:textId="2A7594D2" w:rsidR="00A76B16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7BDB07AA" w14:textId="1CC1FA9F" w:rsidR="00A76B16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58B874F6" w14:textId="376BDAFB" w:rsidR="00A76B16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3FBCB250" w14:textId="45118CD1" w:rsidR="00A76B16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4D53FB07" w14:textId="77777777" w:rsidR="00A76B16" w:rsidRPr="00347877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1F76D580" w14:textId="7B040859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64C13FF5" w14:textId="64BF7D22" w:rsidR="00A76B16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2130671B" w14:textId="58F043E9" w:rsidR="00A76B16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146A17F7" w14:textId="77777777" w:rsidR="00A76B16" w:rsidRDefault="00A76B16" w:rsidP="00A278B3">
      <w:pPr>
        <w:jc w:val="both"/>
        <w:rPr>
          <w:rFonts w:ascii="Comic Sans MS" w:hAnsi="Comic Sans MS"/>
          <w:sz w:val="24"/>
          <w:szCs w:val="24"/>
        </w:rPr>
      </w:pPr>
    </w:p>
    <w:p w14:paraId="2CE95F3A" w14:textId="77777777" w:rsidR="00A278B3" w:rsidRPr="00E07A9C" w:rsidRDefault="00A278B3" w:rsidP="00A278B3">
      <w:pPr>
        <w:jc w:val="center"/>
        <w:rPr>
          <w:rFonts w:ascii="Comic Sans MS" w:hAnsi="Comic Sans MS"/>
          <w:b/>
          <w:sz w:val="24"/>
          <w:szCs w:val="24"/>
        </w:rPr>
      </w:pPr>
      <w:r w:rsidRPr="00E07A9C">
        <w:rPr>
          <w:rFonts w:ascii="Comic Sans MS" w:hAnsi="Comic Sans MS"/>
          <w:b/>
          <w:sz w:val="24"/>
          <w:szCs w:val="24"/>
        </w:rPr>
        <w:t>EXPERIENCIA DE ENCUENTRO CON LA PALABRA</w:t>
      </w:r>
    </w:p>
    <w:p w14:paraId="0FF6F1BD" w14:textId="77777777" w:rsidR="00A278B3" w:rsidRDefault="00A278B3" w:rsidP="00A278B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 tiene la propuesta de hacer la experiencia de discernimiento desde la palabra, invitamos a los jóvenes a hacerla: </w:t>
      </w:r>
    </w:p>
    <w:p w14:paraId="0FA4A5F2" w14:textId="77777777" w:rsidR="00A278B3" w:rsidRDefault="00A278B3" w:rsidP="00A278B3">
      <w:pPr>
        <w:rPr>
          <w:rFonts w:ascii="Comic Sans MS" w:hAnsi="Comic Sans MS"/>
          <w:b/>
          <w:sz w:val="24"/>
          <w:szCs w:val="24"/>
        </w:rPr>
      </w:pPr>
      <w:r w:rsidRPr="00C426F4">
        <w:rPr>
          <w:rFonts w:ascii="Comic Sans MS" w:hAnsi="Comic Sans MS"/>
          <w:b/>
          <w:sz w:val="24"/>
          <w:szCs w:val="24"/>
        </w:rPr>
        <w:t>RECONOCER</w:t>
      </w:r>
      <w:r>
        <w:rPr>
          <w:rFonts w:ascii="Comic Sans MS" w:hAnsi="Comic Sans MS"/>
          <w:b/>
          <w:sz w:val="24"/>
          <w:szCs w:val="24"/>
        </w:rPr>
        <w:t xml:space="preserve">: </w:t>
      </w:r>
    </w:p>
    <w:p w14:paraId="3A7EF6ED" w14:textId="77777777" w:rsidR="00A278B3" w:rsidRDefault="00A278B3" w:rsidP="00A278B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¿</w:t>
      </w:r>
      <w:r w:rsidRPr="006E0C1C">
        <w:rPr>
          <w:rFonts w:ascii="Comic Sans MS" w:hAnsi="Comic Sans MS"/>
          <w:sz w:val="24"/>
          <w:szCs w:val="24"/>
        </w:rPr>
        <w:t>Cómo estoy</w:t>
      </w:r>
      <w:r>
        <w:rPr>
          <w:rFonts w:ascii="Comic Sans MS" w:hAnsi="Comic Sans MS"/>
          <w:sz w:val="24"/>
          <w:szCs w:val="24"/>
        </w:rPr>
        <w:t>, que sentimientos me invaden hoy?</w:t>
      </w:r>
    </w:p>
    <w:p w14:paraId="33D3BCE9" w14:textId="77777777" w:rsidR="00A278B3" w:rsidRDefault="00A278B3" w:rsidP="00A278B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¿porque estoy así</w:t>
      </w:r>
      <w:r>
        <w:rPr>
          <w:rFonts w:ascii="Comic Sans MS" w:hAnsi="Comic Sans MS"/>
          <w:b/>
          <w:sz w:val="24"/>
          <w:szCs w:val="24"/>
        </w:rPr>
        <w:t>?</w:t>
      </w:r>
    </w:p>
    <w:p w14:paraId="5D03162D" w14:textId="77777777" w:rsidR="00A278B3" w:rsidRDefault="00A278B3" w:rsidP="00A278B3">
      <w:pPr>
        <w:rPr>
          <w:rFonts w:ascii="Comic Sans MS" w:hAnsi="Comic Sans MS"/>
          <w:sz w:val="24"/>
          <w:szCs w:val="24"/>
        </w:rPr>
      </w:pPr>
      <w:r w:rsidRPr="00FB4B08">
        <w:rPr>
          <w:rFonts w:ascii="Comic Sans MS" w:hAnsi="Comic Sans MS"/>
          <w:b/>
          <w:sz w:val="24"/>
          <w:szCs w:val="24"/>
        </w:rPr>
        <w:t xml:space="preserve">INTERPRETAR </w:t>
      </w:r>
      <w:r w:rsidRPr="00FB4B0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Pr="00FB4B08">
        <w:rPr>
          <w:rFonts w:ascii="Comic Sans MS" w:hAnsi="Comic Sans MS"/>
          <w:sz w:val="24"/>
          <w:szCs w:val="24"/>
        </w:rPr>
        <w:t>con la ayuda de la Palabra de Dios damos sentido a nuestra vida hoy</w:t>
      </w:r>
    </w:p>
    <w:p w14:paraId="5A76ACE3" w14:textId="77777777" w:rsidR="00A278B3" w:rsidRDefault="00A278B3" w:rsidP="00A278B3">
      <w:pPr>
        <w:rPr>
          <w:rFonts w:ascii="Comic Sans MS" w:hAnsi="Comic Sans MS"/>
          <w:sz w:val="24"/>
          <w:szCs w:val="24"/>
        </w:rPr>
      </w:pPr>
    </w:p>
    <w:p w14:paraId="15D379ED" w14:textId="77777777" w:rsidR="00A278B3" w:rsidRDefault="00A278B3" w:rsidP="00A278B3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0281" wp14:editId="34A5F118">
                <wp:simplePos x="0" y="0"/>
                <wp:positionH relativeFrom="column">
                  <wp:posOffset>2748915</wp:posOffset>
                </wp:positionH>
                <wp:positionV relativeFrom="paragraph">
                  <wp:posOffset>5080</wp:posOffset>
                </wp:positionV>
                <wp:extent cx="3667125" cy="4876800"/>
                <wp:effectExtent l="0" t="0" r="9525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AF29E" w14:textId="77777777" w:rsidR="00A278B3" w:rsidRPr="00FB4B08" w:rsidRDefault="00A278B3" w:rsidP="00A278B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E6E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Pido la luz del Espíritu Santo que</w:t>
                            </w: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me acompañe en este momento de oración.</w:t>
                            </w:r>
                          </w:p>
                          <w:p w14:paraId="607A5E94" w14:textId="782A5A60" w:rsidR="00A278B3" w:rsidRPr="00FB4B08" w:rsidRDefault="00A278B3" w:rsidP="00A278B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Leo el texto:  </w:t>
                            </w:r>
                            <w:r w:rsidR="009C2A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san Juan 8, 1-11 </w:t>
                            </w: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 con mis palabras reconstruyo lo ocurrido. </w:t>
                            </w:r>
                          </w:p>
                          <w:p w14:paraId="518B4309" w14:textId="77777777" w:rsidR="00A278B3" w:rsidRDefault="00A278B3" w:rsidP="00A278B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</w:t>
                            </w:r>
                            <w:r w:rsidRPr="00FB4B0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Qué me dice Dios?</w:t>
                            </w:r>
                          </w:p>
                          <w:p w14:paraId="66977FFE" w14:textId="2DCFF8B8" w:rsidR="00A278B3" w:rsidRDefault="00A278B3" w:rsidP="00A278B3">
                            <w:pPr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E2DF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</w:t>
                            </w:r>
                            <w:r w:rsidR="009C2A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Dios también me hace una invitación ven y no peques más?</w:t>
                            </w:r>
                          </w:p>
                          <w:p w14:paraId="5D16174D" w14:textId="749DDA50" w:rsidR="00A278B3" w:rsidRPr="004E2DFD" w:rsidRDefault="00A278B3" w:rsidP="00A278B3">
                            <w:pPr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</w:t>
                            </w:r>
                            <w:r w:rsidR="009C2A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creo posible para mí </w:t>
                            </w:r>
                            <w:r w:rsidR="0068565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el cambio</w:t>
                            </w:r>
                            <w:r w:rsidR="009C2A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pensar en la </w:t>
                            </w:r>
                            <w:r w:rsidR="0068565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felicidad?</w:t>
                            </w:r>
                          </w:p>
                          <w:p w14:paraId="3388D19F" w14:textId="77777777" w:rsidR="00A278B3" w:rsidRDefault="00A278B3" w:rsidP="00A278B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</w:t>
                            </w:r>
                            <w:r w:rsidRPr="005E6E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Qué le digo yo a Dios</w:t>
                            </w: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2DE82C7" w14:textId="22CEF666" w:rsidR="00A278B3" w:rsidRDefault="00A278B3" w:rsidP="00A278B3">
                            <w:pPr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Hago una oración </w:t>
                            </w:r>
                            <w:r w:rsidR="0068565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donde le pida a Dios fuerzas para cambiar de vida, para aprovechar esta nueva oportunidad que él me ofrece</w:t>
                            </w:r>
                          </w:p>
                          <w:p w14:paraId="4D4BC0BE" w14:textId="77777777" w:rsidR="00A278B3" w:rsidRPr="00FB4B08" w:rsidRDefault="00A278B3" w:rsidP="00A278B3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</w:t>
                            </w:r>
                            <w:r w:rsidRPr="005E6E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 qué me comprometo</w:t>
                            </w:r>
                            <w:r w:rsidRPr="005E6E6F"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E2E188E" w14:textId="77777777" w:rsidR="00A278B3" w:rsidRPr="00FB4B08" w:rsidRDefault="00A278B3" w:rsidP="00A278B3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</w:t>
                            </w: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Escribo mi compromiso de esta 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0281" id="Cuadro de texto 8" o:spid="_x0000_s1029" type="#_x0000_t202" style="position:absolute;margin-left:216.45pt;margin-top:.4pt;width:288.75pt;height:3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" stroked="f">
                <v:textbox>
                  <w:txbxContent>
                    <w:p w14:paraId="303AF29E" w14:textId="77777777" w:rsidR="00A278B3" w:rsidRPr="00FB4B08" w:rsidRDefault="00A278B3" w:rsidP="00A278B3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E6E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Pido la luz del Espíritu Santo que</w:t>
                      </w: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me acompañe en este momento de oración.</w:t>
                      </w:r>
                    </w:p>
                    <w:p w14:paraId="607A5E94" w14:textId="782A5A60" w:rsidR="00A278B3" w:rsidRPr="00FB4B08" w:rsidRDefault="00A278B3" w:rsidP="00A278B3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Leo el texto:  </w:t>
                      </w:r>
                      <w:r w:rsidR="009C2A0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san Juan 8, 1-11 </w:t>
                      </w: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 con mis palabras reconstruyo lo ocurrido. </w:t>
                      </w:r>
                    </w:p>
                    <w:p w14:paraId="518B4309" w14:textId="77777777" w:rsidR="00A278B3" w:rsidRDefault="00A278B3" w:rsidP="00A278B3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>¿</w:t>
                      </w:r>
                      <w:r w:rsidRPr="00FB4B0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Qué me dice Dios?</w:t>
                      </w:r>
                    </w:p>
                    <w:p w14:paraId="66977FFE" w14:textId="2DCFF8B8" w:rsidR="00A278B3" w:rsidRDefault="00A278B3" w:rsidP="00A278B3">
                      <w:pPr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E2DFD">
                        <w:rPr>
                          <w:rFonts w:ascii="Comic Sans MS" w:hAnsi="Comic Sans MS"/>
                          <w:sz w:val="24"/>
                          <w:szCs w:val="24"/>
                        </w:rPr>
                        <w:t>¿</w:t>
                      </w:r>
                      <w:r w:rsidR="009C2A0C">
                        <w:rPr>
                          <w:rFonts w:ascii="Comic Sans MS" w:hAnsi="Comic Sans MS"/>
                          <w:sz w:val="24"/>
                          <w:szCs w:val="24"/>
                        </w:rPr>
                        <w:t>Dios también me hace una invitación ven y no peques más?</w:t>
                      </w:r>
                    </w:p>
                    <w:p w14:paraId="5D16174D" w14:textId="749DDA50" w:rsidR="00A278B3" w:rsidRPr="004E2DFD" w:rsidRDefault="00A278B3" w:rsidP="00A278B3">
                      <w:pPr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¿</w:t>
                      </w:r>
                      <w:r w:rsidR="009C2A0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creo posible para mí </w:t>
                      </w:r>
                      <w:r w:rsidR="0068565E">
                        <w:rPr>
                          <w:rFonts w:ascii="Comic Sans MS" w:hAnsi="Comic Sans MS"/>
                          <w:sz w:val="24"/>
                          <w:szCs w:val="24"/>
                        </w:rPr>
                        <w:t>el cambio</w:t>
                      </w:r>
                      <w:r w:rsidR="009C2A0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pensar en la </w:t>
                      </w:r>
                      <w:r w:rsidR="0068565E">
                        <w:rPr>
                          <w:rFonts w:ascii="Comic Sans MS" w:hAnsi="Comic Sans MS"/>
                          <w:sz w:val="24"/>
                          <w:szCs w:val="24"/>
                        </w:rPr>
                        <w:t>felicidad?</w:t>
                      </w:r>
                    </w:p>
                    <w:p w14:paraId="3388D19F" w14:textId="77777777" w:rsidR="00A278B3" w:rsidRDefault="00A278B3" w:rsidP="00A278B3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>¿</w:t>
                      </w:r>
                      <w:r w:rsidRPr="005E6E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Qué le digo yo a Dios</w:t>
                      </w: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</w:p>
                    <w:p w14:paraId="22DE82C7" w14:textId="22CEF666" w:rsidR="00A278B3" w:rsidRDefault="00A278B3" w:rsidP="00A278B3">
                      <w:pPr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Hago una oración </w:t>
                      </w:r>
                      <w:r w:rsidR="0068565E">
                        <w:rPr>
                          <w:rFonts w:ascii="Comic Sans MS" w:hAnsi="Comic Sans MS"/>
                          <w:sz w:val="24"/>
                          <w:szCs w:val="24"/>
                        </w:rPr>
                        <w:t>donde le pida a Dios fuerzas para cambiar de vida, para aprovechar esta nueva oportunidad que él me ofrece</w:t>
                      </w:r>
                    </w:p>
                    <w:p w14:paraId="4D4BC0BE" w14:textId="77777777" w:rsidR="00A278B3" w:rsidRPr="00FB4B08" w:rsidRDefault="00A278B3" w:rsidP="00A278B3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>¿</w:t>
                      </w:r>
                      <w:r w:rsidRPr="005E6E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 qué me comprometo</w:t>
                      </w:r>
                      <w:r w:rsidRPr="005E6E6F"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  <w:p w14:paraId="6E2E188E" w14:textId="77777777" w:rsidR="00A278B3" w:rsidRPr="00FB4B08" w:rsidRDefault="00A278B3" w:rsidP="00A278B3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 xml:space="preserve">        </w:t>
                      </w: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Escribo mi compromiso de esta semana </w:t>
                      </w:r>
                    </w:p>
                  </w:txbxContent>
                </v:textbox>
              </v:shape>
            </w:pict>
          </mc:Fallback>
        </mc:AlternateContent>
      </w:r>
      <w:r w:rsidRPr="004459CE">
        <w:rPr>
          <w:noProof/>
        </w:rPr>
        <w:drawing>
          <wp:inline distT="0" distB="0" distL="0" distR="0" wp14:anchorId="5D1F0494" wp14:editId="09FF79F6">
            <wp:extent cx="2743200" cy="3018999"/>
            <wp:effectExtent l="0" t="0" r="0" b="0"/>
            <wp:docPr id="2" name="Imagen 2" descr="D:\backup Sor Irene\Downloads\man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:\backup Sor Irene\Downloads\mano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2" b="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30" cy="30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3D6E" w14:textId="77777777" w:rsidR="00A278B3" w:rsidRPr="00FB4B08" w:rsidRDefault="00A278B3" w:rsidP="00A278B3">
      <w:pPr>
        <w:rPr>
          <w:rFonts w:ascii="Comic Sans MS" w:hAnsi="Comic Sans MS"/>
          <w:sz w:val="24"/>
          <w:szCs w:val="24"/>
        </w:rPr>
      </w:pPr>
    </w:p>
    <w:p w14:paraId="30B697FA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67F124C4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291C4FF7" w14:textId="77777777" w:rsidR="00A278B3" w:rsidRPr="00D73B92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3E348BA0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3AC7908F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p w14:paraId="2B5A7C43" w14:textId="77777777" w:rsidR="002F402E" w:rsidRDefault="002F402E" w:rsidP="002F402E">
      <w:pPr>
        <w:jc w:val="center"/>
        <w:rPr>
          <w:rFonts w:ascii="Comic Sans MS" w:hAnsi="Comic Sans MS"/>
          <w:b/>
          <w:color w:val="538135"/>
          <w:sz w:val="24"/>
          <w:szCs w:val="24"/>
        </w:rPr>
      </w:pPr>
      <w:r>
        <w:rPr>
          <w:rFonts w:ascii="Comic Sans MS" w:hAnsi="Comic Sans MS"/>
          <w:b/>
          <w:noProof/>
          <w:color w:val="538135"/>
          <w:sz w:val="24"/>
          <w:szCs w:val="24"/>
        </w:rPr>
        <mc:AlternateContent>
          <mc:Choice Requires="wps">
            <w:drawing>
              <wp:inline distT="0" distB="0" distL="0" distR="0" wp14:anchorId="35A3A650" wp14:editId="623026EC">
                <wp:extent cx="4543425" cy="533400"/>
                <wp:effectExtent l="337820" t="457835" r="808355" b="10795"/>
                <wp:docPr id="10" name="Cuadro de texto 10" descr="Bolsa de pap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4342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287B64" w14:textId="77777777" w:rsidR="002F402E" w:rsidRPr="002F402E" w:rsidRDefault="002F402E" w:rsidP="002F402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F402E">
                              <w:rPr>
                                <w:sz w:val="32"/>
                                <w:szCs w:val="3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CONVERSIÓN ECOLÓGICA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A3A650" id="Cuadro de texto 10" o:spid="_x0000_s1030" type="#_x0000_t202" alt="Bolsa de papel" style="width:357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14:paraId="03287B64" w14:textId="77777777" w:rsidR="002F402E" w:rsidRPr="002F402E" w:rsidRDefault="002F402E" w:rsidP="002F402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F402E">
                        <w:rPr>
                          <w:sz w:val="32"/>
                          <w:szCs w:val="3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CONVERSIÓN ECOLÓGICA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5DEC0F" w14:textId="77777777" w:rsidR="002F402E" w:rsidRDefault="002F402E" w:rsidP="002F402E">
      <w:pPr>
        <w:jc w:val="center"/>
        <w:rPr>
          <w:rFonts w:ascii="Comic Sans MS" w:hAnsi="Comic Sans MS"/>
          <w:b/>
          <w:color w:val="538135"/>
          <w:sz w:val="24"/>
          <w:szCs w:val="24"/>
        </w:rPr>
      </w:pPr>
      <w:r>
        <w:rPr>
          <w:rFonts w:ascii="Comic Sans MS" w:hAnsi="Comic Sans MS"/>
          <w:b/>
          <w:noProof/>
          <w:color w:val="5381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22018" wp14:editId="25A63C4B">
                <wp:simplePos x="0" y="0"/>
                <wp:positionH relativeFrom="column">
                  <wp:posOffset>81915</wp:posOffset>
                </wp:positionH>
                <wp:positionV relativeFrom="paragraph">
                  <wp:posOffset>257810</wp:posOffset>
                </wp:positionV>
                <wp:extent cx="5581650" cy="3276600"/>
                <wp:effectExtent l="0" t="0" r="635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2525E" w14:textId="77777777" w:rsidR="002F402E" w:rsidRDefault="002F402E" w:rsidP="002F4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EABFB" wp14:editId="4F487FC5">
                                  <wp:extent cx="5572125" cy="3486150"/>
                                  <wp:effectExtent l="0" t="0" r="9525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2125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22018" id="Cuadro de texto 13" o:spid="_x0000_s1031" type="#_x0000_t202" style="position:absolute;left:0;text-align:left;margin-left:6.45pt;margin-top:20.3pt;width:439.5pt;height:258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" fillcolor="white [3201]" stroked="f" strokeweight=".5pt">
                <v:textbox style="mso-fit-shape-to-text:t">
                  <w:txbxContent>
                    <w:p w14:paraId="4312525E" w14:textId="77777777" w:rsidR="002F402E" w:rsidRDefault="002F402E" w:rsidP="002F402E">
                      <w:r>
                        <w:rPr>
                          <w:noProof/>
                        </w:rPr>
                        <w:drawing>
                          <wp:inline distT="0" distB="0" distL="0" distR="0" wp14:anchorId="30EEABFB" wp14:editId="4F487FC5">
                            <wp:extent cx="5572125" cy="3486150"/>
                            <wp:effectExtent l="0" t="0" r="9525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2125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35CD7F" w14:textId="77777777" w:rsidR="002F402E" w:rsidRDefault="002F402E" w:rsidP="002F402E">
      <w:pPr>
        <w:jc w:val="center"/>
      </w:pPr>
      <w:r w:rsidRPr="00EC5545">
        <w:t xml:space="preserve"> </w:t>
      </w:r>
    </w:p>
    <w:p w14:paraId="32195701" w14:textId="77777777" w:rsidR="002F402E" w:rsidRDefault="002F402E" w:rsidP="002F402E">
      <w:pPr>
        <w:jc w:val="center"/>
        <w:rPr>
          <w:rFonts w:ascii="Comic Sans MS" w:hAnsi="Comic Sans MS"/>
          <w:sz w:val="24"/>
          <w:szCs w:val="24"/>
        </w:rPr>
      </w:pPr>
    </w:p>
    <w:p w14:paraId="112BA159" w14:textId="77777777" w:rsidR="002F402E" w:rsidRPr="00FB4B08" w:rsidRDefault="002F402E" w:rsidP="002F402E">
      <w:pPr>
        <w:jc w:val="center"/>
        <w:rPr>
          <w:rFonts w:ascii="Comic Sans MS" w:hAnsi="Comic Sans MS"/>
          <w:sz w:val="24"/>
          <w:szCs w:val="24"/>
        </w:rPr>
      </w:pPr>
    </w:p>
    <w:p w14:paraId="51D9A0F5" w14:textId="77777777" w:rsidR="002F402E" w:rsidRPr="009359E8" w:rsidRDefault="002F402E" w:rsidP="002F402E">
      <w:pPr>
        <w:ind w:left="360"/>
        <w:jc w:val="both"/>
        <w:rPr>
          <w:rFonts w:ascii="Comic Sans MS" w:hAnsi="Comic Sans MS"/>
          <w:sz w:val="24"/>
          <w:szCs w:val="24"/>
        </w:rPr>
      </w:pPr>
    </w:p>
    <w:p w14:paraId="2500B7BD" w14:textId="77777777" w:rsidR="002F402E" w:rsidRDefault="002F402E" w:rsidP="002F402E">
      <w:pPr>
        <w:jc w:val="both"/>
        <w:rPr>
          <w:rFonts w:ascii="Comic Sans MS" w:hAnsi="Comic Sans MS"/>
          <w:sz w:val="24"/>
          <w:szCs w:val="24"/>
        </w:rPr>
      </w:pPr>
    </w:p>
    <w:p w14:paraId="2795943F" w14:textId="77777777" w:rsidR="002F402E" w:rsidRDefault="002F402E" w:rsidP="002F402E">
      <w:pPr>
        <w:jc w:val="both"/>
        <w:rPr>
          <w:rFonts w:ascii="Comic Sans MS" w:hAnsi="Comic Sans MS"/>
          <w:sz w:val="24"/>
          <w:szCs w:val="24"/>
        </w:rPr>
      </w:pPr>
    </w:p>
    <w:p w14:paraId="3064EC69" w14:textId="77777777" w:rsidR="002F402E" w:rsidRDefault="002F402E" w:rsidP="002F402E">
      <w:pPr>
        <w:jc w:val="both"/>
        <w:rPr>
          <w:rFonts w:ascii="Comic Sans MS" w:hAnsi="Comic Sans MS"/>
          <w:sz w:val="24"/>
          <w:szCs w:val="24"/>
        </w:rPr>
      </w:pPr>
    </w:p>
    <w:p w14:paraId="2ACE427A" w14:textId="77777777" w:rsidR="002F402E" w:rsidRPr="0048193D" w:rsidRDefault="002F402E" w:rsidP="002F402E">
      <w:pPr>
        <w:rPr>
          <w:rFonts w:ascii="Comic Sans MS" w:hAnsi="Comic Sans MS"/>
          <w:sz w:val="24"/>
          <w:szCs w:val="24"/>
        </w:rPr>
      </w:pPr>
    </w:p>
    <w:p w14:paraId="45D8FCFD" w14:textId="77777777" w:rsidR="002F402E" w:rsidRDefault="002F402E" w:rsidP="002F402E"/>
    <w:p w14:paraId="306E585E" w14:textId="77777777" w:rsidR="002F402E" w:rsidRDefault="002F402E" w:rsidP="002F402E"/>
    <w:p w14:paraId="1440DB8D" w14:textId="77777777" w:rsidR="002F402E" w:rsidRDefault="002F402E" w:rsidP="002F402E"/>
    <w:p w14:paraId="17337C0E" w14:textId="77777777" w:rsidR="002F402E" w:rsidRDefault="002F402E" w:rsidP="002F402E"/>
    <w:p w14:paraId="2D2AD1AB" w14:textId="77777777" w:rsidR="002F402E" w:rsidRDefault="002F402E" w:rsidP="002F402E">
      <w:r>
        <w:t>VIDEO:</w:t>
      </w:r>
    </w:p>
    <w:p w14:paraId="5EBA69E1" w14:textId="77777777" w:rsidR="002F402E" w:rsidRPr="002234AA" w:rsidRDefault="002F402E" w:rsidP="002F402E">
      <w:pPr>
        <w:rPr>
          <w:b/>
        </w:rPr>
      </w:pPr>
      <w:r w:rsidRPr="002234AA">
        <w:rPr>
          <w:b/>
        </w:rPr>
        <w:t xml:space="preserve">Conéctate a la Vida </w:t>
      </w:r>
    </w:p>
    <w:p w14:paraId="307CD7FF" w14:textId="77777777" w:rsidR="002F402E" w:rsidRPr="002234AA" w:rsidRDefault="002F402E" w:rsidP="002F402E">
      <w:r>
        <w:t xml:space="preserve"> </w:t>
      </w:r>
      <w:r w:rsidRPr="002234AA">
        <w:t>https://www.youtube.com/watch?time_continue=8&amp;v=zGUI8-oeSyM</w:t>
      </w:r>
    </w:p>
    <w:p w14:paraId="407723C2" w14:textId="77777777" w:rsidR="002F402E" w:rsidRDefault="002F402E" w:rsidP="002F402E"/>
    <w:p w14:paraId="15018595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  <w:bookmarkStart w:id="1" w:name="_GoBack"/>
      <w:bookmarkEnd w:id="1"/>
    </w:p>
    <w:bookmarkEnd w:id="0"/>
    <w:p w14:paraId="766E717A" w14:textId="77777777" w:rsidR="00A278B3" w:rsidRDefault="00A278B3" w:rsidP="00A278B3">
      <w:pPr>
        <w:jc w:val="both"/>
        <w:rPr>
          <w:rFonts w:ascii="Comic Sans MS" w:hAnsi="Comic Sans MS"/>
          <w:sz w:val="24"/>
          <w:szCs w:val="24"/>
        </w:rPr>
      </w:pPr>
    </w:p>
    <w:sectPr w:rsidR="00A278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A9442A"/>
    <w:multiLevelType w:val="hybridMultilevel"/>
    <w:tmpl w:val="75E07BDE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6AB"/>
    <w:rsid w:val="002234AA"/>
    <w:rsid w:val="002B093F"/>
    <w:rsid w:val="002C229D"/>
    <w:rsid w:val="002F402E"/>
    <w:rsid w:val="00347877"/>
    <w:rsid w:val="00375F21"/>
    <w:rsid w:val="005F4AED"/>
    <w:rsid w:val="0068565E"/>
    <w:rsid w:val="009C2A0C"/>
    <w:rsid w:val="00A278B3"/>
    <w:rsid w:val="00A736AB"/>
    <w:rsid w:val="00A7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DA4CD"/>
  <w15:chartTrackingRefBased/>
  <w15:docId w15:val="{B53E5F7F-E535-4820-8A62-BC3EF001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78B3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278B3"/>
    <w:pPr>
      <w:spacing w:after="0" w:line="240" w:lineRule="auto"/>
    </w:pPr>
    <w:rPr>
      <w:rFonts w:ascii="Calibri" w:eastAsia="Times New Roman" w:hAnsi="Calibri" w:cs="Times New Roman"/>
      <w:lang w:eastAsia="es-CO"/>
    </w:rPr>
  </w:style>
  <w:style w:type="character" w:styleId="Hipervnculo">
    <w:name w:val="Hyperlink"/>
    <w:basedOn w:val="Fuentedeprrafopredeter"/>
    <w:uiPriority w:val="99"/>
    <w:unhideWhenUsed/>
    <w:rsid w:val="00A278B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78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78B3"/>
    <w:rPr>
      <w:rFonts w:ascii="Segoe UI" w:eastAsia="Times New Roman" w:hAnsi="Segoe UI" w:cs="Segoe UI"/>
      <w:sz w:val="18"/>
      <w:szCs w:val="18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3478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234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1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whuNtWHXYo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Elena</dc:creator>
  <cp:keywords/>
  <dc:description/>
  <cp:lastModifiedBy>Carmen Elena</cp:lastModifiedBy>
  <cp:revision>9</cp:revision>
  <dcterms:created xsi:type="dcterms:W3CDTF">2019-03-12T01:24:00Z</dcterms:created>
  <dcterms:modified xsi:type="dcterms:W3CDTF">2019-03-16T01:46:00Z</dcterms:modified>
</cp:coreProperties>
</file>