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2DE4" w14:textId="0F256EDA" w:rsidR="00712518" w:rsidRDefault="00712518" w:rsidP="00712518">
      <w:pPr>
        <w:pStyle w:val="Sinespaciado"/>
        <w:jc w:val="center"/>
        <w:rPr>
          <w:b/>
          <w:sz w:val="28"/>
          <w:szCs w:val="28"/>
        </w:rPr>
      </w:pPr>
      <w:bookmarkStart w:id="0" w:name="_Hlk3052329"/>
      <w:r>
        <w:rPr>
          <w:b/>
          <w:sz w:val="28"/>
          <w:szCs w:val="28"/>
        </w:rPr>
        <w:t xml:space="preserve">SEGUNDA </w:t>
      </w:r>
      <w:r w:rsidRPr="006F46F9">
        <w:rPr>
          <w:b/>
          <w:sz w:val="28"/>
          <w:szCs w:val="28"/>
        </w:rPr>
        <w:t>SEMANA DE CUARESM</w:t>
      </w:r>
      <w:r>
        <w:rPr>
          <w:b/>
          <w:sz w:val="28"/>
          <w:szCs w:val="28"/>
        </w:rPr>
        <w:t>A</w:t>
      </w:r>
    </w:p>
    <w:p w14:paraId="77256BAD" w14:textId="77777777" w:rsidR="00712518" w:rsidRDefault="00712518" w:rsidP="00712518">
      <w:pPr>
        <w:pStyle w:val="Sinespaciado"/>
        <w:jc w:val="center"/>
        <w:rPr>
          <w:b/>
          <w:sz w:val="28"/>
          <w:szCs w:val="28"/>
        </w:rPr>
      </w:pPr>
    </w:p>
    <w:p w14:paraId="71A0C29B" w14:textId="22DD2A0C" w:rsidR="00712518" w:rsidRPr="00D93F7B" w:rsidRDefault="00712518" w:rsidP="00D93F7B">
      <w:pPr>
        <w:pStyle w:val="Sinespaciado"/>
        <w:jc w:val="center"/>
        <w:rPr>
          <w:b/>
          <w:sz w:val="28"/>
          <w:szCs w:val="28"/>
        </w:rPr>
      </w:pPr>
      <w:r w:rsidRPr="00D93F7B">
        <w:rPr>
          <w:b/>
          <w:sz w:val="28"/>
          <w:szCs w:val="28"/>
        </w:rPr>
        <w:t xml:space="preserve">LLAMADOS A LA </w:t>
      </w:r>
      <w:r w:rsidR="00F5349C">
        <w:rPr>
          <w:b/>
          <w:sz w:val="28"/>
          <w:szCs w:val="28"/>
        </w:rPr>
        <w:t xml:space="preserve">FELICIDAD </w:t>
      </w:r>
    </w:p>
    <w:p w14:paraId="313C17C5" w14:textId="77777777" w:rsidR="00712518" w:rsidRPr="00D93F7B" w:rsidRDefault="00712518" w:rsidP="00D93F7B">
      <w:pPr>
        <w:pStyle w:val="Sinespaciado"/>
        <w:jc w:val="center"/>
        <w:rPr>
          <w:b/>
          <w:sz w:val="28"/>
          <w:szCs w:val="28"/>
        </w:rPr>
      </w:pPr>
    </w:p>
    <w:p w14:paraId="7BC81DCD" w14:textId="26A90162" w:rsidR="00712518" w:rsidRPr="00D93F7B" w:rsidRDefault="00712518" w:rsidP="00D93F7B">
      <w:pPr>
        <w:pStyle w:val="Sinespaciado"/>
        <w:jc w:val="center"/>
        <w:rPr>
          <w:b/>
          <w:sz w:val="28"/>
          <w:szCs w:val="28"/>
        </w:rPr>
      </w:pPr>
      <w:r w:rsidRPr="00D93F7B">
        <w:rPr>
          <w:b/>
          <w:sz w:val="28"/>
          <w:szCs w:val="28"/>
        </w:rPr>
        <w:t>RESPONDE AL LLAMADO</w:t>
      </w:r>
    </w:p>
    <w:p w14:paraId="472C3011" w14:textId="0F7A6A1F" w:rsidR="00712518" w:rsidRPr="00D93F7B" w:rsidRDefault="00712518" w:rsidP="00D93F7B">
      <w:pPr>
        <w:pStyle w:val="Sinespaciado"/>
        <w:jc w:val="center"/>
        <w:rPr>
          <w:b/>
          <w:sz w:val="28"/>
          <w:szCs w:val="28"/>
        </w:rPr>
      </w:pPr>
    </w:p>
    <w:p w14:paraId="053CD9EA" w14:textId="7EB0052B" w:rsidR="00712518" w:rsidRDefault="00712518" w:rsidP="00712518">
      <w:pPr>
        <w:pStyle w:val="Sinespaciad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C313" wp14:editId="56D98CD5">
                <wp:simplePos x="0" y="0"/>
                <wp:positionH relativeFrom="column">
                  <wp:posOffset>-280035</wp:posOffset>
                </wp:positionH>
                <wp:positionV relativeFrom="paragraph">
                  <wp:posOffset>187325</wp:posOffset>
                </wp:positionV>
                <wp:extent cx="2409825" cy="274320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0129" w14:textId="28C5793A" w:rsidR="0099378B" w:rsidRDefault="00D93F7B" w:rsidP="00712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06CA1" wp14:editId="40F9A3E0">
                                  <wp:extent cx="2286000" cy="260985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1C31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2.05pt;margin-top:14.75pt;width:189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" stroked="f">
                <v:textbox>
                  <w:txbxContent>
                    <w:p w14:paraId="78840129" w14:textId="28C5793A" w:rsidR="0099378B" w:rsidRDefault="00D93F7B" w:rsidP="00712518">
                      <w:r>
                        <w:rPr>
                          <w:noProof/>
                        </w:rPr>
                        <w:drawing>
                          <wp:inline distT="0" distB="0" distL="0" distR="0" wp14:anchorId="62D06CA1" wp14:editId="40F9A3E0">
                            <wp:extent cx="2286000" cy="260985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80A267" w14:textId="624C2FEE" w:rsidR="00712518" w:rsidRDefault="00712518" w:rsidP="00712518">
      <w:pPr>
        <w:pStyle w:val="Sinespaciad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5ABFB" wp14:editId="7C098204">
                <wp:simplePos x="0" y="0"/>
                <wp:positionH relativeFrom="column">
                  <wp:posOffset>2167890</wp:posOffset>
                </wp:positionH>
                <wp:positionV relativeFrom="paragraph">
                  <wp:posOffset>26670</wp:posOffset>
                </wp:positionV>
                <wp:extent cx="3543300" cy="26003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F649" w14:textId="77777777" w:rsidR="0099378B" w:rsidRDefault="0099378B" w:rsidP="0071251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6DB0C2F" w14:textId="6B9E603C" w:rsidR="0099378B" w:rsidRDefault="0099378B" w:rsidP="0071251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LEMA: RESPONDE AL LLAMADO </w:t>
                            </w:r>
                          </w:p>
                          <w:p w14:paraId="4C6F53B8" w14:textId="0C0E77E1" w:rsidR="0099378B" w:rsidRDefault="0099378B" w:rsidP="0071251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PERSONAJE:  ABRAHAM </w:t>
                            </w:r>
                          </w:p>
                          <w:p w14:paraId="65EBA25E" w14:textId="3B4D54A4" w:rsidR="0099378B" w:rsidRDefault="0099378B" w:rsidP="0071251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TEXTO BIBLICO: GENESIS 15, 5-18</w:t>
                            </w:r>
                          </w:p>
                          <w:p w14:paraId="1BC0D8E7" w14:textId="605BA107" w:rsidR="0099378B" w:rsidRDefault="0099378B" w:rsidP="0071251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COMPROMISO:  </w:t>
                            </w:r>
                            <w:r w:rsidRPr="009937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Responderé a Dios buscándolo en la oración, haciendo silencio para escuchar su voz.</w:t>
                            </w:r>
                          </w:p>
                          <w:p w14:paraId="504DC6D8" w14:textId="77777777" w:rsidR="0099378B" w:rsidRDefault="0099378B" w:rsidP="00712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ABFB" id="Cuadro de texto 1" o:spid="_x0000_s1027" type="#_x0000_t202" style="position:absolute;left:0;text-align:left;margin-left:170.7pt;margin-top:2.1pt;width:279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" stroked="f">
                <v:textbox>
                  <w:txbxContent>
                    <w:p w14:paraId="181EF649" w14:textId="77777777" w:rsidR="0099378B" w:rsidRDefault="0099378B" w:rsidP="0071251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6DB0C2F" w14:textId="6B9E603C" w:rsidR="0099378B" w:rsidRDefault="0099378B" w:rsidP="00712518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LEMA: RESPONDE AL LLAMADO </w:t>
                      </w:r>
                    </w:p>
                    <w:p w14:paraId="4C6F53B8" w14:textId="0C0E77E1" w:rsidR="0099378B" w:rsidRDefault="0099378B" w:rsidP="00712518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PERSONAJE:  ABRAHAM </w:t>
                      </w:r>
                    </w:p>
                    <w:p w14:paraId="65EBA25E" w14:textId="3B4D54A4" w:rsidR="0099378B" w:rsidRDefault="0099378B" w:rsidP="00712518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TEXTO BIBLICO: GENESIS 15, 5-18</w:t>
                      </w:r>
                    </w:p>
                    <w:p w14:paraId="1BC0D8E7" w14:textId="605BA107" w:rsidR="0099378B" w:rsidRDefault="0099378B" w:rsidP="00712518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COMPROMISO:  </w:t>
                      </w:r>
                      <w:r w:rsidRPr="009937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Responderé a Dios buscándolo en la oración, haciendo silencio para escuchar su voz.</w:t>
                      </w:r>
                    </w:p>
                    <w:p w14:paraId="504DC6D8" w14:textId="77777777" w:rsidR="0099378B" w:rsidRDefault="0099378B" w:rsidP="00712518"/>
                  </w:txbxContent>
                </v:textbox>
              </v:shape>
            </w:pict>
          </mc:Fallback>
        </mc:AlternateContent>
      </w:r>
    </w:p>
    <w:p w14:paraId="03E30C55" w14:textId="77777777" w:rsidR="00712518" w:rsidRDefault="00712518" w:rsidP="00712518">
      <w:pPr>
        <w:pStyle w:val="Sinespaciado"/>
        <w:jc w:val="center"/>
      </w:pPr>
    </w:p>
    <w:p w14:paraId="385CD439" w14:textId="77777777" w:rsidR="00712518" w:rsidRDefault="00712518" w:rsidP="00712518">
      <w:pPr>
        <w:pStyle w:val="Sinespaciado"/>
        <w:jc w:val="center"/>
      </w:pPr>
    </w:p>
    <w:p w14:paraId="5C466326" w14:textId="77777777" w:rsidR="00712518" w:rsidRDefault="00712518" w:rsidP="00712518">
      <w:pPr>
        <w:pStyle w:val="Sinespaciado"/>
        <w:jc w:val="center"/>
      </w:pPr>
    </w:p>
    <w:p w14:paraId="13569DD9" w14:textId="77777777" w:rsidR="00712518" w:rsidRDefault="00712518" w:rsidP="00712518">
      <w:pPr>
        <w:pStyle w:val="Sinespaciado"/>
        <w:jc w:val="center"/>
      </w:pPr>
    </w:p>
    <w:p w14:paraId="7CF236AA" w14:textId="77777777" w:rsidR="00712518" w:rsidRDefault="00712518" w:rsidP="00712518">
      <w:pPr>
        <w:pStyle w:val="Sinespaciado"/>
        <w:jc w:val="center"/>
      </w:pPr>
    </w:p>
    <w:p w14:paraId="732817BC" w14:textId="77777777" w:rsidR="00712518" w:rsidRDefault="00712518" w:rsidP="00712518">
      <w:pPr>
        <w:pStyle w:val="Sinespaciado"/>
        <w:jc w:val="center"/>
      </w:pPr>
    </w:p>
    <w:p w14:paraId="64236A6D" w14:textId="77777777" w:rsidR="00712518" w:rsidRDefault="00712518" w:rsidP="00712518">
      <w:pPr>
        <w:pStyle w:val="Sinespaciado"/>
        <w:jc w:val="center"/>
      </w:pPr>
    </w:p>
    <w:p w14:paraId="3DB6BD6D" w14:textId="77777777" w:rsidR="00712518" w:rsidRDefault="00712518" w:rsidP="00712518">
      <w:pPr>
        <w:pStyle w:val="Sinespaciado"/>
        <w:jc w:val="center"/>
      </w:pPr>
    </w:p>
    <w:p w14:paraId="268DD2AB" w14:textId="77777777" w:rsidR="00712518" w:rsidRDefault="00712518" w:rsidP="00712518">
      <w:pPr>
        <w:pStyle w:val="Sinespaciado"/>
        <w:jc w:val="center"/>
      </w:pPr>
    </w:p>
    <w:p w14:paraId="29D7BC52" w14:textId="77777777" w:rsidR="00712518" w:rsidRDefault="00712518" w:rsidP="00712518">
      <w:pPr>
        <w:pStyle w:val="Sinespaciado"/>
      </w:pPr>
    </w:p>
    <w:p w14:paraId="5460533B" w14:textId="77777777" w:rsidR="00712518" w:rsidRDefault="00712518" w:rsidP="00712518">
      <w:pPr>
        <w:jc w:val="center"/>
        <w:rPr>
          <w:rFonts w:ascii="Comic Sans MS" w:hAnsi="Comic Sans MS"/>
          <w:sz w:val="24"/>
          <w:szCs w:val="24"/>
        </w:rPr>
      </w:pPr>
    </w:p>
    <w:p w14:paraId="0E65D62E" w14:textId="77777777" w:rsidR="00712518" w:rsidRDefault="00712518" w:rsidP="00712518">
      <w:pPr>
        <w:jc w:val="center"/>
        <w:rPr>
          <w:rFonts w:ascii="Comic Sans MS" w:hAnsi="Comic Sans MS"/>
          <w:sz w:val="24"/>
          <w:szCs w:val="24"/>
        </w:rPr>
      </w:pPr>
    </w:p>
    <w:p w14:paraId="36D756EF" w14:textId="6AE5B895" w:rsidR="002D6897" w:rsidRDefault="002D6897"/>
    <w:p w14:paraId="09E7237E" w14:textId="7BB3B0F7" w:rsidR="0048193D" w:rsidRDefault="0048193D">
      <w:pPr>
        <w:rPr>
          <w:rFonts w:ascii="Comic Sans MS" w:hAnsi="Comic Sans MS"/>
          <w:sz w:val="24"/>
          <w:szCs w:val="24"/>
        </w:rPr>
      </w:pPr>
      <w:r w:rsidRPr="0048193D">
        <w:rPr>
          <w:rFonts w:ascii="Comic Sans MS" w:hAnsi="Comic Sans MS"/>
          <w:sz w:val="24"/>
          <w:szCs w:val="24"/>
        </w:rPr>
        <w:t xml:space="preserve">Las lecturas de este día nos muestran a </w:t>
      </w:r>
      <w:r>
        <w:rPr>
          <w:rFonts w:ascii="Comic Sans MS" w:hAnsi="Comic Sans MS"/>
          <w:sz w:val="24"/>
          <w:szCs w:val="24"/>
        </w:rPr>
        <w:t xml:space="preserve">un Dios que es luz y salvación, un Dios que camina con su Pueblo, un Dios que llama a la felicidad. </w:t>
      </w:r>
    </w:p>
    <w:p w14:paraId="6A195F10" w14:textId="77777777" w:rsidR="00AE353A" w:rsidRDefault="0048193D" w:rsidP="00AE35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nuestro personaje es </w:t>
      </w:r>
      <w:r w:rsidR="00AE353A" w:rsidRPr="00AE353A">
        <w:rPr>
          <w:rFonts w:ascii="Comic Sans MS" w:hAnsi="Comic Sans MS"/>
          <w:b/>
          <w:sz w:val="24"/>
          <w:szCs w:val="24"/>
        </w:rPr>
        <w:t>ABRAHAM</w:t>
      </w:r>
      <w:r>
        <w:rPr>
          <w:rFonts w:ascii="Comic Sans MS" w:hAnsi="Comic Sans MS"/>
          <w:sz w:val="24"/>
          <w:szCs w:val="24"/>
        </w:rPr>
        <w:t xml:space="preserve"> Dios lo ha mirado con predilección y lo ha elegido, lo llama, le dice que mire el cielo y las estrellas, así será su descendencia, el que no tenía ni siquiera un hijo. </w:t>
      </w:r>
    </w:p>
    <w:p w14:paraId="3798EB18" w14:textId="3C7B318B" w:rsidR="0048193D" w:rsidRDefault="0048193D" w:rsidP="00AE35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Dios mismo lo llamó y se</w:t>
      </w:r>
      <w:r w:rsidR="00AE35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comprometió con él</w:t>
      </w:r>
      <w:r w:rsidR="00AE353A">
        <w:rPr>
          <w:rFonts w:ascii="Comic Sans MS" w:hAnsi="Comic Sans MS"/>
          <w:sz w:val="24"/>
          <w:szCs w:val="24"/>
        </w:rPr>
        <w:t>. Dice la Palabra “Abraham creyó al Señor y el Señor le concedió su amistad.”</w:t>
      </w:r>
    </w:p>
    <w:p w14:paraId="5D2878DC" w14:textId="3848C900" w:rsidR="00AE353A" w:rsidRDefault="00AE353A" w:rsidP="00AE353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esta cuaresma queremos caminar hacia la santidad, hacia la felicidad y lo lograremos solo en la medida en que ESCUCHEMOS   A DIOS. ya que él puede hablarnos y nosotros quedarnos en el ruido sin saber lo que él nos dice, por esto la invitación que hacemos esta semana es: </w:t>
      </w:r>
    </w:p>
    <w:p w14:paraId="5B53DADE" w14:textId="3B0056A2" w:rsidR="00476707" w:rsidRDefault="00476707" w:rsidP="00AE353A">
      <w:pPr>
        <w:jc w:val="both"/>
        <w:rPr>
          <w:rFonts w:ascii="Comic Sans MS" w:hAnsi="Comic Sans MS"/>
          <w:sz w:val="24"/>
          <w:szCs w:val="24"/>
        </w:rPr>
      </w:pPr>
    </w:p>
    <w:p w14:paraId="1708527B" w14:textId="77777777" w:rsidR="00476707" w:rsidRDefault="00476707" w:rsidP="00AE353A">
      <w:pPr>
        <w:jc w:val="both"/>
        <w:rPr>
          <w:rFonts w:ascii="Comic Sans MS" w:hAnsi="Comic Sans MS"/>
          <w:sz w:val="24"/>
          <w:szCs w:val="24"/>
        </w:rPr>
      </w:pPr>
    </w:p>
    <w:p w14:paraId="7D8926AA" w14:textId="77777777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</w:p>
    <w:p w14:paraId="5A79B321" w14:textId="3E2198F3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2C0E2" wp14:editId="54D60804">
                <wp:simplePos x="0" y="0"/>
                <wp:positionH relativeFrom="margin">
                  <wp:posOffset>139065</wp:posOffset>
                </wp:positionH>
                <wp:positionV relativeFrom="paragraph">
                  <wp:posOffset>-147320</wp:posOffset>
                </wp:positionV>
                <wp:extent cx="5095875" cy="176212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762125"/>
                        </a:xfrm>
                        <a:prstGeom prst="rect">
                          <a:avLst/>
                        </a:prstGeom>
                        <a:solidFill>
                          <a:srgbClr val="BC8FD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87B9D" w14:textId="77777777" w:rsidR="003200A9" w:rsidRDefault="003200A9" w:rsidP="003200A9">
                            <w:pPr>
                              <w:jc w:val="center"/>
                              <w:rPr>
                                <w:rFonts w:ascii="Bebas Neue" w:hAnsi="Bebas Neue"/>
                                <w:sz w:val="28"/>
                                <w:szCs w:val="28"/>
                              </w:rPr>
                            </w:pPr>
                            <w:r w:rsidRPr="003200A9">
                              <w:rPr>
                                <w:rFonts w:ascii="Bebas Neue" w:hAnsi="Bebas Neue"/>
                                <w:sz w:val="28"/>
                                <w:szCs w:val="28"/>
                              </w:rPr>
                              <w:t xml:space="preserve">CADA DIA TENDRE UN PEQUEÑO ENCUENTRO CON DIOS </w:t>
                            </w:r>
                          </w:p>
                          <w:p w14:paraId="1DEB3A7F" w14:textId="459ADDB6" w:rsidR="00476707" w:rsidRPr="003200A9" w:rsidRDefault="00476707" w:rsidP="003200A9">
                            <w:pPr>
                              <w:jc w:val="center"/>
                              <w:rPr>
                                <w:rFonts w:ascii="Bebas Neue" w:hAnsi="Bebas Neue"/>
                                <w:sz w:val="28"/>
                                <w:szCs w:val="28"/>
                              </w:rPr>
                            </w:pPr>
                            <w:r w:rsidRPr="0047670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“</w:t>
                            </w:r>
                            <w:r w:rsidRPr="00476707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NO ES POSIBLE SANTIDAD SIN ORACIÓN”</w:t>
                            </w:r>
                          </w:p>
                          <w:p w14:paraId="0C1C9342" w14:textId="72184B57" w:rsidR="00476707" w:rsidRDefault="00476707" w:rsidP="0047670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 Bosco enseñó a sus muchachos a buscar a Dios desde lo más sencillo de su vida, buscarlo en oraciones</w:t>
                            </w:r>
                            <w:r w:rsidR="00F625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cortas, en minutos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silencio, mientras iban por la calle, mientras caminaban con un amigo, y </w:t>
                            </w:r>
                            <w:r w:rsidR="00F625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sobre todo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visitando frecuentemente a Jesús sacramentado</w:t>
                            </w:r>
                            <w:r w:rsidR="00F625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7D555F" w14:textId="5AA8C9CE" w:rsidR="00476707" w:rsidRPr="00476707" w:rsidRDefault="00476707" w:rsidP="0047670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C0E2" id="Cuadro de texto 5" o:spid="_x0000_s1028" type="#_x0000_t202" style="position:absolute;left:0;text-align:left;margin-left:10.95pt;margin-top:-11.6pt;width:401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" fillcolor="#bc8fdd" stroked="f" strokeweight=".5pt">
                <v:textbox>
                  <w:txbxContent>
                    <w:p w14:paraId="61387B9D" w14:textId="77777777" w:rsidR="003200A9" w:rsidRDefault="003200A9" w:rsidP="003200A9">
                      <w:pPr>
                        <w:jc w:val="center"/>
                        <w:rPr>
                          <w:rFonts w:ascii="Bebas Neue" w:hAnsi="Bebas Neue"/>
                          <w:sz w:val="28"/>
                          <w:szCs w:val="28"/>
                        </w:rPr>
                      </w:pPr>
                      <w:r w:rsidRPr="003200A9">
                        <w:rPr>
                          <w:rFonts w:ascii="Bebas Neue" w:hAnsi="Bebas Neue"/>
                          <w:sz w:val="28"/>
                          <w:szCs w:val="28"/>
                        </w:rPr>
                        <w:t xml:space="preserve">CADA DIA TENDRE UN PEQUEÑO ENCUENTRO CON DIOS </w:t>
                      </w:r>
                    </w:p>
                    <w:p w14:paraId="1DEB3A7F" w14:textId="459ADDB6" w:rsidR="00476707" w:rsidRPr="003200A9" w:rsidRDefault="00476707" w:rsidP="003200A9">
                      <w:pPr>
                        <w:jc w:val="center"/>
                        <w:rPr>
                          <w:rFonts w:ascii="Bebas Neue" w:hAnsi="Bebas Neue"/>
                          <w:sz w:val="28"/>
                          <w:szCs w:val="28"/>
                        </w:rPr>
                      </w:pPr>
                      <w:r w:rsidRPr="00476707">
                        <w:rPr>
                          <w:rFonts w:ascii="Comic Sans MS" w:hAnsi="Comic Sans MS"/>
                          <w:sz w:val="32"/>
                          <w:szCs w:val="32"/>
                        </w:rPr>
                        <w:t>“</w:t>
                      </w:r>
                      <w:r w:rsidRPr="00476707">
                        <w:rPr>
                          <w:rFonts w:ascii="Bebas Neue" w:hAnsi="Bebas Neue"/>
                          <w:sz w:val="32"/>
                          <w:szCs w:val="32"/>
                        </w:rPr>
                        <w:t>NO ES POSIBLE SANTIDAD SIN ORACIÓN”</w:t>
                      </w:r>
                    </w:p>
                    <w:p w14:paraId="0C1C9342" w14:textId="72184B57" w:rsidR="00476707" w:rsidRDefault="00476707" w:rsidP="0047670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 Bosco enseñó a sus muchachos a buscar a Dios desde lo más sencillo de su vida, buscarlo en oraciones</w:t>
                      </w:r>
                      <w:r w:rsidR="00F625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cortas, en minutos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silencio, mientras iban por la calle, mientras caminaban con un amigo, y </w:t>
                      </w:r>
                      <w:r w:rsidR="00F625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sobre todo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visitando frecuentemente a Jesús sacramentado</w:t>
                      </w:r>
                      <w:r w:rsidR="00F6256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397D555F" w14:textId="5AA8C9CE" w:rsidR="00476707" w:rsidRPr="00476707" w:rsidRDefault="00476707" w:rsidP="0047670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91FD7" wp14:editId="4794CFB8">
                <wp:simplePos x="0" y="0"/>
                <wp:positionH relativeFrom="column">
                  <wp:posOffset>53340</wp:posOffset>
                </wp:positionH>
                <wp:positionV relativeFrom="paragraph">
                  <wp:posOffset>-328296</wp:posOffset>
                </wp:positionV>
                <wp:extent cx="5381625" cy="2200275"/>
                <wp:effectExtent l="0" t="0" r="9525" b="952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200275"/>
                        </a:xfrm>
                        <a:prstGeom prst="roundRect">
                          <a:avLst/>
                        </a:prstGeom>
                        <a:solidFill>
                          <a:srgbClr val="BC8F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E24C" id="Rectángulo: esquinas redondeadas 4" o:spid="_x0000_s1026" style="position:absolute;margin-left:4.2pt;margin-top:-25.85pt;width:423.75pt;height:1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" fillcolor="#bc8fdd" stroked="f" strokeweight="1pt">
                <v:stroke joinstyle="miter"/>
              </v:roundrect>
            </w:pict>
          </mc:Fallback>
        </mc:AlternateContent>
      </w:r>
    </w:p>
    <w:p w14:paraId="06992840" w14:textId="77777777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</w:p>
    <w:p w14:paraId="58373010" w14:textId="77777777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</w:p>
    <w:p w14:paraId="066F3897" w14:textId="77777777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</w:p>
    <w:p w14:paraId="29708F44" w14:textId="77777777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</w:p>
    <w:p w14:paraId="711F3C54" w14:textId="77777777" w:rsidR="00476707" w:rsidRDefault="00476707" w:rsidP="00AE353A">
      <w:pPr>
        <w:jc w:val="both"/>
        <w:rPr>
          <w:rFonts w:ascii="Comic Sans MS" w:hAnsi="Comic Sans MS"/>
          <w:b/>
          <w:sz w:val="24"/>
          <w:szCs w:val="24"/>
        </w:rPr>
      </w:pPr>
    </w:p>
    <w:p w14:paraId="14082B1F" w14:textId="56F66EE0" w:rsidR="00476707" w:rsidRDefault="00AE353A" w:rsidP="00AE353A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Compromiso: </w:t>
      </w:r>
      <w:r w:rsidRPr="0099378B">
        <w:rPr>
          <w:rFonts w:ascii="Comic Sans MS" w:hAnsi="Comic Sans MS"/>
          <w:b/>
          <w:sz w:val="24"/>
          <w:szCs w:val="24"/>
        </w:rPr>
        <w:t>Responderé a Dios buscándolo en la oración, haciendo silencio para escuchar su vo</w:t>
      </w:r>
      <w:r w:rsidR="00476707">
        <w:rPr>
          <w:rFonts w:ascii="Comic Sans MS" w:hAnsi="Comic Sans MS"/>
          <w:b/>
          <w:sz w:val="24"/>
          <w:szCs w:val="24"/>
        </w:rPr>
        <w:t xml:space="preserve">z. </w:t>
      </w:r>
    </w:p>
    <w:p w14:paraId="49A50F23" w14:textId="59A2A7A1" w:rsidR="00AE353A" w:rsidRDefault="00AE353A" w:rsidP="009359E8">
      <w:pPr>
        <w:jc w:val="both"/>
        <w:rPr>
          <w:rFonts w:ascii="Comic Sans MS" w:hAnsi="Comic Sans MS"/>
          <w:sz w:val="24"/>
          <w:szCs w:val="24"/>
        </w:rPr>
      </w:pPr>
      <w:r w:rsidRPr="00AE353A">
        <w:rPr>
          <w:rFonts w:ascii="Comic Sans MS" w:hAnsi="Comic Sans MS"/>
          <w:sz w:val="24"/>
          <w:szCs w:val="24"/>
        </w:rPr>
        <w:t xml:space="preserve">puedo iniciar </w:t>
      </w:r>
      <w:r>
        <w:rPr>
          <w:rFonts w:ascii="Comic Sans MS" w:hAnsi="Comic Sans MS"/>
          <w:sz w:val="24"/>
          <w:szCs w:val="24"/>
        </w:rPr>
        <w:t xml:space="preserve">este proceso de </w:t>
      </w:r>
      <w:r w:rsidR="009359E8">
        <w:rPr>
          <w:rFonts w:ascii="Comic Sans MS" w:hAnsi="Comic Sans MS"/>
          <w:sz w:val="24"/>
          <w:szCs w:val="24"/>
        </w:rPr>
        <w:t xml:space="preserve">oración </w:t>
      </w:r>
      <w:r w:rsidR="009359E8" w:rsidRPr="009359E8">
        <w:rPr>
          <w:rFonts w:ascii="Comic Sans MS" w:hAnsi="Comic Sans MS"/>
          <w:sz w:val="24"/>
          <w:szCs w:val="24"/>
        </w:rPr>
        <w:t>así</w:t>
      </w:r>
      <w:r w:rsidR="009359E8">
        <w:rPr>
          <w:rFonts w:ascii="Comic Sans MS" w:hAnsi="Comic Sans MS"/>
          <w:sz w:val="24"/>
          <w:szCs w:val="24"/>
        </w:rPr>
        <w:t xml:space="preserve">: </w:t>
      </w:r>
    </w:p>
    <w:p w14:paraId="02D8F719" w14:textId="229C51AE" w:rsidR="009359E8" w:rsidRDefault="004E2DFD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lunes </w:t>
      </w:r>
      <w:r w:rsidR="009359E8">
        <w:rPr>
          <w:rFonts w:ascii="Comic Sans MS" w:hAnsi="Comic Sans MS"/>
          <w:sz w:val="24"/>
          <w:szCs w:val="24"/>
        </w:rPr>
        <w:t xml:space="preserve">AYUNARÉ de música </w:t>
      </w:r>
    </w:p>
    <w:p w14:paraId="0786EC72" w14:textId="7603D4D2" w:rsidR="009359E8" w:rsidRDefault="004E2DFD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martes </w:t>
      </w:r>
      <w:r w:rsidR="009359E8">
        <w:rPr>
          <w:rFonts w:ascii="Comic Sans MS" w:hAnsi="Comic Sans MS"/>
          <w:sz w:val="24"/>
          <w:szCs w:val="24"/>
        </w:rPr>
        <w:t xml:space="preserve">me quedaré un rato en silencio sin hablar </w:t>
      </w:r>
    </w:p>
    <w:p w14:paraId="4CFF9D6C" w14:textId="588F0FBB" w:rsidR="009359E8" w:rsidRDefault="009359E8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HOY</w:t>
      </w:r>
      <w:r w:rsidR="004E2DFD">
        <w:rPr>
          <w:rFonts w:ascii="Comic Sans MS" w:hAnsi="Comic Sans MS"/>
          <w:sz w:val="24"/>
          <w:szCs w:val="24"/>
        </w:rPr>
        <w:t xml:space="preserve"> miércoles hablaré</w:t>
      </w:r>
      <w:r>
        <w:rPr>
          <w:rFonts w:ascii="Comic Sans MS" w:hAnsi="Comic Sans MS"/>
          <w:sz w:val="24"/>
          <w:szCs w:val="24"/>
        </w:rPr>
        <w:t xml:space="preserve"> con Dios</w:t>
      </w:r>
      <w:r w:rsidR="004E2DFD">
        <w:rPr>
          <w:rFonts w:ascii="Comic Sans MS" w:hAnsi="Comic Sans MS"/>
          <w:sz w:val="24"/>
          <w:szCs w:val="24"/>
        </w:rPr>
        <w:t xml:space="preserve"> mientras camino para la casa.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931024B" w14:textId="03714A92" w:rsidR="009359E8" w:rsidRDefault="009359E8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</w:t>
      </w:r>
      <w:r w:rsidR="004E2DFD">
        <w:rPr>
          <w:rFonts w:ascii="Comic Sans MS" w:hAnsi="Comic Sans MS"/>
          <w:sz w:val="24"/>
          <w:szCs w:val="24"/>
        </w:rPr>
        <w:t xml:space="preserve">jueves </w:t>
      </w:r>
      <w:r w:rsidR="00A406C4">
        <w:rPr>
          <w:rFonts w:ascii="Comic Sans MS" w:hAnsi="Comic Sans MS"/>
          <w:sz w:val="24"/>
          <w:szCs w:val="24"/>
        </w:rPr>
        <w:t>antes de acostarme conversaré con Dios acerca del día</w:t>
      </w:r>
    </w:p>
    <w:p w14:paraId="0D39C808" w14:textId="7FD77032" w:rsidR="009359E8" w:rsidRDefault="009359E8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HOY </w:t>
      </w:r>
      <w:r w:rsidR="004E2DFD">
        <w:rPr>
          <w:rFonts w:ascii="Comic Sans MS" w:hAnsi="Comic Sans MS"/>
          <w:sz w:val="24"/>
          <w:szCs w:val="24"/>
        </w:rPr>
        <w:t xml:space="preserve">viernes </w:t>
      </w:r>
      <w:r>
        <w:rPr>
          <w:rFonts w:ascii="Comic Sans MS" w:hAnsi="Comic Sans MS"/>
          <w:sz w:val="24"/>
          <w:szCs w:val="24"/>
        </w:rPr>
        <w:t>escucharé a Dios en lo profundo de mi ser por 2 minutos</w:t>
      </w:r>
    </w:p>
    <w:p w14:paraId="2BBAC439" w14:textId="4F483C1F" w:rsidR="009359E8" w:rsidRDefault="009359E8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HOY</w:t>
      </w:r>
      <w:r w:rsidR="004E2DFD">
        <w:rPr>
          <w:rFonts w:ascii="Comic Sans MS" w:hAnsi="Comic Sans MS"/>
          <w:sz w:val="24"/>
          <w:szCs w:val="24"/>
        </w:rPr>
        <w:t xml:space="preserve"> sábado viviré</w:t>
      </w:r>
      <w:r>
        <w:rPr>
          <w:rFonts w:ascii="Comic Sans MS" w:hAnsi="Comic Sans MS"/>
          <w:sz w:val="24"/>
          <w:szCs w:val="24"/>
        </w:rPr>
        <w:t xml:space="preserve"> la Caridad fruto de la semana entregando algo que yo tenga y a otra persona le pueda servir mucho. </w:t>
      </w:r>
    </w:p>
    <w:p w14:paraId="5FAAE1AA" w14:textId="77777777" w:rsidR="009359E8" w:rsidRDefault="009359E8" w:rsidP="009359E8">
      <w:pPr>
        <w:jc w:val="both"/>
        <w:rPr>
          <w:rFonts w:ascii="Comic Sans MS" w:hAnsi="Comic Sans MS"/>
          <w:sz w:val="24"/>
          <w:szCs w:val="24"/>
        </w:rPr>
      </w:pPr>
    </w:p>
    <w:p w14:paraId="77521E27" w14:textId="401C4265" w:rsidR="009359E8" w:rsidRDefault="009359E8" w:rsidP="009359E8">
      <w:pPr>
        <w:jc w:val="both"/>
        <w:rPr>
          <w:rFonts w:ascii="Comic Sans MS" w:hAnsi="Comic Sans MS"/>
          <w:b/>
          <w:sz w:val="24"/>
          <w:szCs w:val="24"/>
        </w:rPr>
      </w:pPr>
      <w:r w:rsidRPr="00D73B92">
        <w:rPr>
          <w:rFonts w:ascii="Comic Sans MS" w:hAnsi="Comic Sans MS"/>
          <w:b/>
          <w:sz w:val="24"/>
          <w:szCs w:val="24"/>
        </w:rPr>
        <w:t xml:space="preserve">DINAMICA </w:t>
      </w:r>
    </w:p>
    <w:p w14:paraId="172BF14A" w14:textId="29D83C89" w:rsidR="00D73B92" w:rsidRDefault="00D73B92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Se invita a varios jóvenes con los ojos cerrados a escuchar un mensaje, mientras una persona da el mensaje, muchos otros hablan, gritan, cantan y es necesario que se identifique el mensaje claramente. </w:t>
      </w:r>
    </w:p>
    <w:p w14:paraId="67972883" w14:textId="46B637A9" w:rsidR="00D73B92" w:rsidRDefault="00D73B92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deberá hacer un gran esfuerzo de SILENCIO Y </w:t>
      </w:r>
      <w:r w:rsidR="005A09F5">
        <w:rPr>
          <w:rFonts w:ascii="Comic Sans MS" w:hAnsi="Comic Sans MS"/>
          <w:sz w:val="24"/>
          <w:szCs w:val="24"/>
        </w:rPr>
        <w:t>ESCUCHA para</w:t>
      </w:r>
      <w:r>
        <w:rPr>
          <w:rFonts w:ascii="Comic Sans MS" w:hAnsi="Comic Sans MS"/>
          <w:sz w:val="24"/>
          <w:szCs w:val="24"/>
        </w:rPr>
        <w:t xml:space="preserve"> percibir el mensaje. </w:t>
      </w:r>
    </w:p>
    <w:p w14:paraId="4D8888D0" w14:textId="0B14172C" w:rsidR="00D73B92" w:rsidRDefault="00D73B92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Pueden hacer la experiencia varios del grupo </w:t>
      </w:r>
      <w:r w:rsidR="005A09F5">
        <w:rPr>
          <w:rFonts w:ascii="Comic Sans MS" w:hAnsi="Comic Sans MS"/>
          <w:sz w:val="24"/>
          <w:szCs w:val="24"/>
        </w:rPr>
        <w:t xml:space="preserve">de manera que después de vivirla se comparta sobre lo visto. </w:t>
      </w:r>
    </w:p>
    <w:p w14:paraId="1CC9A317" w14:textId="57D9D07A" w:rsidR="005A09F5" w:rsidRDefault="005A09F5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Otros también estarán como espectadores </w:t>
      </w:r>
    </w:p>
    <w:p w14:paraId="5A1FB3A8" w14:textId="07273BB3" w:rsidR="005A09F5" w:rsidRDefault="005A09F5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¿Lo vivido se parece a la vida cotidiana? ¿Esto también ocurre, cuando?</w:t>
      </w:r>
    </w:p>
    <w:p w14:paraId="072A0205" w14:textId="106FEAC5" w:rsidR="005A09F5" w:rsidRDefault="005A09F5" w:rsidP="009359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¿es fácil escuchar la voz de Dios?  ¿Qué cosas en la vida representan el ruido que</w:t>
      </w:r>
      <w:r w:rsidR="00F62561">
        <w:rPr>
          <w:rFonts w:ascii="Comic Sans MS" w:hAnsi="Comic Sans MS"/>
          <w:sz w:val="24"/>
          <w:szCs w:val="24"/>
        </w:rPr>
        <w:t xml:space="preserve"> no </w:t>
      </w:r>
      <w:r>
        <w:rPr>
          <w:rFonts w:ascii="Comic Sans MS" w:hAnsi="Comic Sans MS"/>
          <w:sz w:val="24"/>
          <w:szCs w:val="24"/>
        </w:rPr>
        <w:t>nos permite escuchar la voz de Dios?</w:t>
      </w:r>
    </w:p>
    <w:p w14:paraId="50D20B13" w14:textId="24FFA72E" w:rsidR="00E07A9C" w:rsidRDefault="00E07A9C" w:rsidP="009359E8">
      <w:pPr>
        <w:jc w:val="both"/>
        <w:rPr>
          <w:rFonts w:ascii="Comic Sans MS" w:hAnsi="Comic Sans MS"/>
          <w:sz w:val="24"/>
          <w:szCs w:val="24"/>
        </w:rPr>
      </w:pPr>
    </w:p>
    <w:p w14:paraId="07DA1B2F" w14:textId="77777777" w:rsidR="00E07A9C" w:rsidRPr="00E07A9C" w:rsidRDefault="00E07A9C" w:rsidP="00E07A9C">
      <w:pPr>
        <w:jc w:val="center"/>
        <w:rPr>
          <w:rFonts w:ascii="Comic Sans MS" w:hAnsi="Comic Sans MS"/>
          <w:b/>
          <w:sz w:val="24"/>
          <w:szCs w:val="24"/>
        </w:rPr>
      </w:pPr>
      <w:r w:rsidRPr="00E07A9C">
        <w:rPr>
          <w:rFonts w:ascii="Comic Sans MS" w:hAnsi="Comic Sans MS"/>
          <w:b/>
          <w:sz w:val="24"/>
          <w:szCs w:val="24"/>
        </w:rPr>
        <w:t>EXPERIENCIA DE ENCUENTRO CON LA PALABRA</w:t>
      </w:r>
    </w:p>
    <w:p w14:paraId="55519318" w14:textId="77777777" w:rsidR="00E07A9C" w:rsidRDefault="00E07A9C" w:rsidP="00E07A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tiene la propuesta de hacer la experiencia de discernimiento desde la palabra, invitamos a los jóvenes a hacerla: </w:t>
      </w:r>
    </w:p>
    <w:p w14:paraId="3584E253" w14:textId="77777777" w:rsidR="00E07A9C" w:rsidRDefault="00E07A9C" w:rsidP="00E07A9C">
      <w:pPr>
        <w:rPr>
          <w:rFonts w:ascii="Comic Sans MS" w:hAnsi="Comic Sans MS"/>
          <w:b/>
          <w:sz w:val="24"/>
          <w:szCs w:val="24"/>
        </w:rPr>
      </w:pPr>
      <w:r w:rsidRPr="00C426F4">
        <w:rPr>
          <w:rFonts w:ascii="Comic Sans MS" w:hAnsi="Comic Sans MS"/>
          <w:b/>
          <w:sz w:val="24"/>
          <w:szCs w:val="24"/>
        </w:rPr>
        <w:t>RECONOCER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14:paraId="45EB657D" w14:textId="22B58D39" w:rsidR="00E07A9C" w:rsidRDefault="00E07A9C" w:rsidP="00E07A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¿</w:t>
      </w:r>
      <w:r w:rsidRPr="006E0C1C">
        <w:rPr>
          <w:rFonts w:ascii="Comic Sans MS" w:hAnsi="Comic Sans MS"/>
          <w:sz w:val="24"/>
          <w:szCs w:val="24"/>
        </w:rPr>
        <w:t>Cómo estoy</w:t>
      </w:r>
      <w:r>
        <w:rPr>
          <w:rFonts w:ascii="Comic Sans MS" w:hAnsi="Comic Sans MS"/>
          <w:sz w:val="24"/>
          <w:szCs w:val="24"/>
        </w:rPr>
        <w:t>, que sentimientos me invaden hoy</w:t>
      </w:r>
      <w:r w:rsidR="004E2DFD">
        <w:rPr>
          <w:rFonts w:ascii="Comic Sans MS" w:hAnsi="Comic Sans MS"/>
          <w:sz w:val="24"/>
          <w:szCs w:val="24"/>
        </w:rPr>
        <w:t>?</w:t>
      </w:r>
    </w:p>
    <w:p w14:paraId="72A1565B" w14:textId="77777777" w:rsidR="00E07A9C" w:rsidRDefault="00E07A9C" w:rsidP="00E07A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¿porque estoy así</w:t>
      </w:r>
      <w:r>
        <w:rPr>
          <w:rFonts w:ascii="Comic Sans MS" w:hAnsi="Comic Sans MS"/>
          <w:b/>
          <w:sz w:val="24"/>
          <w:szCs w:val="24"/>
        </w:rPr>
        <w:t>?</w:t>
      </w:r>
    </w:p>
    <w:p w14:paraId="327ADB1E" w14:textId="57CD8386" w:rsidR="00E07A9C" w:rsidRDefault="00E07A9C" w:rsidP="00E07A9C">
      <w:pPr>
        <w:rPr>
          <w:rFonts w:ascii="Comic Sans MS" w:hAnsi="Comic Sans MS"/>
          <w:sz w:val="24"/>
          <w:szCs w:val="24"/>
        </w:rPr>
      </w:pPr>
      <w:r w:rsidRPr="00FB4B08">
        <w:rPr>
          <w:rFonts w:ascii="Comic Sans MS" w:hAnsi="Comic Sans MS"/>
          <w:b/>
          <w:sz w:val="24"/>
          <w:szCs w:val="24"/>
        </w:rPr>
        <w:t xml:space="preserve">INTERPRETAR </w:t>
      </w:r>
      <w:r w:rsidRPr="00FB4B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FB4B08">
        <w:rPr>
          <w:rFonts w:ascii="Comic Sans MS" w:hAnsi="Comic Sans MS"/>
          <w:sz w:val="24"/>
          <w:szCs w:val="24"/>
        </w:rPr>
        <w:t>con la ayuda de la Palabra de Dios damos sentido a nuestra vida hoy</w:t>
      </w:r>
    </w:p>
    <w:p w14:paraId="023B8705" w14:textId="77777777" w:rsidR="00686BA5" w:rsidRDefault="00686BA5" w:rsidP="00E07A9C">
      <w:pPr>
        <w:rPr>
          <w:rFonts w:ascii="Comic Sans MS" w:hAnsi="Comic Sans MS"/>
          <w:sz w:val="24"/>
          <w:szCs w:val="24"/>
        </w:rPr>
      </w:pPr>
    </w:p>
    <w:p w14:paraId="2E34E3B1" w14:textId="2098F5FE" w:rsidR="00E07A9C" w:rsidRDefault="00A406C4" w:rsidP="00E07A9C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CCDEB" wp14:editId="610BDDD4">
                <wp:simplePos x="0" y="0"/>
                <wp:positionH relativeFrom="column">
                  <wp:posOffset>2504313</wp:posOffset>
                </wp:positionH>
                <wp:positionV relativeFrom="paragraph">
                  <wp:posOffset>22250</wp:posOffset>
                </wp:positionV>
                <wp:extent cx="3667125" cy="3789274"/>
                <wp:effectExtent l="0" t="0" r="9525" b="190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78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D37F" w14:textId="77777777" w:rsidR="00E07A9C" w:rsidRPr="00FB4B08" w:rsidRDefault="00E07A9C" w:rsidP="00E07A9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E6E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Pido la luz del Espíritu Santo que</w:t>
                            </w: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 acompañe en este momento de oración.</w:t>
                            </w:r>
                          </w:p>
                          <w:p w14:paraId="110E7FEA" w14:textId="3480C384" w:rsidR="00E07A9C" w:rsidRPr="00FB4B08" w:rsidRDefault="00E07A9C" w:rsidP="00E07A9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Leo el texto:  </w:t>
                            </w:r>
                            <w:r w:rsidR="004E2D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Génesis 15, 5-</w:t>
                            </w:r>
                            <w:r w:rsidR="00A406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4E2D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con mis palabras reconstruyo lo ocurrido. </w:t>
                            </w:r>
                          </w:p>
                          <w:p w14:paraId="744DE023" w14:textId="389A2FF4" w:rsidR="00E07A9C" w:rsidRDefault="00E07A9C" w:rsidP="00E07A9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</w:t>
                            </w:r>
                            <w:r w:rsidRPr="00FB4B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Qué me dice Dios?</w:t>
                            </w:r>
                          </w:p>
                          <w:p w14:paraId="0E2E65BB" w14:textId="69F1EB3D" w:rsidR="004E2DFD" w:rsidRDefault="004E2DFD" w:rsidP="004E2DFD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2D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¿Yo escucho a Dios, así como Abraham?</w:t>
                            </w:r>
                          </w:p>
                          <w:p w14:paraId="00DA64A5" w14:textId="31E87905" w:rsidR="004E2DFD" w:rsidRPr="004E2DFD" w:rsidRDefault="004E2DFD" w:rsidP="004E2DFD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¿Qué me falta para escuchar más a Dios?</w:t>
                            </w:r>
                          </w:p>
                          <w:p w14:paraId="5088ED26" w14:textId="77777777" w:rsidR="00E07A9C" w:rsidRDefault="00E07A9C" w:rsidP="00E07A9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</w:t>
                            </w:r>
                            <w:r w:rsidRPr="005E6E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Qué le digo yo a Dios</w:t>
                            </w: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FFEBCC6" w14:textId="77FAE0BF" w:rsidR="00E07A9C" w:rsidRPr="00FB4B08" w:rsidRDefault="00E07A9C" w:rsidP="00E07A9C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Hago una oración donde le </w:t>
                            </w:r>
                            <w:r w:rsidR="004E2D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digo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Dios </w:t>
                            </w:r>
                            <w:r w:rsidR="004E2D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 quiero escuchar más su voz </w:t>
                            </w:r>
                          </w:p>
                          <w:p w14:paraId="5A9CB5F8" w14:textId="77777777" w:rsidR="00E07A9C" w:rsidRPr="00FB4B08" w:rsidRDefault="00E07A9C" w:rsidP="00E07A9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</w:t>
                            </w:r>
                            <w:r w:rsidRPr="005E6E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 qué me comprometo</w:t>
                            </w:r>
                            <w:r w:rsidRPr="005E6E6F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8FDD438" w14:textId="77777777" w:rsidR="00E07A9C" w:rsidRPr="00FB4B08" w:rsidRDefault="00E07A9C" w:rsidP="00E07A9C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 w:rsidRPr="00FB4B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Escribo mi compromiso de esta semana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CDEB" id="Cuadro de texto 8" o:spid="_x0000_s1029" type="#_x0000_t202" style="position:absolute;margin-left:197.2pt;margin-top:1.75pt;width:288.75pt;height:2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HojAIAAB4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" stroked="f">
                <v:textbox>
                  <w:txbxContent>
                    <w:p w14:paraId="2A90D37F" w14:textId="77777777" w:rsidR="00E07A9C" w:rsidRPr="00FB4B08" w:rsidRDefault="00E07A9C" w:rsidP="00E07A9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E6E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Pido la luz del Espíritu Santo que</w:t>
                      </w: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 acompañe en este momento de oración.</w:t>
                      </w:r>
                    </w:p>
                    <w:p w14:paraId="110E7FEA" w14:textId="3480C384" w:rsidR="00E07A9C" w:rsidRPr="00FB4B08" w:rsidRDefault="00E07A9C" w:rsidP="00E07A9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Leo el texto:  </w:t>
                      </w:r>
                      <w:r w:rsidR="004E2DFD">
                        <w:rPr>
                          <w:rFonts w:ascii="Comic Sans MS" w:hAnsi="Comic Sans MS"/>
                          <w:sz w:val="24"/>
                          <w:szCs w:val="24"/>
                        </w:rPr>
                        <w:t>Génesis 15, 5-</w:t>
                      </w:r>
                      <w:r w:rsidR="00A406C4"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="004E2D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con mis palabras reconstruyo lo ocurrido. </w:t>
                      </w:r>
                    </w:p>
                    <w:p w14:paraId="744DE023" w14:textId="389A2FF4" w:rsidR="00E07A9C" w:rsidRDefault="00E07A9C" w:rsidP="00E07A9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>¿</w:t>
                      </w:r>
                      <w:r w:rsidRPr="00FB4B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Qué me dice Dios?</w:t>
                      </w:r>
                    </w:p>
                    <w:p w14:paraId="0E2E65BB" w14:textId="69F1EB3D" w:rsidR="004E2DFD" w:rsidRDefault="004E2DFD" w:rsidP="004E2DFD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2DFD">
                        <w:rPr>
                          <w:rFonts w:ascii="Comic Sans MS" w:hAnsi="Comic Sans MS"/>
                          <w:sz w:val="24"/>
                          <w:szCs w:val="24"/>
                        </w:rPr>
                        <w:t>¿Yo escucho a Dios, así como Abraham?</w:t>
                      </w:r>
                    </w:p>
                    <w:p w14:paraId="00DA64A5" w14:textId="31E87905" w:rsidR="004E2DFD" w:rsidRPr="004E2DFD" w:rsidRDefault="004E2DFD" w:rsidP="004E2DFD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¿Qué me falta para escuchar más a Dios?</w:t>
                      </w:r>
                    </w:p>
                    <w:p w14:paraId="5088ED26" w14:textId="77777777" w:rsidR="00E07A9C" w:rsidRDefault="00E07A9C" w:rsidP="00E07A9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>¿</w:t>
                      </w:r>
                      <w:r w:rsidRPr="005E6E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Qué le digo yo a Dios</w:t>
                      </w: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14:paraId="2FFEBCC6" w14:textId="77FAE0BF" w:rsidR="00E07A9C" w:rsidRPr="00FB4B08" w:rsidRDefault="00E07A9C" w:rsidP="00E07A9C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Hago una oración donde le </w:t>
                      </w:r>
                      <w:r w:rsidR="004E2D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digo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Dios </w:t>
                      </w:r>
                      <w:r w:rsidR="004E2D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 quiero escuchar más su voz </w:t>
                      </w:r>
                    </w:p>
                    <w:p w14:paraId="5A9CB5F8" w14:textId="77777777" w:rsidR="00E07A9C" w:rsidRPr="00FB4B08" w:rsidRDefault="00E07A9C" w:rsidP="00E07A9C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>¿</w:t>
                      </w:r>
                      <w:r w:rsidRPr="005E6E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 qué me comprometo</w:t>
                      </w:r>
                      <w:r w:rsidRPr="005E6E6F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48FDD438" w14:textId="77777777" w:rsidR="00E07A9C" w:rsidRPr="00FB4B08" w:rsidRDefault="00E07A9C" w:rsidP="00E07A9C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 w:rsidRPr="00FB4B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Escribo mi compromiso de esta semana </w:t>
                      </w:r>
                    </w:p>
                  </w:txbxContent>
                </v:textbox>
              </v:shape>
            </w:pict>
          </mc:Fallback>
        </mc:AlternateContent>
      </w:r>
      <w:r w:rsidR="00AB2F06" w:rsidRPr="004459CE">
        <w:rPr>
          <w:noProof/>
        </w:rPr>
        <w:drawing>
          <wp:inline distT="0" distB="0" distL="0" distR="0" wp14:anchorId="3E8210D6" wp14:editId="6813C86E">
            <wp:extent cx="2717623" cy="2990850"/>
            <wp:effectExtent l="0" t="0" r="0" b="0"/>
            <wp:docPr id="2" name="Imagen 2" descr="D:\backup Sor Irene\Downloads\man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backup Sor Irene\Downloads\man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 b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21" cy="30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D651" w14:textId="77777777" w:rsidR="00E07A9C" w:rsidRPr="00FB4B08" w:rsidRDefault="00E07A9C" w:rsidP="00E07A9C">
      <w:pPr>
        <w:rPr>
          <w:rFonts w:ascii="Comic Sans MS" w:hAnsi="Comic Sans MS"/>
          <w:sz w:val="24"/>
          <w:szCs w:val="24"/>
        </w:rPr>
      </w:pPr>
    </w:p>
    <w:p w14:paraId="7EBD49ED" w14:textId="77777777" w:rsidR="00E07A9C" w:rsidRDefault="00E07A9C" w:rsidP="009359E8">
      <w:pPr>
        <w:jc w:val="both"/>
        <w:rPr>
          <w:rFonts w:ascii="Comic Sans MS" w:hAnsi="Comic Sans MS"/>
          <w:sz w:val="24"/>
          <w:szCs w:val="24"/>
        </w:rPr>
      </w:pPr>
    </w:p>
    <w:p w14:paraId="2F015AF6" w14:textId="67940D2B" w:rsidR="005A09F5" w:rsidRDefault="005A09F5" w:rsidP="009359E8">
      <w:pPr>
        <w:jc w:val="both"/>
        <w:rPr>
          <w:rFonts w:ascii="Comic Sans MS" w:hAnsi="Comic Sans MS"/>
          <w:sz w:val="24"/>
          <w:szCs w:val="24"/>
        </w:rPr>
      </w:pPr>
    </w:p>
    <w:p w14:paraId="45F6F67D" w14:textId="77777777" w:rsidR="00D73B92" w:rsidRPr="00D73B92" w:rsidRDefault="00D73B92" w:rsidP="009359E8">
      <w:pPr>
        <w:jc w:val="both"/>
        <w:rPr>
          <w:rFonts w:ascii="Comic Sans MS" w:hAnsi="Comic Sans MS"/>
          <w:sz w:val="24"/>
          <w:szCs w:val="24"/>
        </w:rPr>
      </w:pPr>
    </w:p>
    <w:p w14:paraId="5E342380" w14:textId="77777777" w:rsidR="00D73B92" w:rsidRDefault="00D73B92" w:rsidP="009359E8">
      <w:pPr>
        <w:jc w:val="both"/>
        <w:rPr>
          <w:rFonts w:ascii="Comic Sans MS" w:hAnsi="Comic Sans MS"/>
          <w:sz w:val="24"/>
          <w:szCs w:val="24"/>
        </w:rPr>
      </w:pPr>
    </w:p>
    <w:p w14:paraId="52B25320" w14:textId="37B2CF6A" w:rsidR="00AB2F06" w:rsidRDefault="00AB2F06" w:rsidP="00AB2F06">
      <w:pPr>
        <w:jc w:val="center"/>
        <w:rPr>
          <w:rFonts w:ascii="Comic Sans MS" w:hAnsi="Comic Sans MS"/>
          <w:b/>
          <w:color w:val="538135"/>
          <w:sz w:val="24"/>
          <w:szCs w:val="24"/>
        </w:rPr>
      </w:pPr>
      <w:r>
        <w:rPr>
          <w:rFonts w:ascii="Comic Sans MS" w:hAnsi="Comic Sans MS"/>
          <w:b/>
          <w:noProof/>
          <w:color w:val="538135"/>
          <w:sz w:val="24"/>
          <w:szCs w:val="24"/>
        </w:rPr>
        <mc:AlternateContent>
          <mc:Choice Requires="wps">
            <w:drawing>
              <wp:inline distT="0" distB="0" distL="0" distR="0" wp14:anchorId="2843F8F3" wp14:editId="53D1EE61">
                <wp:extent cx="4543425" cy="533400"/>
                <wp:effectExtent l="337820" t="457835" r="808355" b="10795"/>
                <wp:docPr id="10" name="Cuadro de texto 10" descr="Bolsa de pap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7FB2F" w14:textId="77777777" w:rsidR="00AB2F06" w:rsidRDefault="00AB2F06" w:rsidP="00AB2F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2F06">
                              <w:rPr>
                                <w:sz w:val="64"/>
                                <w:szCs w:val="64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CONVERSIÓN ECOLÓGICA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3F8F3" id="Cuadro de texto 10" o:spid="_x0000_s1030" type="#_x0000_t202" alt="Bolsa de papel" style="width:357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14:paraId="63B7FB2F" w14:textId="77777777" w:rsidR="00AB2F06" w:rsidRDefault="00AB2F06" w:rsidP="00AB2F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2F06">
                        <w:rPr>
                          <w:sz w:val="64"/>
                          <w:szCs w:val="64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CONVERSIÓN ECOLÓGICA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BCC17" w14:textId="703523B4" w:rsidR="00AB2F06" w:rsidRDefault="00AB2F06" w:rsidP="00AB2F06">
      <w:pPr>
        <w:jc w:val="center"/>
        <w:rPr>
          <w:rFonts w:ascii="Comic Sans MS" w:hAnsi="Comic Sans MS"/>
          <w:b/>
          <w:color w:val="538135"/>
          <w:sz w:val="24"/>
          <w:szCs w:val="24"/>
        </w:rPr>
      </w:pPr>
    </w:p>
    <w:bookmarkEnd w:id="0"/>
    <w:p w14:paraId="2E73EC4A" w14:textId="35822E2F" w:rsidR="00AB0C81" w:rsidRDefault="00AB0C8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E328901" wp14:editId="53BED396">
            <wp:extent cx="5249545" cy="295275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9DAB" w14:textId="4CE0053B" w:rsidR="00AB0C81" w:rsidRDefault="008C07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AF872" wp14:editId="506896A9">
                <wp:simplePos x="0" y="0"/>
                <wp:positionH relativeFrom="column">
                  <wp:posOffset>-127635</wp:posOffset>
                </wp:positionH>
                <wp:positionV relativeFrom="paragraph">
                  <wp:posOffset>276225</wp:posOffset>
                </wp:positionV>
                <wp:extent cx="5438775" cy="353377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2707D" w14:textId="7BE25C06" w:rsidR="00AB0C81" w:rsidRDefault="00AB0C81"/>
                          <w:p w14:paraId="7151B227" w14:textId="41A6431B" w:rsidR="008C07D4" w:rsidRPr="008C07D4" w:rsidRDefault="008C07D4" w:rsidP="008C07D4">
                            <w:r w:rsidRPr="008C07D4">
                              <w:rPr>
                                <w:b/>
                              </w:rPr>
                              <w:t>VIDEO</w:t>
                            </w:r>
                            <w:proofErr w:type="gramStart"/>
                            <w:r w:rsidRPr="008C07D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8C07D4">
                              <w:rPr>
                                <w:b/>
                                <w:bCs/>
                              </w:rPr>
                              <w:t>¿</w:t>
                            </w:r>
                            <w:proofErr w:type="gramEnd"/>
                            <w:r w:rsidRPr="008C07D4">
                              <w:rPr>
                                <w:b/>
                                <w:bCs/>
                              </w:rPr>
                              <w:t>Por qué hay que cuidar el agua?</w:t>
                            </w:r>
                          </w:p>
                          <w:p w14:paraId="35F1529C" w14:textId="662C873D" w:rsidR="00AB0C81" w:rsidRDefault="008C07D4" w:rsidP="008C07D4">
                            <w:r w:rsidRPr="008C07D4">
                              <w:t>https://www.youtube.com/watch?v=4slOW0tgDjs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AF872" id="Cuadro de texto 6" o:spid="_x0000_s1031" type="#_x0000_t202" style="position:absolute;margin-left:-10.05pt;margin-top:21.75pt;width:428.25pt;height:27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" fillcolor="white [3201]" stroked="f" strokeweight=".5pt">
                <v:textbox>
                  <w:txbxContent>
                    <w:p w14:paraId="5C42707D" w14:textId="7BE25C06" w:rsidR="00AB0C81" w:rsidRDefault="00AB0C81"/>
                    <w:p w14:paraId="7151B227" w14:textId="41A6431B" w:rsidR="008C07D4" w:rsidRPr="008C07D4" w:rsidRDefault="008C07D4" w:rsidP="008C07D4">
                      <w:r w:rsidRPr="008C07D4">
                        <w:rPr>
                          <w:b/>
                        </w:rPr>
                        <w:t>VIDEO</w:t>
                      </w:r>
                      <w:proofErr w:type="gramStart"/>
                      <w:r w:rsidRPr="008C07D4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8C07D4">
                        <w:rPr>
                          <w:b/>
                          <w:bCs/>
                        </w:rPr>
                        <w:t>¿</w:t>
                      </w:r>
                      <w:proofErr w:type="gramEnd"/>
                      <w:r w:rsidRPr="008C07D4">
                        <w:rPr>
                          <w:b/>
                          <w:bCs/>
                        </w:rPr>
                        <w:t>Por qué hay que cuidar el agua?</w:t>
                      </w:r>
                    </w:p>
                    <w:p w14:paraId="35F1529C" w14:textId="662C873D" w:rsidR="00AB0C81" w:rsidRDefault="008C07D4" w:rsidP="008C07D4">
                      <w:r w:rsidRPr="008C07D4">
                        <w:t>https://www.youtube.com/watch?v=4slOW0tgDjs</w:t>
                      </w:r>
                    </w:p>
                  </w:txbxContent>
                </v:textbox>
              </v:shape>
            </w:pict>
          </mc:Fallback>
        </mc:AlternateContent>
      </w:r>
    </w:p>
    <w:p w14:paraId="130D1376" w14:textId="604883AA" w:rsidR="00AB0C81" w:rsidRDefault="00AB0C81">
      <w:pPr>
        <w:rPr>
          <w:rFonts w:ascii="Comic Sans MS" w:hAnsi="Comic Sans MS"/>
          <w:sz w:val="24"/>
          <w:szCs w:val="24"/>
        </w:rPr>
      </w:pPr>
    </w:p>
    <w:p w14:paraId="39492D71" w14:textId="5A88CAFC" w:rsidR="00AE353A" w:rsidRPr="0048193D" w:rsidRDefault="00AE353A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sectPr w:rsidR="00AE353A" w:rsidRPr="00481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1D3"/>
    <w:multiLevelType w:val="hybridMultilevel"/>
    <w:tmpl w:val="6B643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442A"/>
    <w:multiLevelType w:val="hybridMultilevel"/>
    <w:tmpl w:val="75E07BD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97"/>
    <w:rsid w:val="002D6897"/>
    <w:rsid w:val="003200A9"/>
    <w:rsid w:val="00343669"/>
    <w:rsid w:val="003C31E6"/>
    <w:rsid w:val="00476707"/>
    <w:rsid w:val="0048193D"/>
    <w:rsid w:val="004E2DFD"/>
    <w:rsid w:val="005A09F5"/>
    <w:rsid w:val="0063175B"/>
    <w:rsid w:val="00686BA5"/>
    <w:rsid w:val="00712518"/>
    <w:rsid w:val="007361DA"/>
    <w:rsid w:val="007C44D9"/>
    <w:rsid w:val="00885C86"/>
    <w:rsid w:val="008C07D4"/>
    <w:rsid w:val="009359E8"/>
    <w:rsid w:val="0099378B"/>
    <w:rsid w:val="00A406C4"/>
    <w:rsid w:val="00AB0C81"/>
    <w:rsid w:val="00AB2F06"/>
    <w:rsid w:val="00AE353A"/>
    <w:rsid w:val="00C34CD0"/>
    <w:rsid w:val="00D65B49"/>
    <w:rsid w:val="00D73B92"/>
    <w:rsid w:val="00D93F7B"/>
    <w:rsid w:val="00E07A9C"/>
    <w:rsid w:val="00F5349C"/>
    <w:rsid w:val="00F62561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564"/>
  <w15:chartTrackingRefBased/>
  <w15:docId w15:val="{2B961640-F14F-4C22-B372-41BAB935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518"/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link w:val="Ttulo1Car"/>
    <w:uiPriority w:val="9"/>
    <w:qFormat/>
    <w:rsid w:val="00C34C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2518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AE3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49C"/>
    <w:rPr>
      <w:rFonts w:ascii="Segoe UI" w:eastAsia="Times New Roman" w:hAnsi="Segoe UI" w:cs="Segoe UI"/>
      <w:sz w:val="18"/>
      <w:szCs w:val="18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C34C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C0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</dc:creator>
  <cp:keywords/>
  <dc:description/>
  <cp:lastModifiedBy>Carmen Elena</cp:lastModifiedBy>
  <cp:revision>10</cp:revision>
  <dcterms:created xsi:type="dcterms:W3CDTF">2019-03-08T01:39:00Z</dcterms:created>
  <dcterms:modified xsi:type="dcterms:W3CDTF">2019-03-16T01:42:00Z</dcterms:modified>
</cp:coreProperties>
</file>