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BC" w:rsidRPr="003D4253" w:rsidRDefault="003D4253" w:rsidP="001F04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32.75pt">
            <v:imagedata r:id="rId5" o:title="Presentación1"/>
          </v:shape>
        </w:pict>
      </w:r>
    </w:p>
    <w:p w:rsidR="003D4253" w:rsidRDefault="003D4253" w:rsidP="001F04BC">
      <w:pPr>
        <w:rPr>
          <w:rFonts w:ascii="Comic Sans MS" w:hAnsi="Comic Sans MS"/>
          <w:sz w:val="24"/>
          <w:szCs w:val="24"/>
        </w:rPr>
      </w:pPr>
    </w:p>
    <w:p w:rsidR="00067F22" w:rsidRPr="001F04BC" w:rsidRDefault="001F04BC" w:rsidP="001F04BC">
      <w:pPr>
        <w:rPr>
          <w:rFonts w:ascii="Comic Sans MS" w:hAnsi="Comic Sans MS"/>
          <w:sz w:val="24"/>
          <w:szCs w:val="24"/>
        </w:rPr>
      </w:pPr>
      <w:r w:rsidRPr="001F04BC">
        <w:rPr>
          <w:rFonts w:ascii="Comic Sans MS" w:hAnsi="Comic Sans MS"/>
          <w:sz w:val="24"/>
          <w:szCs w:val="24"/>
        </w:rPr>
        <w:t xml:space="preserve">SEMANA BIBLICA </w:t>
      </w:r>
    </w:p>
    <w:p w:rsidR="006F1CDD" w:rsidRDefault="001F04BC" w:rsidP="001F04BC">
      <w:pPr>
        <w:rPr>
          <w:rFonts w:ascii="Comic Sans MS" w:hAnsi="Comic Sans MS"/>
          <w:sz w:val="24"/>
          <w:szCs w:val="24"/>
        </w:rPr>
      </w:pPr>
      <w:r w:rsidRPr="001F04BC">
        <w:rPr>
          <w:rFonts w:ascii="Comic Sans MS" w:hAnsi="Comic Sans MS"/>
          <w:sz w:val="24"/>
          <w:szCs w:val="24"/>
        </w:rPr>
        <w:t xml:space="preserve">  La Conferencia Episcopal Colombiana viene haciendo un trabajo a partir de la invitación del papa francisco a dar el primer paso </w:t>
      </w:r>
      <w:r>
        <w:rPr>
          <w:rFonts w:ascii="Comic Sans MS" w:hAnsi="Comic Sans MS"/>
          <w:sz w:val="24"/>
          <w:szCs w:val="24"/>
        </w:rPr>
        <w:t xml:space="preserve">para sembrar </w:t>
      </w:r>
      <w:r w:rsidR="006F1CDD">
        <w:rPr>
          <w:rFonts w:ascii="Comic Sans MS" w:hAnsi="Comic Sans MS"/>
          <w:sz w:val="24"/>
          <w:szCs w:val="24"/>
        </w:rPr>
        <w:t>un futuro</w:t>
      </w:r>
      <w:r>
        <w:rPr>
          <w:rFonts w:ascii="Comic Sans MS" w:hAnsi="Comic Sans MS"/>
          <w:sz w:val="24"/>
          <w:szCs w:val="24"/>
        </w:rPr>
        <w:t xml:space="preserve"> que nos permita perdonar y así reconciliarnos. </w:t>
      </w:r>
    </w:p>
    <w:p w:rsidR="001F04BC" w:rsidRDefault="001F04BC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ella quien nos propone el lema para la semana bíblica: “EN CAMINO HACIA LA RECONCILIACION”. “Dejémonos reconciliar por Dios”</w:t>
      </w:r>
      <w:r w:rsidR="006F1CD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(2 Cor 5,20)</w:t>
      </w:r>
      <w:r w:rsidR="006F1CDD">
        <w:rPr>
          <w:rFonts w:ascii="Comic Sans MS" w:hAnsi="Comic Sans MS"/>
          <w:sz w:val="24"/>
          <w:szCs w:val="24"/>
        </w:rPr>
        <w:t xml:space="preserve"> </w:t>
      </w:r>
    </w:p>
    <w:p w:rsidR="006F1CDD" w:rsidRDefault="006F1CDD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Como propuesta se invita a compartir  dos experiencias de lectio divina que orientan la reconciliación desde una mirada bíblica. </w:t>
      </w:r>
    </w:p>
    <w:p w:rsidR="006F1CDD" w:rsidRDefault="006F1CDD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Estas lectio están basadas en la propuesta de la Conferencia Episcopal en el documento “En camino hacia la reconciliación”. </w:t>
      </w:r>
    </w:p>
    <w:p w:rsidR="006F1CDD" w:rsidRDefault="006F1CDD" w:rsidP="001F04BC">
      <w:pPr>
        <w:rPr>
          <w:rFonts w:ascii="Comic Sans MS" w:hAnsi="Comic Sans MS"/>
          <w:sz w:val="24"/>
          <w:szCs w:val="24"/>
        </w:rPr>
      </w:pPr>
    </w:p>
    <w:p w:rsidR="006F1CDD" w:rsidRPr="005A1EA7" w:rsidRDefault="006F1CDD" w:rsidP="001F04BC">
      <w:pPr>
        <w:rPr>
          <w:rFonts w:ascii="Comic Sans MS" w:hAnsi="Comic Sans MS"/>
          <w:b/>
          <w:sz w:val="24"/>
          <w:szCs w:val="24"/>
        </w:rPr>
      </w:pPr>
      <w:r w:rsidRPr="005A1EA7">
        <w:rPr>
          <w:rFonts w:ascii="Comic Sans MS" w:hAnsi="Comic Sans MS"/>
          <w:b/>
          <w:sz w:val="24"/>
          <w:szCs w:val="24"/>
        </w:rPr>
        <w:t xml:space="preserve">APERTURA DE LA SEMANA </w:t>
      </w:r>
    </w:p>
    <w:p w:rsidR="006F1CDD" w:rsidRDefault="00211A15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CANCION DE MARCELA </w:t>
      </w:r>
      <w:r w:rsidR="000C33E7">
        <w:rPr>
          <w:rFonts w:ascii="Comic Sans MS" w:hAnsi="Comic Sans MS"/>
          <w:sz w:val="24"/>
          <w:szCs w:val="24"/>
        </w:rPr>
        <w:t>GANDARA:</w:t>
      </w:r>
      <w:r>
        <w:rPr>
          <w:rFonts w:ascii="Comic Sans MS" w:hAnsi="Comic Sans MS"/>
          <w:sz w:val="24"/>
          <w:szCs w:val="24"/>
        </w:rPr>
        <w:t xml:space="preserve"> TU PALABRA  </w:t>
      </w:r>
      <w:hyperlink r:id="rId6" w:history="1">
        <w:r w:rsidR="003132E9" w:rsidRPr="008C362A">
          <w:rPr>
            <w:rStyle w:val="Hipervnculo"/>
            <w:rFonts w:ascii="Comic Sans MS" w:hAnsi="Comic Sans MS"/>
            <w:sz w:val="24"/>
            <w:szCs w:val="24"/>
          </w:rPr>
          <w:t>https://www.youtube.com/watch?v=iEyV_9UUOnI</w:t>
        </w:r>
      </w:hyperlink>
    </w:p>
    <w:p w:rsidR="003132E9" w:rsidRDefault="003132E9" w:rsidP="001F04BC">
      <w:pPr>
        <w:rPr>
          <w:rFonts w:ascii="Comic Sans MS" w:hAnsi="Comic Sans MS"/>
          <w:sz w:val="24"/>
          <w:szCs w:val="24"/>
        </w:rPr>
      </w:pPr>
    </w:p>
    <w:p w:rsidR="003132E9" w:rsidRDefault="003132E9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Motivación : Señor hoy queremos hacer que tu palabra es tu presencia en medio de nosotros, es el consejo y la guía en cada momento de nuestra jornada, hoy queremos decirte que TU PALABRA  es muy importante para nosotros y queremos cuidarla, escucharla y acogerla como el mejor mensaje que nos envías. </w:t>
      </w:r>
    </w:p>
    <w:p w:rsidR="003D4253" w:rsidRDefault="003D4253" w:rsidP="001F04BC">
      <w:pPr>
        <w:rPr>
          <w:rFonts w:ascii="Comic Sans MS" w:hAnsi="Comic Sans MS"/>
          <w:sz w:val="24"/>
          <w:szCs w:val="24"/>
        </w:rPr>
      </w:pPr>
    </w:p>
    <w:p w:rsidR="0023297E" w:rsidRDefault="0023297E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Entra una hermana con la Palabra en procesión. Y se ubica en el sitio donde quedará la palabra toda la semana. </w:t>
      </w:r>
    </w:p>
    <w:p w:rsidR="0023297E" w:rsidRDefault="0023297E" w:rsidP="001F04BC">
      <w:pPr>
        <w:rPr>
          <w:rFonts w:ascii="Comic Sans MS" w:hAnsi="Comic Sans MS"/>
          <w:sz w:val="24"/>
          <w:szCs w:val="24"/>
        </w:rPr>
      </w:pPr>
    </w:p>
    <w:p w:rsidR="0023297E" w:rsidRPr="003D4253" w:rsidRDefault="0023297E" w:rsidP="003D425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Teatro</w:t>
      </w:r>
      <w:r w:rsidR="003D4253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 </w:t>
      </w:r>
      <w:r w:rsidR="0021627E">
        <w:rPr>
          <w:rFonts w:ascii="Comic Sans MS" w:hAnsi="Comic Sans MS"/>
          <w:sz w:val="24"/>
          <w:szCs w:val="24"/>
        </w:rPr>
        <w:t xml:space="preserve">  </w:t>
      </w:r>
      <w:r w:rsidR="0021627E" w:rsidRPr="003D4253">
        <w:rPr>
          <w:rFonts w:ascii="Arial Black" w:hAnsi="Arial Black"/>
          <w:sz w:val="24"/>
          <w:szCs w:val="24"/>
        </w:rPr>
        <w:t>UNA CARTA PARA TI</w:t>
      </w:r>
    </w:p>
    <w:p w:rsidR="00984E22" w:rsidRDefault="00AF0460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(Varias jóvenes </w:t>
      </w:r>
      <w:r w:rsidR="001C491F">
        <w:rPr>
          <w:rFonts w:ascii="Comic Sans MS" w:hAnsi="Comic Sans MS"/>
          <w:sz w:val="24"/>
          <w:szCs w:val="24"/>
        </w:rPr>
        <w:t>llega</w:t>
      </w:r>
      <w:r>
        <w:rPr>
          <w:rFonts w:ascii="Comic Sans MS" w:hAnsi="Comic Sans MS"/>
          <w:sz w:val="24"/>
          <w:szCs w:val="24"/>
        </w:rPr>
        <w:t xml:space="preserve">n </w:t>
      </w:r>
      <w:r w:rsidR="00984E22">
        <w:rPr>
          <w:rFonts w:ascii="Comic Sans MS" w:hAnsi="Comic Sans MS"/>
          <w:sz w:val="24"/>
          <w:szCs w:val="24"/>
        </w:rPr>
        <w:t xml:space="preserve"> a una librería y mira los </w:t>
      </w:r>
      <w:r w:rsidR="001C491F">
        <w:rPr>
          <w:rFonts w:ascii="Comic Sans MS" w:hAnsi="Comic Sans MS"/>
          <w:sz w:val="24"/>
          <w:szCs w:val="24"/>
        </w:rPr>
        <w:t>libros,</w:t>
      </w:r>
      <w:r w:rsidR="00984E22">
        <w:rPr>
          <w:rFonts w:ascii="Comic Sans MS" w:hAnsi="Comic Sans MS"/>
          <w:sz w:val="24"/>
          <w:szCs w:val="24"/>
        </w:rPr>
        <w:t xml:space="preserve"> y lee los títulos</w:t>
      </w:r>
      <w:r w:rsidR="001C491F">
        <w:rPr>
          <w:rFonts w:ascii="Comic Sans MS" w:hAnsi="Comic Sans MS"/>
          <w:sz w:val="24"/>
          <w:szCs w:val="24"/>
        </w:rPr>
        <w:t>...)</w:t>
      </w:r>
      <w:r w:rsidR="00984E22">
        <w:rPr>
          <w:rFonts w:ascii="Comic Sans MS" w:hAnsi="Comic Sans MS"/>
          <w:sz w:val="24"/>
          <w:szCs w:val="24"/>
        </w:rPr>
        <w:t xml:space="preserve"> </w:t>
      </w:r>
    </w:p>
    <w:p w:rsidR="00984E22" w:rsidRDefault="00AF0460" w:rsidP="00AF0460">
      <w:pPr>
        <w:ind w:left="1418" w:hanging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Joven  1.   </w:t>
      </w:r>
      <w:r w:rsidR="001C491F">
        <w:rPr>
          <w:rFonts w:ascii="Comic Sans MS" w:hAnsi="Comic Sans MS"/>
          <w:sz w:val="24"/>
          <w:szCs w:val="24"/>
        </w:rPr>
        <w:t xml:space="preserve">Wau que libros tan chéveres, </w:t>
      </w:r>
      <w:r w:rsidR="00984E22">
        <w:rPr>
          <w:rFonts w:ascii="Comic Sans MS" w:hAnsi="Comic Sans MS"/>
          <w:sz w:val="24"/>
          <w:szCs w:val="24"/>
        </w:rPr>
        <w:t xml:space="preserve">me interesan (dice nombre de libros de hoy…)  y </w:t>
      </w:r>
      <w:r w:rsidR="001C491F">
        <w:rPr>
          <w:rFonts w:ascii="Comic Sans MS" w:hAnsi="Comic Sans MS"/>
          <w:sz w:val="24"/>
          <w:szCs w:val="24"/>
        </w:rPr>
        <w:t xml:space="preserve">luego dice…   este libro  </w:t>
      </w:r>
      <w:r w:rsidR="00984E22">
        <w:rPr>
          <w:rFonts w:ascii="Comic Sans MS" w:hAnsi="Comic Sans MS"/>
          <w:sz w:val="24"/>
          <w:szCs w:val="24"/>
        </w:rPr>
        <w:t>dice una carta para ti.</w:t>
      </w:r>
      <w:r w:rsidR="001C491F">
        <w:rPr>
          <w:rFonts w:ascii="Comic Sans MS" w:hAnsi="Comic Sans MS"/>
          <w:sz w:val="24"/>
          <w:szCs w:val="24"/>
        </w:rPr>
        <w:t xml:space="preserve"> </w:t>
      </w:r>
      <w:r w:rsidR="00984E22">
        <w:rPr>
          <w:rFonts w:ascii="Comic Sans MS" w:hAnsi="Comic Sans MS"/>
          <w:sz w:val="24"/>
          <w:szCs w:val="24"/>
        </w:rPr>
        <w:t xml:space="preserve"> Qué será? </w:t>
      </w:r>
    </w:p>
    <w:p w:rsidR="00984E22" w:rsidRDefault="00984E22" w:rsidP="008D73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AF0460">
        <w:rPr>
          <w:rFonts w:ascii="Comic Sans MS" w:hAnsi="Comic Sans MS"/>
          <w:sz w:val="24"/>
          <w:szCs w:val="24"/>
        </w:rPr>
        <w:t xml:space="preserve">       </w:t>
      </w:r>
      <w:r w:rsidR="001C491F">
        <w:rPr>
          <w:rFonts w:ascii="Comic Sans MS" w:hAnsi="Comic Sans MS"/>
          <w:sz w:val="24"/>
          <w:szCs w:val="24"/>
        </w:rPr>
        <w:t>¿</w:t>
      </w:r>
      <w:r>
        <w:rPr>
          <w:rFonts w:ascii="Comic Sans MS" w:hAnsi="Comic Sans MS"/>
          <w:sz w:val="24"/>
          <w:szCs w:val="24"/>
        </w:rPr>
        <w:t>Una carta para ti?</w:t>
      </w:r>
      <w:r w:rsidR="008D736F">
        <w:rPr>
          <w:rFonts w:ascii="Comic Sans MS" w:hAnsi="Comic Sans MS"/>
          <w:sz w:val="24"/>
          <w:szCs w:val="24"/>
        </w:rPr>
        <w:t xml:space="preserve">  ¿A ver… será una carta para mí?. </w:t>
      </w:r>
    </w:p>
    <w:p w:rsidR="00AF0460" w:rsidRDefault="00AF0460" w:rsidP="008D73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Joven 2      Muestra parece interesante     (</w:t>
      </w:r>
      <w:r w:rsidR="008D736F">
        <w:rPr>
          <w:rFonts w:ascii="Comic Sans MS" w:hAnsi="Comic Sans MS"/>
          <w:sz w:val="24"/>
          <w:szCs w:val="24"/>
        </w:rPr>
        <w:t>Lee el mensaje</w:t>
      </w:r>
      <w:r>
        <w:rPr>
          <w:rFonts w:ascii="Comic Sans MS" w:hAnsi="Comic Sans MS"/>
          <w:sz w:val="24"/>
          <w:szCs w:val="24"/>
        </w:rPr>
        <w:t>)</w:t>
      </w:r>
    </w:p>
    <w:p w:rsidR="003D4253" w:rsidRDefault="00AF0460" w:rsidP="00AF0460">
      <w:pPr>
        <w:pStyle w:val="Sinespaciado"/>
        <w:rPr>
          <w:rFonts w:ascii="Comic Sans MS" w:hAnsi="Comic Sans MS"/>
          <w:sz w:val="24"/>
          <w:szCs w:val="24"/>
        </w:rPr>
      </w:pPr>
      <w:r w:rsidRPr="00AF0460">
        <w:rPr>
          <w:rFonts w:ascii="Comic Sans MS" w:hAnsi="Comic Sans MS"/>
          <w:sz w:val="24"/>
          <w:szCs w:val="24"/>
        </w:rPr>
        <w:t xml:space="preserve">                  </w:t>
      </w:r>
      <w:r w:rsidR="008D736F" w:rsidRPr="00AF0460">
        <w:rPr>
          <w:rFonts w:ascii="Comic Sans MS" w:hAnsi="Comic Sans MS"/>
          <w:sz w:val="24"/>
          <w:szCs w:val="24"/>
        </w:rPr>
        <w:t>” No</w:t>
      </w:r>
      <w:r>
        <w:rPr>
          <w:rFonts w:ascii="Comic Sans MS" w:hAnsi="Comic Sans MS"/>
          <w:sz w:val="24"/>
          <w:szCs w:val="24"/>
        </w:rPr>
        <w:t xml:space="preserve"> te asustes, ni tengas miedo, hay acaso otro Dios fuera de m</w:t>
      </w:r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  <w:r w:rsidR="008D736F" w:rsidRPr="00AF0460">
        <w:rPr>
          <w:rFonts w:ascii="Comic Sans MS" w:hAnsi="Comic Sans MS"/>
          <w:sz w:val="24"/>
          <w:szCs w:val="24"/>
        </w:rPr>
        <w:t xml:space="preserve">” </w:t>
      </w:r>
    </w:p>
    <w:p w:rsidR="008D736F" w:rsidRPr="00AF0460" w:rsidRDefault="003D4253" w:rsidP="00AF0460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Isaías 44,8</w:t>
      </w:r>
    </w:p>
    <w:p w:rsidR="008D736F" w:rsidRPr="00AF0460" w:rsidRDefault="008D736F" w:rsidP="00AF0460">
      <w:pPr>
        <w:pStyle w:val="Sinespaciado"/>
        <w:ind w:left="1418" w:hanging="1418"/>
        <w:rPr>
          <w:rFonts w:ascii="Comic Sans MS" w:hAnsi="Comic Sans MS"/>
          <w:sz w:val="24"/>
          <w:szCs w:val="24"/>
        </w:rPr>
      </w:pPr>
      <w:r w:rsidRPr="00AF0460">
        <w:rPr>
          <w:rFonts w:ascii="Comic Sans MS" w:hAnsi="Comic Sans MS"/>
          <w:sz w:val="24"/>
          <w:szCs w:val="24"/>
        </w:rPr>
        <w:t xml:space="preserve">               </w:t>
      </w:r>
      <w:r w:rsidR="00AF0460">
        <w:rPr>
          <w:rFonts w:ascii="Comic Sans MS" w:hAnsi="Comic Sans MS"/>
          <w:sz w:val="24"/>
          <w:szCs w:val="24"/>
        </w:rPr>
        <w:t xml:space="preserve">  </w:t>
      </w:r>
      <w:r w:rsidRPr="00AF0460">
        <w:rPr>
          <w:rFonts w:ascii="Comic Sans MS" w:hAnsi="Comic Sans MS"/>
          <w:sz w:val="24"/>
          <w:szCs w:val="24"/>
        </w:rPr>
        <w:t xml:space="preserve"> ¿No temas?  Tengo muchos temores... Es que   ser joven  no es fácil</w:t>
      </w:r>
      <w:r w:rsidR="00AF0460">
        <w:rPr>
          <w:rFonts w:ascii="Comic Sans MS" w:hAnsi="Comic Sans MS"/>
          <w:sz w:val="24"/>
          <w:szCs w:val="24"/>
        </w:rPr>
        <w:t>, Dios??             Cuanto me ha faltado buscarlo</w:t>
      </w:r>
      <w:r w:rsidRPr="00AF0460">
        <w:rPr>
          <w:rFonts w:ascii="Comic Sans MS" w:hAnsi="Comic Sans MS"/>
          <w:sz w:val="24"/>
          <w:szCs w:val="24"/>
        </w:rPr>
        <w:t xml:space="preserve">. </w:t>
      </w:r>
    </w:p>
    <w:p w:rsidR="00AF0460" w:rsidRDefault="008D736F" w:rsidP="00AF0460">
      <w:pPr>
        <w:pStyle w:val="Sinespaciado"/>
        <w:rPr>
          <w:rFonts w:ascii="Comic Sans MS" w:hAnsi="Comic Sans MS"/>
          <w:sz w:val="24"/>
          <w:szCs w:val="24"/>
        </w:rPr>
      </w:pPr>
      <w:r w:rsidRPr="00AF0460">
        <w:rPr>
          <w:rFonts w:ascii="Comic Sans MS" w:hAnsi="Comic Sans MS"/>
          <w:sz w:val="24"/>
          <w:szCs w:val="24"/>
        </w:rPr>
        <w:t xml:space="preserve">             </w:t>
      </w:r>
    </w:p>
    <w:p w:rsidR="00AF0460" w:rsidRDefault="008D736F" w:rsidP="00AF0460">
      <w:pPr>
        <w:pStyle w:val="Sinespaciado"/>
        <w:rPr>
          <w:rFonts w:ascii="Comic Sans MS" w:hAnsi="Comic Sans MS"/>
          <w:sz w:val="24"/>
          <w:szCs w:val="24"/>
        </w:rPr>
      </w:pPr>
      <w:r w:rsidRPr="00AF0460">
        <w:rPr>
          <w:rFonts w:ascii="Comic Sans MS" w:hAnsi="Comic Sans MS"/>
          <w:sz w:val="24"/>
          <w:szCs w:val="24"/>
        </w:rPr>
        <w:t xml:space="preserve"> </w:t>
      </w:r>
      <w:r w:rsidR="00AF0460">
        <w:rPr>
          <w:rFonts w:ascii="Comic Sans MS" w:hAnsi="Comic Sans MS"/>
          <w:sz w:val="24"/>
          <w:szCs w:val="24"/>
        </w:rPr>
        <w:t xml:space="preserve">Joven 3    Muestra </w:t>
      </w:r>
      <w:r w:rsidRPr="00AF0460">
        <w:rPr>
          <w:rFonts w:ascii="Comic Sans MS" w:hAnsi="Comic Sans MS"/>
          <w:sz w:val="24"/>
          <w:szCs w:val="24"/>
        </w:rPr>
        <w:t xml:space="preserve">¿Qué más dirá?   </w:t>
      </w:r>
    </w:p>
    <w:p w:rsidR="003D4253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D736F" w:rsidRPr="00AF0460">
        <w:rPr>
          <w:rFonts w:ascii="Comic Sans MS" w:hAnsi="Comic Sans MS"/>
          <w:sz w:val="24"/>
          <w:szCs w:val="24"/>
        </w:rPr>
        <w:t xml:space="preserve"> “Escucha a tu padre que te dio la vida, no desprecies a tu madre, aun cuando </w:t>
      </w:r>
      <w:r>
        <w:rPr>
          <w:rFonts w:ascii="Comic Sans MS" w:hAnsi="Comic Sans MS"/>
          <w:sz w:val="24"/>
          <w:szCs w:val="24"/>
        </w:rPr>
        <w:t xml:space="preserve"> </w:t>
      </w:r>
      <w:r w:rsidR="008D736F" w:rsidRPr="00AF0460">
        <w:rPr>
          <w:rFonts w:ascii="Comic Sans MS" w:hAnsi="Comic Sans MS"/>
          <w:sz w:val="24"/>
          <w:szCs w:val="24"/>
        </w:rPr>
        <w:t xml:space="preserve">esté viejita </w:t>
      </w:r>
      <w:r w:rsidR="003D4253">
        <w:rPr>
          <w:rFonts w:ascii="Comic Sans MS" w:hAnsi="Comic Sans MS"/>
          <w:sz w:val="24"/>
          <w:szCs w:val="24"/>
        </w:rPr>
        <w:t>“Prov. 23, 22</w:t>
      </w:r>
    </w:p>
    <w:p w:rsidR="008D736F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… </w:t>
      </w:r>
      <w:proofErr w:type="spellStart"/>
      <w:r>
        <w:rPr>
          <w:rFonts w:ascii="Comic Sans MS" w:hAnsi="Comic Sans MS"/>
          <w:sz w:val="24"/>
          <w:szCs w:val="24"/>
        </w:rPr>
        <w:t>Uy</w:t>
      </w:r>
      <w:proofErr w:type="spellEnd"/>
      <w:r>
        <w:rPr>
          <w:rFonts w:ascii="Comic Sans MS" w:hAnsi="Comic Sans MS"/>
          <w:sz w:val="24"/>
          <w:szCs w:val="24"/>
        </w:rPr>
        <w:t xml:space="preserve">   si… me salió, preciso una carta para mí,  hoy tuve una discusión con mis papás. </w:t>
      </w:r>
    </w:p>
    <w:p w:rsidR="00AF0460" w:rsidRDefault="00AF0460" w:rsidP="00AF0460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Joven 1     ahora yo leo a ver que me sale...</w:t>
      </w:r>
    </w:p>
    <w:p w:rsidR="00AF0460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“Muchacho, conoce la felicidad mientras seas joven,</w:t>
      </w:r>
    </w:p>
    <w:p w:rsidR="00AF0460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Y toma temprano buenas decisiones, </w:t>
      </w:r>
    </w:p>
    <w:p w:rsidR="00AF0460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Elige tu camino como mejor te parezca, </w:t>
      </w:r>
    </w:p>
    <w:p w:rsidR="00AF0460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olvidar que Dios te pedirá cuenta de todo,</w:t>
      </w:r>
    </w:p>
    <w:p w:rsidR="00AF0460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No dejes que la amargura se instale en ti... </w:t>
      </w:r>
      <w:r w:rsidR="003D4253">
        <w:rPr>
          <w:rFonts w:ascii="Comic Sans MS" w:hAnsi="Comic Sans MS"/>
          <w:sz w:val="24"/>
          <w:szCs w:val="24"/>
        </w:rPr>
        <w:t>“Eclesiastés. 11,9</w:t>
      </w:r>
    </w:p>
    <w:p w:rsidR="00AF0460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</w:p>
    <w:p w:rsidR="00AF0460" w:rsidRDefault="00AF0460" w:rsidP="00AF0460">
      <w:pPr>
        <w:pStyle w:val="Sinespaciad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Qué libro tan lindo, esas palabras me conmueven..</w:t>
      </w:r>
      <w:proofErr w:type="gramStart"/>
      <w:r w:rsidR="0021627E">
        <w:rPr>
          <w:rFonts w:ascii="Comic Sans MS" w:hAnsi="Comic Sans MS"/>
          <w:sz w:val="24"/>
          <w:szCs w:val="24"/>
        </w:rPr>
        <w:t>,</w:t>
      </w:r>
      <w:proofErr w:type="gramEnd"/>
      <w:r w:rsidR="0021627E">
        <w:rPr>
          <w:rFonts w:ascii="Comic Sans MS" w:hAnsi="Comic Sans MS"/>
          <w:sz w:val="24"/>
          <w:szCs w:val="24"/>
        </w:rPr>
        <w:t xml:space="preserve"> si sé que estoy tomando decisiones muy a la ligera</w:t>
      </w:r>
      <w:r>
        <w:rPr>
          <w:rFonts w:ascii="Comic Sans MS" w:hAnsi="Comic Sans MS"/>
          <w:sz w:val="24"/>
          <w:szCs w:val="24"/>
        </w:rPr>
        <w:t xml:space="preserve"> </w:t>
      </w:r>
      <w:r w:rsidR="0021627E">
        <w:rPr>
          <w:rFonts w:ascii="Comic Sans MS" w:hAnsi="Comic Sans MS"/>
          <w:sz w:val="24"/>
          <w:szCs w:val="24"/>
        </w:rPr>
        <w:t>… y esa frase me toca “ sin olvidar que Dios te pedirá cuenta de todo..</w:t>
      </w:r>
    </w:p>
    <w:p w:rsidR="0021627E" w:rsidRDefault="0021627E" w:rsidP="0021627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Joven 2    ¿Qué libro es este? ¿Cuál es su autor? Esas cartas me llegan… </w:t>
      </w:r>
    </w:p>
    <w:p w:rsidR="00AF0460" w:rsidRDefault="0021627E" w:rsidP="0021627E">
      <w:pPr>
        <w:pStyle w:val="Sinespaciado"/>
        <w:ind w:left="1134" w:hanging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Señora de la librería: claro ya les explico, este es un libro muy especial, es el libro que más se ha vendido en el mundo, es un libro que llega al corazón y trasforma personas. Tiene un autor muy especial: es El Espíritu de Dios y se llama   LA BIBLIA, una carta para ti. </w:t>
      </w:r>
    </w:p>
    <w:p w:rsidR="0021627E" w:rsidRDefault="0021627E" w:rsidP="0021627E">
      <w:pPr>
        <w:pStyle w:val="Sinespaciado"/>
        <w:ind w:left="1134" w:hanging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Si lo lees cada día descubres que Dios escribe una carta diferente para ti, tenemos testimonios de personas que han cambiado su vida y ahora son otras porque se han dedicado a leer las cartas de Dios. </w:t>
      </w:r>
    </w:p>
    <w:p w:rsidR="0021627E" w:rsidRPr="00AF0460" w:rsidRDefault="0021627E" w:rsidP="0021627E">
      <w:pPr>
        <w:pStyle w:val="Sinespaciado"/>
        <w:ind w:left="1134" w:hanging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Jóvenes       yo quiero, yo también, este libro me toca el corazón quiero ver que más me dice. </w:t>
      </w:r>
    </w:p>
    <w:p w:rsidR="008D736F" w:rsidRPr="00AF0460" w:rsidRDefault="008D736F" w:rsidP="008D736F">
      <w:pPr>
        <w:rPr>
          <w:rFonts w:ascii="Comic Sans MS" w:hAnsi="Comic Sans MS"/>
          <w:sz w:val="24"/>
          <w:szCs w:val="24"/>
        </w:rPr>
      </w:pPr>
    </w:p>
    <w:p w:rsidR="005A1EA7" w:rsidRDefault="005A1EA7" w:rsidP="005A1EA7">
      <w:pPr>
        <w:rPr>
          <w:rFonts w:ascii="Comic Sans MS" w:hAnsi="Comic Sans MS"/>
          <w:sz w:val="24"/>
          <w:szCs w:val="24"/>
        </w:rPr>
      </w:pPr>
    </w:p>
    <w:p w:rsidR="005A1EA7" w:rsidRDefault="005A1EA7" w:rsidP="003D4253">
      <w:pPr>
        <w:ind w:left="851" w:hanging="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LECTIO DIVINA </w:t>
      </w:r>
    </w:p>
    <w:p w:rsidR="0006573D" w:rsidRDefault="008D736F" w:rsidP="003D4253">
      <w:pPr>
        <w:ind w:left="851" w:hanging="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6573D">
        <w:rPr>
          <w:rFonts w:ascii="Comic Sans MS" w:hAnsi="Comic Sans MS"/>
          <w:sz w:val="24"/>
          <w:szCs w:val="24"/>
        </w:rPr>
        <w:t xml:space="preserve">Video que puede servir para explicar cómo hacer una lectio divina: </w:t>
      </w:r>
    </w:p>
    <w:p w:rsidR="0006573D" w:rsidRDefault="001379EC" w:rsidP="005A1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video explica la lectio divina como un gran paisaje don</w:t>
      </w:r>
      <w:r w:rsidR="005A1EA7">
        <w:rPr>
          <w:rFonts w:ascii="Comic Sans MS" w:hAnsi="Comic Sans MS"/>
          <w:sz w:val="24"/>
          <w:szCs w:val="24"/>
        </w:rPr>
        <w:t xml:space="preserve">de cada uno de los pasos  de la </w:t>
      </w:r>
      <w:r>
        <w:rPr>
          <w:rFonts w:ascii="Comic Sans MS" w:hAnsi="Comic Sans MS"/>
          <w:sz w:val="24"/>
          <w:szCs w:val="24"/>
        </w:rPr>
        <w:t xml:space="preserve">lectio Divina es parte de ese gran paisaje.  </w:t>
      </w:r>
    </w:p>
    <w:p w:rsidR="0006573D" w:rsidRDefault="0006573D" w:rsidP="005A1EA7">
      <w:pPr>
        <w:rPr>
          <w:rFonts w:ascii="Comic Sans MS" w:hAnsi="Comic Sans MS"/>
          <w:sz w:val="24"/>
          <w:szCs w:val="24"/>
        </w:rPr>
      </w:pPr>
    </w:p>
    <w:p w:rsidR="0006573D" w:rsidRDefault="0006573D" w:rsidP="005A1EA7">
      <w:pPr>
        <w:ind w:left="851" w:hanging="851"/>
        <w:rPr>
          <w:rFonts w:ascii="Comic Sans MS" w:hAnsi="Comic Sans MS"/>
          <w:sz w:val="24"/>
          <w:szCs w:val="24"/>
        </w:rPr>
      </w:pPr>
      <w:r w:rsidRPr="0006573D">
        <w:rPr>
          <w:rFonts w:ascii="Comic Sans MS" w:hAnsi="Comic Sans MS"/>
          <w:sz w:val="24"/>
          <w:szCs w:val="24"/>
        </w:rPr>
        <w:t>https://www.youtube.com/watch?v=ZunnzW6Zerc&amp;t=314s</w:t>
      </w: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06573D" w:rsidRDefault="005A1EA7" w:rsidP="003D4253">
      <w:pPr>
        <w:ind w:left="851" w:hanging="8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A922C" wp14:editId="13765EFB">
                <wp:simplePos x="0" y="0"/>
                <wp:positionH relativeFrom="column">
                  <wp:posOffset>394335</wp:posOffset>
                </wp:positionH>
                <wp:positionV relativeFrom="paragraph">
                  <wp:posOffset>11430</wp:posOffset>
                </wp:positionV>
                <wp:extent cx="5000625" cy="6267450"/>
                <wp:effectExtent l="0" t="0" r="9525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6267450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36757" id="Rectángulo redondeado 5" o:spid="_x0000_s1026" style="position:absolute;margin-left:31.05pt;margin-top:.9pt;width:393.75pt;height:49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XOcOwMAAOEGAAAOAAAAZHJzL2Uyb0RvYy54bWysVd1q2zAUvh/sHYTu&#10;U//gNK2pU7KkHYXQlraj14osxwZZ0iQ5Pxt7mD3LXmxHkp2UtmwwduMcSUfn5zufvlxc7lqONkyb&#10;RooCJycxRkxQWTZiXeAvT9ejM4yMJaIkXApW4D0z+HL68cPFVuUslbXkJdMIggiTb1WBa2tVHkWG&#10;1qwl5kQqJuCwkrolFpZ6HZWabCF6y6M0jk+jrdSl0pIyY2B3EQ7x1MevKkbtXVUZZhEvMNRm/Vf7&#10;78p9o+kFydeaqLqhfRnkH6poSSMg6SHUgliCOt28CdU2VEsjK3tCZRvJqmoo8z1AN0n8qpvHmijm&#10;ewFwjDrAZP5fWHq7udeoKQs8xkiQFkb0AKD9+inWHZdIs1KKkpFSorHDaqtMDlce1b3uVwZM1/iu&#10;0q37hZbQzuO7P+DLdhZR2BzHMLEUElE4O01PJ9nYTyA6Xlfa2M9MtsgZBdayE6UryINLNktjIS/4&#10;D34u5Yo36rrhHJUKAIcpa2mfG1t7+ICU/q5z6gGE8f+dZmE0C0m7lgkbuKYZJxaIbupGGUiTs3bF&#10;ADp9U4Yk0ChU6GpyLfv5f0/PZnF8nn4azcfxfJTFk6vR7DybjCbx1SSLs7Nknsx/uBKTLO8MW0pK&#10;+EI1AxmT7E2173KofxaBRp6OaEM86QNgUJAHbigRMHSQuFqNpg5i8APbamZp7cwKIO33wflw0F90&#10;gDsvLtxXSLcOmdxO5IgSqOEtu+cseD+wCugGZEj9WPxDZ3OuQ7WEUkA7gGlqUrKw7YgzMOVww7fD&#10;BQQ8VtvH7gM4EXkbO1QZuvNXmdeJQ2HxnwrrwRxu+MxS2MPlthFSvxeAQ1d95uA/gBSgcSitZLmH&#10;xwjs9Sw2il438AqWxNh7okGWgNogtfYOPhWX2wLL3sKolvrbe/vOHwgEpxhtQeYKbL52RDOM+I0A&#10;HTlPsszpol9k40nqns/Lk9XLE9G1cwmkSkDUFfWm87d8MCst22dQ5JnLCkdEUMhdYGr1sJjbIL+g&#10;6ZTNZt4NtFARuxSPig7v1T3wp90z0aqXAgvMvZWDJJL8lRgE38DFWWdl1XilOOLa4w066onTa74T&#10;6pdr73X8Z5r+B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7LSYPcAAAACAEAAA8A&#10;AABkcnMvZG93bnJldi54bWxMj81OwzAQhO9IvIO1SNyo0wpFbohToUpcKjik5QG2sRNH+CfYbpq+&#10;PcsJjjszmv2m3i3OslnHNAYvYb0qgGnfBTX6QcLn6e1JAEsZvUIbvJZw0wl2zf1djZUKV9/q+ZgH&#10;RiU+VSjB5DxVnKfOaIdpFSbtyetDdJjpjANXEa9U7izfFEXJHY6ePhic9N7o7ut4cRLeP6ZZcHey&#10;B3NoVY/ftzb2eykfH5bXF2BZL/kvDL/4hA4NMZ3DxavErIRys6Yk6TSAbPG8LYGdJWyFEMCbmv8f&#10;0PwAAAD//wMAUEsDBAoAAAAAAAAAIQB79Y0zxVUAAMVVAAAUAAAAZHJzL21lZGlhL2ltYWdlMS5q&#10;cGf/2P/gABBKRklGAAEBAAABAAEAAP/+ADtDUkVBVE9SOiBnZC1qcGVnIHYxLjAgKHVzaW5nIElK&#10;RyBKUEVHIHY2MiksIHF1YWxpdHkgPSA3NQr/2wBDAAgGBgcGBQgHBwcJCQgKDBQNDAsLDBkSEw8U&#10;HRofHh0aHBwgJC4nICIsIxwcKDcpLDAxNDQ0Hyc5PTgyPC4zNDL/2wBDAQkJCQwLDBgNDRgyIRwh&#10;MjIyMjIyMjIyMjIyMjIyMjIyMjIyMjIyMjIyMjIyMjIyMjIyMjIyMjIyMjIyMjIyMjL/wAARCAKA&#10;B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rzkcGlDZ4PB9KWkYA1+YHpC0U3JXhvzpaQC4ooopAJRS0lABRRRSYBRRRSAKKKaSScL+J9K&#10;AAkk7V69z6UoAAoCgDApaoBe1JSmkpoApaKKYCiiiiqQgoooq0IKWkFLWiAUUvakFFaIQtLSUtbI&#10;TFo60UVohCYK9OV9PSnAgjIopCpByvX09a1Qh1KKQNn2PpSitEAUUUVaAKKKXpVIQlHaiimMKTIP&#10;IOaU9KQKrRg7ckDoKqMbgJ1yScKOppMAn5CwYcgN3oXlNuec5B9adyp3vgAfrVpbCBHdjuYqEHWm&#10;r93jpnj6UKgwCQM06ocrjEoFHWlFSAUtFFABRRRQAUUUUAL3oFJTqYgpRSUtAgpc0lKKoQdaQrn2&#10;PrS0UwEDEHDdex9af0pCARg03lOvK/ypgPopByOKWgQUtJS0xBijFL2opgJS0UUAFHaiigAphJzt&#10;Xr/KlJJO1evc+lKAFGBQAgUKKWig0gCiiikAGkoopAFJSmkqWMDTaWkqBhSGig0mMSiiioYxDSUt&#10;JUjCmYK9OR6U/vSGpYxoIIyKKQr3Xg/zpA2Tjoe4pDFpKU0napGJQaKO1IYhpKXvSUhhikpaSkMM&#10;g96BySM4AGSfShEVkBIORkHB601PmVlzy3Iz/KtVCzVybjsBiNjtu6jcOtKjuzdFAHWgBtwLDaF5&#10;JJpoAbLEdTmnzcqvsKwDGWx0zxS0UVi3d3LCiiigBe1FFFABS0lFAhRS0gpaoQUtJS0wClpKWgQU&#10;UUUxDWXPPQ+tIG5w3B/nT6QgEYNAxlHaiivELA4IpnK9OV/lT6KQACCMiimlSDlevp60obOex9KL&#10;CFpKWkpDCiiigAoopuSxwOnc0gAkscL+JpwGBgUoAAwKSgApRSUopgJRS0lNAKKKBRVIQooooqkA&#10;UUUtWhBR3ooq0AoooFFaoQtKKSlFaoTFpRSUtaoQUvajtRWiEIyg47H1oDYOG6+vrTu1JgEYNaIB&#10;aKZyvXlfX0p4q0IUUUUjdPbviqQBRSYIxs5Vuh9KNuchXDHuKvkYricYBYEluQo9KTAGXQbWXqDS&#10;jkKMgOoxg96DwGXILNwcdhV7egDWCNnhsn+H3pVUDBxz60/ikqHK5QUUUUgClpKWkAUYoooAKKKK&#10;YBRRS0CClpBS0CCloopgFKKSlpiCiiigBaKKKYhu0qcr+VODBulL3ppXJyOD61QDqWmBucHg/wA6&#10;fQIKKKBTAOlFAo60AFISSdq/ifSjJY4X8TSgADAoAAABgUtFJ0oAOlFBopAFFFBpAJRRQakYGkop&#10;DUsApKWkqWMDSGikNSMKKKDUsYlJS0lSxiUlLSVLGBpjAN9expxpKkYzcQcN+frTjQRng0w5T3X+&#10;VIY7tRQDkZFJUjCkobO3jP4UhG3BT5lPT2pqLauh3FpvBG5icE4AHenbW5w6sR1FNA3KF6OvY9xV&#10;xg1uhXE2jl48hl5INKfLfkkqepX3pTlAScbiMACgDAxRKVt0CQ0DIG7JPuc06iism7lBRRRSAKKK&#10;KAClpKUUAFFHaiqQhRS02lpgLRSZpaYgpaSlzTAUUUlKKQgooopgR0UUV4hQUUUUDCkK59j60tFI&#10;QgJzgjn1pTSE9AOppDnucfQZoSbAWlpucdwfpQRnjPHehqwxM7+B07mnAYGBS9KPekAUhpaQ0gCl&#10;6UlLTQBRQaSmIWiiiqQw7UtIKWqQgpaSlqkIKKKXtWiABRR2pRWqEApaQUtaxELS0gpa1QhaKKO1&#10;aIQtFFFaIBRSBQDx+VLTS4xx+tWhDqTk/dxx1JoO5QSQMDv60n/LJfTPzVqo9xXFXKc5BQ+namlc&#10;EKf+AmnKRuJH3cc+lNUNsVT04PuKttWAVgWG1gD6H0pQABgUtJWd29xh3ooooGFFFFABRRRQAUUU&#10;UCCilxRQAUUGigBRRRRTELRR0ooAKXvSUtMQUtJS0xBRRRQAUopKWmAhAIwaBkHB5HrS0E4HuaYC&#10;0U0k55IHsBmk3Y64NAh9NJLHA6dzSkE98DvSgYGBQAoAAwOlFJRQAUZoopABoooNABSUUUhhSUUV&#10;IBSUUVLGFJS0lSwA0hpTTTUsYGkpTSVLGHSkoNHapGJSUtJUsYhpKX6UhpDEoooqRjQoByPyopC4&#10;2kg9KCHXPAOOc0crY7i8k4UZNKoeMknBU9cdqb/ywyOm75qI8eZ8mMY5x0rSKUWhMRl2t7E5BFDE&#10;su1lDehpBuMe3jaehPalqHKz90aQgUKKWlzSVncoKKKO1IAooooAO1H40UUwCiiigBaKSlpgFLSU&#10;UxC0UUUwF70UmaWmIWikpRTAKWkopCGUUUV4xQUUUUgCijvTSSThfxNIBf4lprqc/wD1qdgEYPNG&#10;0elUnpYBCCIzmndqbtUc4HFO60pO4BRRRUjCkNLRSAKKKSmAUUUUwFFFFFUIUUUUVSAKWjvRVoQU&#10;opKXtVoApaSlrRCAUtFFaxELS0lLWyEL2ooorRCFoooJAGScVogAgEEHpTBmRiN/b060u5SVz0z3&#10;pWVy2dygj7tbwjoSAYuNrcHsfQ0BmQ5K4H8X+NDEMpbow4I9aXHqSfrVt2EDZLcn5T0xS0gUD8Og&#10;9KWpk7u4wpKWikMOKSlooAKSlooASilooASloooAKKKKACloooAO1KKSloEFFFFMQoooopgFLSUt&#10;AgoopetMAooooAKD1X600kk7V/E+lOwMYPP1pgMYYPTNLgiM5p21fQUbV9KdxC0UAg9KKQBRRRQA&#10;UUUZpAFJS0lIAoPWig0rjEpDS0hpMAoopDU3GFFFFSxiUhpaSpYwNJRQalgJSGlpKllAaSig1LAS&#10;kNLSUihKQ9KCcU0spIBIwTzSWrAaAXbaHHC8UobcPLfjsD7050kZuCoA+7SPh1JOA68MPWtrNCQA&#10;tGxJU4/i9PrSyEkgZGw+nem8kYLEj0NG33OM5xWbmkrIqwtJRRWJQUUdqSkAUUUGgAzRRiigAzS0&#10;lFMAozRRQAtFJRmmA6ikpaYCiikpaaEFHWiimIKWkopgOozTaWgBKSlpK8YAooppJY4HTuaBgSWO&#10;B07mlAA4FKBgYFFIAooxRSAKbgryv5U6ikAgIPSl700rnkcH1oDfNg8GgY6iikNIBTSUUUwCiiim&#10;AooopaYgoooq0IBS0lLVoApaSlq0AdqWiitEIWlpKXvW0RCiigUVqhC9qKKQnAJ9K0Qh1IP4mxnb&#10;wKTGDgqGbqc9BTgVCMdnsQK6YRs9yWGTkBsMDx0piKFYnYSQcDFOBAOVVie27tTgMCq5rANUdyBu&#10;NOopeKm4xCMjFNyV+9yPWn0UwEopMFenI9KUEMMimAUUYoxQAUUUUwCijFL3oASl4pKKACloo7Uh&#10;BRRS0AHSiiimAUUUUCFFFFFMApaSl70CClpKKYC00kscL+JpCS5wOB3NPAAGB0oAQAAYFLRRQAtH&#10;ekooEIy85HB/nQGzweD6UtIRu60DHUZpgYqcN+Bp1IQuaSiigAoo60ClcYZoo/GkpAHeg0lFIYUl&#10;KaQ1LGFJRRUsBDRRSVLGFJSmkqWMQ0UUlSxhSUtJUsYlBoJxk00gDG5dzHnB6ChRuMTjLEjIUZx7&#10;0pZiQHwVJwRilBQKx2YwPmApmUByA7EdAe1abJWYhoVVkOVJCnjH+fpS4yxYjk/pSgevU8misZTv&#10;oirBSEZGKWkqLlDclevI9admjtTMFfu9PSkA7NFICCMilzSAKOlGaSi4xaSiigQuaKSigYUtJRTu&#10;AtFHfFFMAFOptLTELRSfSlzTAWikpaYgo70ZopgFFFFMAooNN++f9n+dePYQh+fgfd7n1p2MClop&#10;MYlLQKKQBRRzRSASilxSUAFIVBGDzS0UgG5K8N09adRTNpXpyPSgY6igEEZFFMAoopaAClpKKoQt&#10;LSUVSELRRRVoBaKKKtCFoope1aIQUtJS1tEBRSAFmYA4I6D1pRSAZ+bIAU9a3pq7JYAlsAcMTjnt&#10;SMFKtgkkEDJNSLtZ9ynkdaaI8IcMME5z7V0xhZaE3FH7z5lIDdCOtIMEbQc85J9aBw2U6AY/3qUf&#10;eJAwD2qm1bTcB1L3pKWpQwoopapCEoooqgDvTSvORwf50+igBobPB4PpS0MoYfyNNyVOG/OmA6ii&#10;igBKWiloATFLRRQAlLQKKACiiigAoo7UUCCilopgFFFAoAWiiigQU37/AAPu9zRy/T7vr60/pQAA&#10;YGBRRR1pgFFFFABRRRSAKKKKBARkYNN5T3X+VOopDAEEZFFMK4OV6+nrShgT79xRcB1FFJUgFFFJ&#10;SAKDRRSGJRRQaQxKQ0ppKkANJRRUsYGkNFBqWMSkpaSpYxMFmIBwQMj3puc8AfNnGKU/MeCAF/i9&#10;Kd8ruGUjI61agmkK5GyrscbiWA55pQPM5BAYcEUvlna+0j5jkfnTD8rDZztHJ/vU3Zb7DEPQqDuJ&#10;+8R0FLRnLEgEA9c+tFYTeti0FJSmkNZ3GJQaKSkMKKKSkA0rzkcGlDZ4PB9KWkIBHNK4xaKbuK8N&#10;09acaACikpe9ABRRRTADRRRQgClzSdqWncAozRRVALRSUtMQtFJ2paYC0UlLmncQUUZppYk4Xr3P&#10;pQAuN/8Au/zpcYpTRXlCExRilo71ICUUvNJSAKKKKQBQaKKBiUUUd6QBRRRQA0rzleD/ADpQcnB4&#10;PpS0FQfr60AFFIGIOG/A06qASloopgFLSClqkIKUUYoq0AdaKKWrQgoxRS1ohBS0lLW0QFFIASgw&#10;MlTyKM/NjvS45yCQfUVvB23JYq8NvIIAHemqg2jKjNLgk8kn607vWt1ayEKKKKKaAKWk6UvarQBR&#10;RRVCCl60lFUAtFFFMAoIyMGiigBnK+6/yp4IIyKKaVIOV/L1pgLS0isG7c9xS0AFFHWigAopcUmK&#10;BBRRxS4oGJS9qKKBBRRRQAUUUtAg+tM+/wD7v86XG/8A3f506gAFLQKM0AFFFFABRRRQAUUUUAFF&#10;FFIAooopAFNK5Geh9adig0AMDYOG4P8AOnUhAIwaTJTryvr6UgFoo60UmMKSiipAKSlpKljA0lKa&#10;Q0mAlHWjtQallCUhpaSpYCUlLTSQCB61LKDGY8AZw2SKF5cNggAckjFBHOQSD6ikIJ+8xPtVcy0b&#10;FYaFBGSOvNL7UtJWTdykJRQaDUMYlFFBpDEpKWkpDCkpaSkMKKOlJSAKbgr05X09KdR60XGAIIyK&#10;KaV5yvX+dKGz7H0oAWiiii4C0daSlpgFLmkFFMQtAoFFO4BS0dqKoQClpBS0wCjNISByaTBblunp&#10;TAMl+nC+vrThwMCiigB9FGKK8ogSig0UhhR3oopAFFFFIApKWikAlFFFAwxRRRQAc0UUtACEZGDT&#10;eU91/lT6KYhByMilppUg5X8vWlDA/X0qgFopaSqQC0UUVaELRQKKtALRRRWqELSEnO1evr6UhJJ2&#10;r17n0pwAAwK1iIAu0U6jvRWsRC0UUVohCiiil7VogCiiirQgpcUUVaAKKKKYBRR3paYCUtAopiEo&#10;paKYDSuT6H1pAecNwf50+kIBGDQAtFNyU68r6+lO60AFFFFABRRRQAUUYpe9IBKKWkJAGT0piAnA&#10;yabjfyfu9h60YLncenYU+kAUUUuKAEpaMUd6AAUUUUAFFFFABRRRSAKKKKACg0UUgDNJS9KSkAUU&#10;UGkAzBXlenpSggjilppXJyODSYxaKQNzg8GlqRiUUtJSASiijFSMQ0h96Wg9KljEpKXtTS2OByak&#10;BGbHA5J7UgXHJ5J70oXHufWlPSpYxKSlpKljEpKWk7VJQlBozSUgCiig0mMSk6UvakqRgaSg0Uhi&#10;UUUUhhRRRSAO9IVB+vrRS0ANDc4b8/WnUEAjBpmSnXlf5UwH9qKTrS0IApaSlFVcQUopKWmAZpaS&#10;lpiCgtjjqfSmliThevr6U5VC/XuaYhAvOTyf5U6jPaincAooopgSYpKWkryyQoo70UgEopcUlIYU&#10;UY5pcUgEopaSgApKWkpAFFFFAwpaKKBBRSZpaYBSFc89D60tFUgEVucNwf506kIBGDzSZK9eR6+l&#10;UhDqKKKtAKKKKBWiAWm5LHav4mjJbhenc04AAYFaIQqgAYFLRRWqELSikpRWqEFL2oorVCClpDS1&#10;aAKWkpatCCiiirQgoopaoAooopgFFFGKYBRRijFMApaKKBBTcFeV6elOooAQEHpS0hXJyODSBucH&#10;g0WAXFLRRQAUUUhIAyaQASAMmmgbjlhx2FKASct+Ap1ABRS4ooAKM0UUgCiiigAooooAKKKKACij&#10;NFIAooopAFFFFIApKWkoAKSlpKkAooooGNIDDBpMleG6etOoNSMKSm8r05HpSghhkVLAKO1FFIYl&#10;IelLTGbnA6/yqWMGbsOTQq49yeppQMD+tFSwE70UUGpGJSUtIakoTtSGlpKljEpKWkpDCkpTSVIw&#10;pKWkpAJRRRSGJRRRSGFFFFIAoopKQC0UlAoAQgjlfypQwYcUUhXPI4PrTuA6lpgbnB4P86eKYBS9&#10;aSgkDk0xC03Jbpwvr60gBblunpT81VxCgADApRSUUXAWjrR+NFVcAooooEPooo7V5pIUUUUgCiii&#10;pAKKKKADvSUvSkoGFJS9qQ0gCl7UlLQMKKKQ0xBQKKKYC0tJSimgAUUUVaEIABnFG4Z6ilwCTkZw&#10;KYGOf6Vqo6ASU3ljgcDuaAMEEY59BTqu1hCqABgUtA6UVaELQKKK0QC0tJ3pa1Qhe9AoorVCFoFF&#10;KK0Qgoooq0AUtFFUhBRS0VQCUtFFUAUUUUxBRS0UwEpaKKYBiiiigApCARzS0h6H6UWAOlFQKC/V&#10;ifrStmPgE/gaLASk4GTSAEnc3XsPSn0UgCiiilYAooFFIAooooAKKKKQgooooGFFFFIAIooopAHW&#10;jNFFABRRRSADSUUUAFFFFSAlFH0opDEooopDA03ABz0p1Nx8/PpStcBNw9/yoyD0OaaWPrijup9a&#10;TQAWOcDr6+lAAUcU6kPrUMoD0pKO1FSwEpO1KaDUMYlJS9qSkUJSUtBqWA2kpxpKRQhpKU0lSMSg&#10;0UVICUUUUhhmkoopDCiiikAlFFLSATFFLRQAgpaSloAQgEYNKOBRzUK5f7zE/U1SVxMnpNvOTyf5&#10;VCf3ecE/ganFU1YQooooxSuMKWkpapCClpKWgAooop3EPooorziQopKXFIYUUUUhBRRRQAUlHeig&#10;YUlLSGgApaQUvagApDS0lAC96SiimAtKKSlqkAUhOMDuaC2OByfShVxyeSe9UhC8hiQM5puPb9ad&#10;R2rWLYBySDjGKdTTnHHWlU546H0q9xDqKKKtCFoFFArVAKKWjtRWiELQKKK1QhaUUlKK0Qgoopat&#10;CAUUUCrQC0UUVSEFFLRVAFFFFMAo7UUtMBKKKKYgopaQnAyaACkB3KfSkwX5P3ew9afQBCImH8Qo&#10;MJY8sKmooGFGKaSVOeo/lTgQRkUhBikpaKQCUcUtFABRRRSASiloxSASloopAFJS4ooASilxRSAQ&#10;0UUUhhRiiigBKKXpSUgCiikNSAUGij6UDE7UUUjNjgck9qkYFsY9T2pMHORigLjk8n1paQDMHPQf&#10;nRyWGcDHpTqRs44ODSuAUUgbPB4PpS1DKEpKXvSVLGJQaU0hqAEpKWkqWUBpO1FIaTGFJRQakBDS&#10;UtJUsoSilpKTASilpKkYlFLikpAFFFFIYUUUUAFFFFIAoopv3+B07mgBQQSQPzpgiI/iFSAYGBS0&#10;07CImiLdWFSiikJKnPUfyp81xDqBQMEZFFCYC0cUUuKq4AKKKKdxBRS4oxRcB1JRRXAIPrS0lLSA&#10;KKKKQgooooAKSiigYUnWlpKAF7UUUUAFJRQaACijNAqhi0hbHA5NIW5wOv8AKnBcfXuapCALj3Pc&#10;0tFFUhBSikpRVoBaQqG/xpaUVohDQxBw3506jqKbynqV/lWiEPpRSAgjIpa1QhaKKUVogCgUUtaI&#10;QUtJS1qhC0UUVaEFLSClq0AUUUtUhB3oooqgCiilpoAFGKKKYgooxSEgDJpgKSAMnpTQN5yenYUo&#10;BY5YcdhTqYCUYo6UUgCiiiiwBTSpByv5etP7UUrANVgfr3FLSFQeeh9aA3OG4P8AOiwC0dKWkpAF&#10;GKKWkAmKKWiiwCUUtFKwCUUYooAKKKKQBRRiikAYpKWkNKwwooopWASig0VICUUtMZucDk0rDBmw&#10;cDkmhVx7nuaAuPc9zS0mAUlLSVLQxDRRRUsY1gCOaTJXhvzp1J1qWMKSm4KdOV9PSlBBGR0qWApp&#10;DSmkNQxiUlLSVLGJSUppKljENFLSVJQlFFFSwEooopDEoNHWikAlFFFSMKBRRSASilooASiim/f/&#10;AN3+dAw+/wBPu/zpw4o6UopAFFFFAhaKO1FAhMEcr+VKGB/wpaQrnnofWqTAWlpoPOG4P86dTuAU&#10;UuKMUXEAooopgLR2oorhEFFFFAC5oFJRQAtJRRSAO9FJmigAxRmiigBaSiigAoo60UxhSE84Xr/K&#10;kJJO1evc+lOUAcCqQAoC06kpaYgoooq0IKUUCl7VaAKUUlL2rRCClpKK0QhCpByv5etOVgfr6UCg&#10;rnnoR3rWIh1FNVucNwf506tEAtLSUtaIQUtAorRCFFLzSCitEIWiiiqQgpRRiirQBRRS1SAKKKKY&#10;he1JR1oJCjJqrABIAyaQLk7m/AUAEnc3XsPSnU7AFFFLigQlFFFFgCiilosMSilpKLAFIQCMGnYo&#10;NKwDMlOvK+vpTuozS03BXlenpRYQtFAIYZFFTYYUlLRRYAoopaVhCUUUUWAKKKKVhiZopaTFKwBQ&#10;aKKVgEopaSlYYUUU0k5wvX19KmwCFudo6/yoC7R/M0oUKKWkAneiijtSsMSkpaOtQxiUlLSVLGIa&#10;KU0lSwEphXByvB9PWn0neoYxobPsfSg0Fcj0PrSBiDhuvr61LGLSUtBqGMaaKU0lSxiUmKd702pY&#10;xKKWkqWMDSUtBqRiUlLScUgDFJS0VIxKKWkouAUUdBTcb+T9309aQCY3/wC7/On0uKKVwEopelFA&#10;CUtFFABRS0UCCilxSdKLgBAIwaTJXryPWnUtVcQUU3BX7vT0pwIPIpiCjFLRQA0Nn6+lOppXPPQ+&#10;tIG5w3B/nXGA+ikooAWjtSUUALmkNFFIAooooAKKKCQBk0wCikJAGe1GAMb9xY84U4xVRg5AHBUs&#10;27AOABSKeACCD7igkxrvQnaeoPY05idm1mDMTkYrdwXLbsK4DFLSUtYDClFJS1SAKKKKtCFFAooq&#10;0AtFFFaIQooopRWiEApaQUtaIQYBGDSZK/e5Hr6U7pSitUIKWmYKnK9PSnAgjitEA4UCgUVohC0U&#10;UVaELRRS9qtCCiiirQBS0UVQBQKBQzYHv2FUhASFFIFOdzdfT0oA5yev8qdTEFLiiimAUUUUwCii&#10;igAoooosAUUUoosAlFL3oosAlFLRilYBhXJyODQG5weDT8U0qGGDRYBe9HSmZK8N09afilYAFFFF&#10;KwBRiiiiwBSUtFKwCUUtFKwxuKKUkAZJwKQkAZ7UrAFMJ4JJIUHHFKf9onJ/hHamklAWVsqeuR0N&#10;NQtuAqNkYJ5pQAOlDbtuGxuzxinVMo2ASkpaKzsMbRS0lKwwNJS0lQ0MSkpxpKloBKSlpKhjEpDT&#10;jTTUMYUhAIwelLRUsZGcp15X+VL1FOphUryv5VDGKaSgMG6UVDGBpKWk71DGJR1ooNSxiUGlpDUs&#10;ApKXpSUhhSUtFIBKQ4AyaCQBk0gBY5bp2FIYgG7k9Owp9FFK4BRiiikAUUYpaBCUtFFIApaKKACi&#10;ilpiEpaKKYAKQr3HBpcUtNMQgbPB4PpS0hGeopMleG/OmAuaQgEYNFFcgxuSvXketPpKbgryo49K&#10;AH0U0MCOKWgBaKKKACg0ZozSAKQnaysegNBzkAdScUHyxnCbgOpPWtYR+1ewmJIigDaBg/xU7lzu&#10;XGehB7U3hDjlo2GaCEYjAJ9S1bSsr3+4SFIwu3IJJycdqAAOgApQABgDFFYylzMYUtJS0kAUvSkp&#10;apAJ1paO1FWhBS0lLVoBaUU2lrRCFpRSdaWtEIWikFLWiELSikpRWiELTSuTkHBp1FaoQit2PBp1&#10;IQGHNJkqcN09a0QD6BRS1aEFLQKKtCClooqkAUUUjNgYHJPQVSEDNj3J6ChVxyeTQq45PJNOq0AU&#10;tFFMQUUUUwCiil60xCUUtFMBKKWilYBKXrRRTAO9HaiiiwBRQKXvRYBKKDRRYApuCnTkelOoxSsA&#10;gIYZFLikZecrwf50Kc8Hg+lFgFxRRRSsAUlLRiiwCUUuKaxPAHU8ClYYjdVJ6ZproAAF798/pSkL&#10;6M3qc0gAX5esZGRVculhC8k7lGc9R6UhH8J6k5I9KTaCwIJPqTUgUDoMVLGIFA6ACilpOlZNDCkN&#10;LSVNgDtSe1LSVLQxKSloNS0MQ0lLSVDQxDSdqU0VDQxDTTTqQ1mxiUUUVDGJSUtJUMY0rnkcH1pA&#10;3ODwadSEAjBqGMKSkyV+9yPWl7VDASig0VLGJRS0VIxKKKKkBKQkAZNKSAMmkCknc3XsPSpGIASc&#10;t+A9KWnYpKVwCiiikAUUUUAFFLRQAUYoooEFHFFLQAUUUUCAUtFFABRRS4pgFFFFO4hlFFGa5igo&#10;zSUUAIRk5HBoDc4IwaWkIB60DHUUlGcAmgACqWw3f7p9KNp53naB3HelKkj5mVM9jS4Zl2MfmHIP&#10;rXVGGnvIhsbhhtdTvAPbrRgHJWRQp557UDgkj5W7ig/M24gD6d6nmha1vkGocEjH3VGBS9qKKxk3&#10;J3KFoooxQAUtJRVCFoooqkAtFGaKtCFFFAoq0ACl70UVohC0tJS1ohC96KSlrRCFpRSClrVCFoop&#10;RWiEFFFFWgEwU6cj0pwIIyDQKQrzleD/ADrREj6KQHjpilqkAoooFNLYOByatAKzY4HJPahVxyeS&#10;epoVce5PU0tUhC0opKUVSEFFFFUAUtJS1QhKWiigAoooxTAKMUYpaLAJ0opaKdgEopaKLAJS0UUW&#10;EFFFFFgCkpaKLDDtSFQ319aWiiwhgYg4b8D606lIBGD0pAMDFKwwphGX5JGfu084AyaawLDnAB9e&#10;tNIBMnnJ2gdTQdw2t94A9RS/MRtb7w5HvQORleD3FNpIQnODtZdp7+lCgEjH3VGAfWjbltxUA081&#10;Lt0GJRS9aSs2hiUd6U0lS0AmKDS0lS0MSkpaKloYlIaWkqGgEoNL1pKhooaaKWkrNjEpKdTTUMaE&#10;ooNFZsYlJS0lZsApKWkqGUJ2NMwV5XkelPoqGA0EMMilpCvORwaBnHIxUMYuKSlpBUsYU1iBSk4+&#10;vYUgHc9f5VICAc5br/KnUUUgDFJS0VIxKWiikAYooooEFFFLQAlLRRQAUuKKKBBRRRQAUopKWgAo&#10;oopiCiloxQBFRk0lFYFhRmjvRQAtITj1/CikLYIIJDdsU0lfUBRlzhSM4yB60HKuobHXPHakClVW&#10;RWzjrx0pT+8G4D5ujL610KCS21JuK/EjFh16HFIQRGi9GzkewpyMw/dtw2PlPWmjOTu+90OaJ+6n&#10;JdQWouSWLNjPTilpO9LWDbbuxhRRRQAUUUUwFoooqkAZpaSlqkIKWkpatCFoFJS1aAKWkp1aIQCl&#10;pKWtEIBS0lLWiELSikpRWqEKKWkFKKtCCiilFaIAFLSUtWiRuSRngCjPo35ijGYxjtQikEen0rVI&#10;BynIpVXb9e5pB1b604U7CClpKWqQBS0UVSEHaiilqkIKKKKoAoopaAExS0UlUAtFFLTsISilxR0o&#10;sAlFLiiiwCUUtFOwBijFFFFgCiiiiwBijFFGO1FgEJA60m4k/Ljpn60PgYOcHtTBkKrggj6dKaQC&#10;knKhhjnNB2hm34z2z6UdcnHswpVY/dPDY4zT5egDcEqg5BycewpwByScZ9qFHUn73enVLAKQ0tFR&#10;YYlFFFJoBKDS4pKloYlJTqSoaASkpaSpaGFIaWkrNoYlJS0Gs2hjaSnGmmoYwpKWkPWs2MSkpTSV&#10;mxgaQ+tLSVmxid6Slo71mxjaKWkqGMKbyRngCnU3GUFJDEzwefzFAOaRFOfb6U7+JvrUy2BCAck9&#10;TSmjpRWTYxKKWilcBKKKXFIBKKXpRSAKKKKQgxRRiloAQUtFFABRS4opgGKO9FFAgpaKKACiijFM&#10;ApaKKBFejvRRWBqFLmkpCwAPIz6UwFyM9yfYZpUOd4BAftkdqTlNqKccZJ9aG+eNt2Cyng4rohFR&#10;fmS9RVBjy+8OM/MBSEKH+Q8YyMHpQPubQuM9STSgY6UqlRWsgSE2g9cn3pVx2oppXByvB/nWIx9F&#10;IrZ46H0paAFopKWgAoooqhBRRSiqQBS0lLVIQUtJS1ogFopKWrQgpwpKKtCFpaTvS4rRCClpBThW&#10;iEFKKSlFaoQtLSClq0IKWikZscDk+lWhAWxjuT0FCjHJOSaFXHJ5PrTq0QCFVPUD8qNq/wB0flS0&#10;oq0ITIXA6U4UhAIwaaMp7r+oq0IeKWkByMilqgFoooqkIKUUCgVSEFFFFMApaKKoAooopiClpKWm&#10;AUUUU7AFFFLinYBKKXFHenYBKKXtRRYAoooosAU0sBwTzSs2AT6CmgEfKDg4yT607AIDuLbSN3bP&#10;pSAFMkkEZ5xSsMqcgEqeuKAvy7QpAPUk09AAAbsA9sgjtS7R+PrTsAdBiioYCAAUtIVzz0PrSBuc&#10;Nwf50gHGkpaDUgJ2pOtLRSGJSUtFSwEpKWkqWhiUUtBqGMbQaU0lQxiUhpaQ1m0MSkpaQ1kxiUhp&#10;aDWbGNpKU0VkxiUlLSVmxgabTjSVmxiUjEDk0EgCmgEnLdew9KhjAAk5P4D0pSqnqB+VLRWbGN2r&#10;/dH5UZC47U6kIyOalgFFJynuv8qXgjjpUsBKKWkxUgGKBRiikMKKKWkITpS96KOKQCUtFLQAUCii&#10;gQUUUtMAxSUtLimISiiloATFLRS0AJS0UZpgVqKbjChwxI7+1KMEFmJ2j071Hs5XsaXFxuYLnA6m&#10;k3jbkRrs/WglY5AwGF28/jStGqrkudnoBWyi4q0fmLcVyuQpUkAZBBpp5AULtXrz1NGdzFiMdgPa&#10;lqJ1LtpDSClzSUVkMWikpc0AIVBHv60gYg4b86dQQCMGmAZozTeU91/lTgcjIoEL3oFFKKoApRSU&#10;VSELS0goFWkA4UUlLVIkKUUlL3rRAL2paQUCrQhaKKK0QhacKaKdWiEFKKSlFaIQtKKSkLc4HX+V&#10;WhCs2OByaVVx7k9TQox9e5pa0QhaKKO1WhCiigUVaAWiijFWhCbSpyv4j1pQwP19KWkK5ORwfWqQ&#10;h1LTA3OG4P8AOnmqQgopKWqQBS0lLVIAoooqhBRRS0wCiiimAUUooqgCjFFFMANFFFABRSHIBx1p&#10;oOAGzlT1PpTEPpp5IXOO5NITnJJIUenekyEfP8OBnJ9aEgDjbnyxt6+9K2M4weBwRQVwuC3y/Tmn&#10;DkliMZ7UwGgZ4wQuc89TT6KKljCk70tJSAKQgEYNLRSAbkp15HrS0tNwV5Xp6VIC0UgIYZFLSASi&#10;lpM1LGJRS0nSpYxKQ0tHaoYxtFLikNQxiUlLSGs2AlIaWg1myhtBooNZMYhpKU0lZMYlFFFZMYh6&#10;U0sAP6UrNj69hSBcHJ5P8qzYxAvO49f5UtBoxWbGJRS96Ss2AUUUVLABTCpByvX09afSVLGIGB+v&#10;pS0hXPsfWgNg4bg/zqWAtFLSVIBRRS0AJS4oopCE70tFL3oATFFLRTAKKMUYoEApaTFLTEFFHaim&#10;AUtFJyThRz15ppNuyAWikDDbk8Y60u1j1IXjOOtVGEpbCuVlxGTubk/wgZpWRDFtDAAnINNYNvLA&#10;Fg3ORQw2xqh6k5I9Ku9rprRGthzBVfex6DAX1pikqpUjcp7elACjoAPpS1k6rvdFcogyAM0veiis&#10;hi5opKKLALRSUtMQUUUUwCkKkHK/lTqKYCKwP+FOFNK556H1pVbnB4P86Yh1HeilFUhBSikoFWgF&#10;paSlqkIKWgUVaEKKUUlLWiEFFFFaIQopwpopw6VaEFLSUhJJ2r17n0rRCFJOdq9f5U5VCj+tIAAO&#10;KdWiEKKBSUtWhC0UUVaELSikpRVoApaQUtWhBQKKUVSEBAPBpuSp55HrTqOtWhCjpRTMFeV6elOB&#10;DDIqkAopaKKaAKKKKoQUtJS1QBRRSimAUUUUwCiiimAUUUUwEJwMmmghSdx69hTn6A+hyaOVY8E5&#10;5yKaAaUBTaGxnpQwAbJ/AetBX7qkDrkinBQvQAUNiGgFU2kZB/SnDIAzyaWipAKKKKBhQaKOtACU&#10;d6WkpAFFFJ3qQGlecjg0BsnB4NOpCAw5pAL2pKbkqcN09adUjAUnelpKljEpKWkqGMKSlpDUMBKQ&#10;0402s2MDSUtJWUihKTvS0nesmMSkpaDWUhjaazYHqT0FKzYOByTSBccnknvWTGAXHJ5NKaKDWTAS&#10;kpaQ1mxhRRRUMYlFFFQwCjFFFSwCkIBGDS0VIDMlevK+vpTqWm4I5X8qQDvwopAQadQAlLRRSAMU&#10;UYooFcKWiigQUUuKKYCUuKKKYBRRRTEFIc8BfvdqWgZCyEdcj8v85q6auxMcyFiG6HIyPWmlW3yN&#10;jOV4pFwHXb1PXHpS5Ys2GIGa6OeNuZisVBkfdYj6GjGKKK4bt6HUFFFBpALRSClpgFFFLQAUc0UU&#10;xBS0lL9KACgUUUxC0YBGDR2oqgEyV68j1p1FNwV5Xp6VSEPopAwIyKWqQC0tJS1aEKKKKBVoQtLS&#10;UtaIkKUUlKKtAApwpBTck8L+Jq0IUkk4X8T6U4AAYFIAAMCnVohC0UUVohCilpKWrQhaKKO1WhC0&#10;opBSirQAKWkpapEhSjpSUoq0AUUUVaEKKaV5yODThRVAIrZODwfSnUhAYc03cV4bp600A+iiiqEF&#10;KKSlqgClpKKYC0UUVQBRRRQAUEgDJ6UhIAyaQAsct+ApgKDkZx+dG3HQkD0FLRQAgAFLRRQAUUUU&#10;AFFFFABRRRSAKKKSkAUUUUgEoooqQEPNNwU6cr6elONFIYgIIyKSgrzleD/OgNnjofSpYCmkpTSV&#10;DGJSGlpKhjA0004001mxhSUppKykUJSUUVlIYlNZscDk0FucDr/KgLjvz3NYyGIFx7nuaWlpKyYx&#10;KKKKyYCUhpaKzYxKMUGis2AUlKaMVDGJRS4pKkAoooqQFxRRRSAaVzyOD60BucHg06gqCMGgAxS0&#10;3JXhunrTqQgopaSmIKXFFFABRRRTEFFLSUwFoxRSEgDJpgKSAMmk5Bypwf50gBJy34D0pwqk7aoQ&#10;ZboAq57igDAwKMUU5SctwKVLmko7VidItFFFABS0lFMBaKKKAFzRSUopgFKKSigQtFAoqgFpRSUt&#10;NCClpO9LVIQ0rzkcGlVs8EYPpS0EA9apCHCjvTNxXhunrT+1WgFpaSlq0IWikpatEhSikpud/A6d&#10;zVoBcluB07mpAABgU0DAwKdVoQUtFFaIQtFFFWhC0tJS1ohAKWkpe1WhC0opopatALS0lAqkIWlF&#10;JRVoQtLikpapCCiiirQBS9aQUtMBuCnTlfT0pQQRkUtNK4OV4P8AOqQh1KKaGz7H0paoBaKKKYC0&#10;Ud6KYBSEgDJoJCjJpACTubr2HpTAACTub8B6U6iigAooopgFFFApAFFFFABRRRQAUUUUABpKKKQB&#10;RRQaTAKSiipGJRS96SkAlIwB+vrS0dKhgM3EHDfn606lIBGDTOUHqv8AKpYxaDQDkZFFQxiGm040&#10;hrNjEzSd6WkrKQxDTGJztXr/ACpzHJ2r17n0oAA6VjIY0LtFKelLSGspFCUhpaSsWAUnelpKyYwp&#10;KWkrNjA0lLSVmwDtRRRUMAooxRUjCiijFSAUUUCkIWiiikAUmCvTkelOpKYgBBGRS9KYV5yvB/nS&#10;g59j6UAOooopiCiiimAvWiikJAFMAJAGTSAEnc3XsPSgA5yev8qdTEFFLRTASilpMVQFKlFJS1kd&#10;QUUdaKLAFGKKKYgpaKKLAFLSUtMQUUUopgFFFLQIO9L0pKWqQAKWk70tUhBS0nWlqkIMZpMFenK+&#10;npTqKtCAEEZFOpAACT0zSeYmcbuatIQ6lpAc9KQgscdF/nVIQff6fd9fWnDgUUtWgFpRSClq0IWi&#10;gUVaELRQKK0QhaKBRVoBaUUlAq0IWlpKWrQhaKSlq0AtFJS1SJFpaSlq0IBRR0oqkAdKWkoFUgFo&#10;ooqgEKg/XsaQMQcN19fWnUhAI56UxDhRTNw7c/Sl3juCKYDqCwUUhOBkc/ShRg5PX+VMAAOdzdf5&#10;U6iimAUUd6OtMAooooAKKKKACiiigAoooNABQaKSkAUUUUAFJS0lSAUUUlIYUlLSVIBRRRmpGFJS&#10;mkqWAzaV5X8qUMG/wpaQgZycZ9ahjA0lNMiZxup2QehrNjENMJJO1fxPpStknA49TQABwKykMAAB&#10;gUhpaSsZDA0lLSVjIoSjtRRWTASkpaSsmMKSl7UlZMYUlLRWbAKKKKhgFJRRUsApaO1FSAUUUUgC&#10;iiloASiiloEIKCoP19aWimIaCQcN+dOo4xz0pAR0AJ+lNALRSbsdQRQTgcDNMQM2Pr2FAXnJ6/yp&#10;QuOTyaWmMKWkFLTEFFFFUAUUlLTEUaKKKzOsKKKKdhC4ozRRQAtFFLimAUUUUCClFGKKdgClFJil&#10;piClpKWmhBS0UVSELRRSiqAPSlpKQnnA5NUhDJv4aXC7T6+lOZA+M54oEY6ZNapoQ2E/MR6CpqYi&#10;BAcZp9UIWgUUtNAFL2pKWrQhRRQKKtCClpKWrQCijvQKKtCFoFAoq0IWlFJSirQgpaSlFWgClpKW&#10;rQhRRSUtUhCiiiiqQgooozVIBaKSlqkAUjfcb6UpIAyelIPmU5GM0xCOTwKReeMnHWlIJGCR+VAU&#10;joR+VVcByfdpaQDAxS0wFopKKAFooopgFFFFMAooNGaLgFFJRSuAuaKSigAooopAFFHSjNAAaSii&#10;pASg0GikMDSUUUmAUUUVIxKDRSGpYB0qG4/hqUtg4Ayaa6B+tQxke1dp9R2pIz85HYCpPLUDGTSL&#10;GqZIzUSYx1JS0lYSGJSZpaTFZSGFJS0lYyGJSGlorGQxKSlpKyYwo7UUd6yYCUUUVmxhRRRioYCU&#10;UtJU3AKWkpakAooopCCil60UAGKKKKYBRRRQIRvumiQnpSZ3A+nrSkE9SPyrSLSBiJ83GTgc0q/c&#10;FABHQj8qUcAChtMQtApKWkMKWkoFMQtFFFUgEzS0lFMRToxRRUnUGKKMUUwCgUtFABS0CinYQUop&#10;KXvTsAdqKKWiwgoopaYBRRS0xBRRS1SEFLRTSTnC9f5VSQCk84HX+VKBgf1oUBRxS1SEFLRRVIQE&#10;ZHBxQrc4bg/zpaMAjBq0IWl7UzJXryPWn1SAKWkpatCFFFJ3papCClpKWtEAUtJS1aEFLSUtWhCi&#10;ikpapCFo70CirQC0dKKMVaELSikpRVIQUopKUVaAKKKKpCAUEgDJpCQBk0AFjub8B6UwAAsct+Ap&#10;1FFUAUUUUCGncDkc+1ODAjiimlecjg1QD6KYGycHg+lOoAWijNGadwFopKKLgFFFFFwCiiii4BRm&#10;jNJRcBc0UlFIAooopAFFFJSGFFFFJgBpKU0lIAo7UUlSxhTC3OB1/lSsT91ev8qAoUVLGCrt+vc0&#10;UtJWbGJSMMjril7UVmwGBsEBuD/OlNBAIwabkp15X19KzkMcaSjqKKxkMSkpaSsZDEopaSsZDENJ&#10;S0GsmMSkNLSVkwCijvRWbGFFFFZsAoooqWIKKKKQwooopALSUUUALQaSjpQIKT7/APu/zpPv9fu/&#10;zp9MAooopiCmnIORyPSnUVQCAgjIpaaV5yOD/OlDZ4PB9KYh1FFApjFopKWmIKTFLRTuIpUUuKKq&#10;x1BRS4op2EGKMUYpcUWASlo60Ciwg+lGKXminYAopRRRYQUUUtOwBRRS0xBRRSEknC/iaoAJJO1f&#10;xPpTlUAYFAAAwKXpTQgpRSUvWqEFLSUtUgClpKUVSEFJgr93p6UtFUhACCOKdTCvORwaVW5weD6V&#10;QDqWkpatCCgUUCrQC0opKWrQgpaSlFWhBS0lLVIQClpKWrQCiikpasQtFIKWqQC0opBRVoQtISFG&#10;TQWCikUH7zdf5VQgCk/M3XsPSnUUUwFopKWmAUUUUxBRRRTAQgMOaTJXhunrTqOtMAopuCnTlfT0&#10;pQQwyOlFwFoooouAUUUUXAKKKKLgFFFFABRRSGkAUZoooGLxSUUUrgFFGKMUgCkpTTTSGLmmEkna&#10;vXufSgkk4X8T6UoAAwKlgAAAwKKKKljDFJRRUMYlHalNNNZsA70hpaSspDGEFeV6elKCGHFONMZc&#10;8jg1lIYppKQNzg8GlrGQwNJSmk71jIYlJ3paKxYxKSlorJgJRS9KSs2MKWkpazYCUlLSUhBS9qSl&#10;qQCiiikMKKO1ISAMmgBScDJpuN/J6dhRyxyenYU6ncQUUUUXAXtQKSlFMAoooqhBSFc9aWincBNx&#10;Bw3506gjPWmcp7j+VMB9GaQHIyDS0AGaWkop3Aq0UA54IwfSlrosbiUUuKKLCCg0UtFgEpaKWnYB&#10;KXFFLRYQlFLRiiwBQKKWiwgpcUCm8seOnc07ABJY4HTuacAAMDpQBgYFKKdhBiiilqrCCiilpgFF&#10;FFUhBS0dKKpAFFLRVIQUhAI5paWqAbuK8N+Bp1FNwU6cr6elUhD6KQEMMilqkAvaiiirQhaKKKtC&#10;Foooq0AtLSUVaELS0lAqkAopaSkPJUZ4J5q0IdQzbR6nsKYAQ2RHgdOO9PUgjIqrWECr3PX+VOpK&#10;WmhB2oooqkAUZoopgGaXvSUUwFopKM07gLR3o70UXASkK4OV4P8AOlzRmi4AGzx0PpS00qD9expN&#10;xBw3X19aVwHfWlpM0ZouAtFJRmi4C9qKTNGadwFpKKKLgHaiiilcAooopAFHakooGFMJLHav4mgk&#10;scL07mnAADA6UgEAAGBS0UVLAT6UUGipYxKKKOlQxhSUUVmwEpKWj61mxiGmmnUlYyGNYA8Gm5K8&#10;N09af3pO1YyGFJSYK9OR6UAgjIrGQwooNArKQxKDRRWMgEooorNjCiiis2AUUUVLAKKKTNTcBaTN&#10;ISCQM8E80FG3fKgAHT3rSNNyV0K4pIAyaaAWOW/AUo57fnS1nsMWkoozQAtFJS9qLiCikpaYC5oz&#10;SUVVwFopKKYhaKM0U7gNK4OV/L1pQwP19KWkK59j607gLRTQ3OG6/wA6dQBXKhutJkjhvzp+KTFd&#10;1jYKKbgp0OV9PSnAgjIosIXFFFL2osAmKKWlxRYBKKWiiwgxRS4oosFxKKWm/f8A93+dOwg5fgfd&#10;9fWnAUAUuKLAFFGKWnYQUUUuKdgEpaKKdhBR3paKYAKKKKYC0UUVSEFLRRVAFGKKXvVIBu3ByvB/&#10;nShs+x9KWkKg/X1qkIdRTASDhuvr60/mrQgpaSlFUgFooFFWhC0UgpatCFFJuX1x9aCQByQBSIwI&#10;wCCwyBVxVwAkHJPKjjHqaMAkAqFz0K0gwFIOQCefY0oIBzuDkdAtaoTBSc5Zjx29aevQk8ZOcULw&#10;OetLS5r6CFooopgKKKSlpoQCijNJVALRRmgUwCijNFABRRRmlcAooo60XAKQ4IwRS0ZouA3JQ+q/&#10;ypwORkUlNIKnK/iKVwH5ozTQwbpS0XAWiiincA4o7UlFFxi0cUlFFxBRRSGi4xc0wkucD7vc+tJ9&#10;/p93+dP6UrgHQYFFFFK4BRSZpaTGHakNFBqWAlFFFQxiUUUVDASg0tJWbGJSUtJWMhiUUUVjIYlM&#10;K85Xg/zp9JWLGNDZOOh9KWkZQfr60m4jhvwPrWUhi0lLSVjIAo6UUVkxhSZooqGAZooppIHU4qGM&#10;Nw75x2PrRkNknlQOnrSxyL9zPPamghCwfofvf41soRVpCuO64DouDxx2poGH+Zn+U8dTmnAqDncW&#10;x0GKBnqep5NKU3FK+rFYAcksRjJ6UtGaKwbu7spBmig0UrgFFGaKYgpaSii4C0UmaM1SYhaKTrS9&#10;qdwCiiimAtHWkop3ACARg0mSvXkevpS8UU7gR4oxS0V6dixMU0rg5Xg/zp9LiiwDA2fY+lOxSFQf&#10;r60AkHDdfX1osAtLRS0WEJjvRS0YosAlFL0HNNA38n7vp607AJ9//d/nT8e3FLRRYQUYpcUUWAMU&#10;d6KKLCCilop2AMUUUUWAKKMUtOwhKWiinYAoopRTAKKKKYBS0lL1qkIKKKKpAHBGD0pvKe6/ypwp&#10;apAAORkUophUg5X8qcGDdKtCFpaSgjIqkIUEEZFLTQN3KcZ+8PSk+XPBZT2J6GtVAVxQeFIALNzk&#10;9hQ3zBsgBl5yKT7oAfIx0YUdQQuTnqx9K12EO69UBOOvanAYAFFFTdsLCiikpaaAWikzS1QC9aKS&#10;lp3EFFFFO4BRRRTuIKKKKLjClpKKVwFpKKKVwCikoouAtGaSii4CEZ5HB9aFbnB4P86WkIBGDRcB&#10;1FMyV+9yPWnUXAWijNHWncAoo70mcUXADTPv/wC7/Ol+/wD7v86dTAKKKKQB3o70UUgEooopDDNJ&#10;S0lSwCiiipYxKKKKhgJRRRWTGJSUtIaykMQ0Gg0nasZDCkpaSsZDENIRkYNKaKxkMZynuv8AKlBz&#10;yKWmFSDlfxFZSAdRSBgR7+lFZMYUgII4OaGGVxRzIMr8rjhhSjDmvbcNhaaDgBhjcxwCewoPl5Iw&#10;VxxuoI2rhgSuchl7VUabi20wuBy+VbGcZBoViVUlQxxwTRkYITcSf4jS9KidRxtZ6hYRRgYp3Wko&#10;rnuMXFFJRSAWkooouAUtJRRcBaKSincBRRSUVVxC0UlLTuOwUUZpKdwFzRRSU7iFopKKLgFFLRXs&#10;2GJiilop2AMUEAjBGaXFFFgGqCpxnI7UtB6gZxmkIAPOT9aajcVx1BOBk03BHIJx704qDjNDjYLj&#10;cbuT07Cn0CilYAxRRS4osISil7UYosAUUUUWAKKMUYosIBS9qKKLAFFFFOwC0lFFFgClFJS0wCii&#10;imAUtHWimhBRRRVIApaSiqQCilwM5703OBk00scHII4z+FWkIkpM5BJO1Rxn1pCCq5Dcdh/SgAlA&#10;AMlTyK1jGz1EKvBLKxJ7gjrRwORyjfpR33kEADv3pFT5QCT7irvpqIdg4wGwPSnUlLSvcBaKBRTQ&#10;BS0lKKpAFFFFUAtFIKWncQtFJRTELRRRmgAozRSUXAXNHakopXAWkoopXGFFFFFxBRSUtFxhRRSU&#10;rgKelNClTx09KdTT2HqaLgOophwDzkn3NGSBkZx71Qh5OBk0zG/k/d7D1pxAOM0tO4BRRRSuAUUU&#10;UxhRSUvakAlFFFJsApO9KaSpGFFFBqWAlFFFQwEo60UVmxiUlLSGspDEooNFYyGJSUtJWMhiGiii&#10;sZDEpKWkrGQxKKaScDjGRkUu0BNwYhcZxil7OTC4dcknCjqaAFLZQsGHZu9IoLIV6MDn60vIYMw2&#10;heetVFWtZfMQhx99en8Q9KACPukgHsKaBnJ5G7kinVzVJq94lJABgYFLSUVgxi0UneikAtFJSUgs&#10;O/GjikooCwUUlGaYWFozxSZoouIWikozTuA6ikop3GLRmkzRTuAtFJRmncBeaKSincB9GKWivoLE&#10;iYpaKMUWEH0opaZ9/wD3f50WAU9Qe1NOM8GpMUU0Azjbgcmn96KQHPIoeoC0UtFKwCUUtFFhCUUv&#10;FFKwBRR3paLAFGKKKLAGKKKKLAGKKKKLAGKKKKLAFHaiigAooo70wCiijtTAWiiiqEFFFITj6+lU&#10;gFJAHNNCjdhgwBHGTQdwIJQ4BzQQjN99uentWsI9yWKCVyr8r/nmghkw24HHA96Ccgqc71PBA604&#10;KAcgAGrbsAhwXVuuex7U+k4GTwPelqW7u4BS0lApoBaWkpRVCCiijtVALQKKKYgpaSincBaKO9JT&#10;AWiiincQUUUUrgHeiikpXAWjtSUUrjFpKKKLgLSUUUXAKKKKVwDNIcfKewNN+/8A7v8AOn07gMYj&#10;OQaXA2EDkmnUU+YBaKaGySOhpaYC0lFFFwCiiigAoooouAZooopAFJS0UhiUGig1LASiiioYCUZo&#10;orNjEpKWkrOQxKKWkxWMhiUlLQawkMQ0hoorGQxO9ITgZNBIH49qRg+M7OhzjNZ8rewDQoDKXUhT&#10;wOe9AzE2Dkr6eooYxs2Szc9qCcBo2ycfdPetGklowEK7RuVxgcr/AIUMQ2G75xtNAGOSBnuaDgcn&#10;865ZVFZpIqwtJml7UlczGLSUUVDAKKKSkMWjNJRSAXNFJRRcBaKSii4C5ozSUUXCwuaM0lFMBaBS&#10;Zo4p3AWikpc07gFFJRTuApo70maKLgT4oxS4or6axmJR0oOAMmkA3nJ6elFhCY39fu/zp9FFOwBR&#10;S4oosAlNK5ORwfWn0UWAaDzg8H+dOoK5GDTclfvcj1osIdRRS0rAJRS4o6UWASiloosAlFLRSsAl&#10;LRRRYANFFFKwCUUtJRYAoooosMKKKKAClFJS0wCiims4UHkZ9KaEBYA47+g5oB4dh1Ax9KXlTsU4&#10;4yT60b22seMqevrW0UkxAvyuuCTn3zSKCGbbjrjntS/NzhVXPcUoGBijmstGFhVGPc96WkpaSAKb&#10;gryvI9KdRVIABBGRS00rzkcH+dKGzweD6VSEOooopiFoooqkAUtJRTAWijNFMQUUUUXAKWkozQAt&#10;FJRQAUUUUrgGaM0UUrgFFFFFwCiignAyaVwCmff/AN3+dH3+T9309afmmMKKKKLiDNFFFACFQ3Wk&#10;3FeG/OnUdRzVXAKKZynTlf5U4EEZFMBaKKMUAFFFFABRRRSAKOaKKQCUUUUmMPxpKWkqGAUlLSVm&#10;wA0lLSVnIYlIacaTtWMhjTSUtBrGRQ00hIHHf0FDMo6kUnIVQDgsMk1ny3u2MFJ3MQDkLxkU0HBB&#10;UncT69aeHYK+TkqMg03LdgoJ74pS5UlqITkSuVx17ikx1JOSaUDAoNcs5t+hSQlFFIawZQ0gryvT&#10;0pQQRxS00rzkcGs2A7NJSBsnB4NLUMYUZozSVIxetJSUZpALRSUUgFozSUUALRSUUXAWjNJRTuA7&#10;NJSZop3AXNLmm0Zp3Ad70ZpM0ZouAuaM0maKdwLVIcAZJoJAGTSAFjlvwFfWWMRACxy3TsKfS0Yo&#10;sISilxRRYBKKWiiwXE/ClooosAUUYoosA3BX7vI9KUEEZFOppXnK8H+dFhC0YoDZ4PB9KWlYAooo&#10;pWAKTFLRzRYBMUYpaKVhiUUtJilYAoooosAlFKKKLAJRS0UAApuAWIbv90+lOpnBG5s4zgAd6qG4&#10;mLyWCHr3+lJuDIwCgDIH608MGYZBBHSmfuipGSMnOK2UUloA5cScEncO/TIpBzwBgA8g9SaMbjnG&#10;3H3falGSSWxn0FS5K2gWHUUmaWoQBS0UVQBRRRTAKCobrRS1SENDEHDfnT6TrTeU6cr/ACqkA+ik&#10;BBGR0pe9MQtFAopgFGaKKYC0UlFAhetFJRRcBaDRmkouAtGaSlqWAUdaKKVxhSUUhIAyelACk4GT&#10;TRl+T07CgAsct07CnUAFFFGaAFopKWi4BmigUUxBRRRTuAU0qQcr19PWnCimAgYH2PcUuaQqD7H1&#10;pA2DhuD6+tMB1FBooAKKOlHWgAoNGKKQCd6KKKTGFFHaioYCUhpaSoYBSdqU0lZSGJSGl7UlZSGM&#10;IG/5hlcY+lI2QQhPJPB9qccHJbO0cYHelDAkKVx6UuVNJMBhYBXVRgAUJtbCNnj7ppSY8v1BPB4p&#10;pG7HBCjp/jUTajqxoQ45QDA7+ppTQckgsRwMcUVx1Xd6FIQ0hoNFc0ihKSlpDWTGFBozSd6zYxGA&#10;I5pu4rw3T1p1Ie9Sxi0lN5TpyPT0pQQRkVDAWig0lIBc0lFHWkMKKKM0AFGaKKADNLmkooAXNFJR&#10;k0wFopKM0XAWiko5p3AWkJAGTSMwUZNIMk7m69h6UXAuhSTlvwHpTqKMV9ic4UUYoxRYApaKKdgC&#10;iiiiwgopcUYosFxKKWiiwBRRRRYBCobrSBipw34GnUEZGDSsAYo5puCnTJX+VOBBGRSsAlFLRiiw&#10;CUUtJSsAUUUUrAFIaWjtSsAlFFFAwoopKQBSAZG3OGU5Ge9AJLcdB1NKQCMEZqk7AwOUO5sZ6ACh&#10;RhQKAoHQClobvohBRRRQMBS9qSloAKKKKoQUUUUwFooFFUAtFFFMQhUjlevp60oYH2PpQKCufY9j&#10;TAWlFNDY4bg/zp1MQUUZoFMAooFFIAoooFABRRRQAUUUUgDNFFISFGTSuAFgBk00ZJ3N+ApcEnLf&#10;gPSlpXAKKKKLgLRSUooAKKKKYBS9qSlpoAooopiCigUUwCkIBGD0paM0wGZKdeV9fSn9aKbgryv5&#10;UwHUUgYMOKWgAooopAJRS4pKQBR1ooNSxiUlLRWbASkpaSs5DENJS00n5sDn19qxkMbxyhOMnINK&#10;QVIZyOOgHelIz1pAqjoAKlzXVDsIOnPUnNBpTSGuWRSENNNONNrCQxDQaDSVlIYGkoorJjEooNJW&#10;TGFJQelFQxh9aaRzlTg/zpaKgYgbPHQ+lLTSoPXr2NAYg4b8/WkA7NFJRSGLmkoopAFFJmjNAC0u&#10;aSkzQAtFJRmncBaKTNFFwFpCQBSE4+vYUgXnJ6/ypgKAc5PX+VOpKM0XA0KKKWvtbHKJS9qKSnYA&#10;opaKLAFFFFOwBS0lLSsIKKKKLAHWjFGKMUWAKKMUtFgEppXnK9fT1p9JSsA0EH69xS0Fc+x9aaGw&#10;cNwf50rDHUUUUrAGKSlopWASiiilYBMUUtFFhiU37/A+73PrR9//AHf507pSATpS0UUAFFFFABQa&#10;KO9ABS0lFMBaKKKYgpcUUdqoAFFFFMApaKKYBRRRTEKQCMHkUmSnXlfX0paKAFpKbtI5Xp6U4MGH&#10;FAhaKMUUABooooAKKKKQBQaSkJxSACQo5pADnLdfT0oA5yev8qdSAKKKKADvRR3oouAUtJS9KACi&#10;ik6UALRRRVALRSUvSmIKKM0ZqgCiiimAUUUUwGlcnI4PrQG5weDTqCA3BoAKKbkrw3I9adQAUlLR&#10;SASiiipYwNJSmkrNgIelJSmmEknav4ms2hiEknavXufSlChRgUAADApaykMQ0hpaQ1hIYnakNLTa&#10;xkUJQaKQ1hIYlJS0lZSKA0lFJWLGBpKKQ1mxhRxRSVmxhSUppKhgFIRkYPelopMY3lPdf5Uuc9KK&#10;btI5X8qkB2aKQMG/wpc0gCiko/GgYtFJRmlcBc0lFFMApC2PcnoKGbHA5J7UKuOTyTTEAGOTyaXN&#10;JRQMXNFJRSEafWkpcUYr7uxyhR3oooEHeiiigApcUUUwCiigUWAMUUYoxRYBaKKKVhBRR2o7UWAK&#10;TFLRSGJSEAjBHFOpKVgGcp15X19Kd1pabgryv5UWAWigEEcUVNhiUUuKTpSsAfypn3/93+dHL9fu&#10;+nrT6QBSUUUhhRRRigAxRR2ooAKKKKACiiimAveikpaYgpaSl7UAFFFFUAtFJS0AFFFFUIKWkozQ&#10;AtIRnkcH1paKAGhucHg06kIDDBpMleG6etAD6KT6UUhC0UlIzY9z2FIALY+vYUirzk8mlC45PJpe&#10;aQBRRRSAKKKKBhRRRQIKXNJRQAtFJS0wCiiimgClpKKoBaKO9ApiClopM1QC0hoopgGKWjtSUALT&#10;MFRxyPSnZpaAGg5GRS0jLzleD/OgHPB4PpQAtJS0lSxhSUvSoyS3A6dzUMAJLHCnjuaUADgUoAAw&#10;KSs2MDSUppKxkMSkpaSsZDGmkNONNNYSKQlJS0lYyGJSGlNJWEihDSUvekrJjEpKWkrNjA0lLTTW&#10;TGFFFJUMYUUUVLAKSijNSMQrnkcH1pA3ODwf50tBwRgigBaKZuK9eR606kAtFFJQAtNLY4HJpCxz&#10;gdaUDb9e5oAAMe5PU0tJmii4C0maM0ZoAMmiikoA1aKKK+8OMKKKWgBKWiimAUUUtABRS9KOtMBO&#10;1FLiigQlFLxRQAlFFFABRRRSAKKWkpAFJS0lIYhIH/6qTJ67Tigfeb6CmZ7/AK07APBB/wD1U3BY&#10;89B29aXGCD69adUNWGJSGlopDEopaSkAUd6KKQBRRmiiwBRRRQAUUUvagBMUtFFMQUUUUAFLSUVQ&#10;C0tJS0wCiiigQUUUUwCiiigApevFJSH7p+lIBDIgx8w/ClDqejCoYwOpofAPHfimInOQOBzSKuOT&#10;yT3paKgBe9JS0UgCikzRSGFGaKKADNLSUopAFFFFMApaSl7UxBRRRVIAoopaYBRRRVCCijNLVAFF&#10;FFMQUUUvNMBKKWg0ANpCRnnrTqQffP0osMTcf7pxSAg//qpD6mlx909z1/Kk0CEYEnHQd/ejHanG&#10;krNjEooNBrNjEpKWispDGmkNKaQ1hIaENNpxptYSKEpD1paQ1jIYlIaWmmsJFAaSg0hrJjCkpaQ1&#10;kxiUlLSVmxhSUUVDGFJRRUMYGkooqQCiikzSGLTS6qPvD8Kd2qvHjv61UVcRMHU9GFDE4461E5C8&#10;r34qY0SSQCABR/WloNJUXAWk/GjOaKQwozRmkpgLmkpKXNAGvijFFFffHEFFFFAB3ooopgHSlpKK&#10;YC0UlFAhaWkoosAuaKKKACiiigBKKWigAzSUUUgENNLc4H4+1KSWO1fxPpQAAMCkMCDnIOKbtOc5&#10;GfpT6MUgGgHOSc0uaQjIpu4qcN+dJjHUUUVLAKKKKkYUlLSZoAKKKM0AFFFFIAoFFGaYC0UlFAC0&#10;UgpaYgoo7UUwFopKUUwFopKWgAooooEFFFISAKAAkAZNAyR8w69qQA53N19PSnUgGCJR0z+dHlKT&#10;k5P40+ilcApeaYQc5Xr6etKGB9j6UgFozRRSAKKKKQBRRRSAKKKKAFooopiCiiimgFoooFUAdqWk&#10;opoQtFFFWgDNFFL3qkAUUUUxBS0dqSmAvaiimkknavXufSmAhbnC8nv7UpHOQcGlACjAo70DGbe+&#10;Rn6UuDnJOadTSMjFSwA0lJkrw3T1pahjENFLSVmxiUGig1lIY2kNKaSsJDGmkpaSsJFCUlKaSsJD&#10;QlIaU0hrGRSG0GlNJWUhiGkpaQ1kxiGkpTSVkxiUUGioYxKKKKhjEoooqQENB4oJxyabjdyenYUh&#10;jlJPOOO1MEag8ZH40/NFK7QhpjUnJyfxp1JTSCDkfl60N3GOopoYH69xS0gCiikpALSUZozTAOlF&#10;JmikBs4oxS0V+gnEFIaWkoAKKKSmAtFJS0wAUtAooAKKKKBC0UlL2oAKKKKACiiikIKYSWOF/E0p&#10;JY4HTuacAAMDpQMaAAMCiloqQEooooGJSEZ60tFSMZynuv8AKlyCMindKYVwcr19PWkAtFIGB+vc&#10;UtIYUUUUgCkpaSgBaKKSkAtFFFAAaT8aWkpgLS0maKAFooopiClFJS0wCiiigBaKM01mA9yegpCF&#10;JwP6UgXnc3X+VAXueTS0ALRRRSAKM0UlIBaQrn2PY0vejpSAaGwcNwf506kIBGDSZKdeV9fSkA6i&#10;ig0gCiijvSAO9FAooAWkpaKYgooopoApc0lL2qgAUUUVSAUUUCiqEFFFFUgFoooqxCiiimkljhen&#10;c0wAkk4X8TSgADAoAAGBS0wA0lKaSkAUlFFIYh5FMwU6cr6elSUlQwGggjIoNIVwcrwf50Bs8dD6&#10;VnIoU02lpKxkAhpDSmkNYyKQ2kpxptYSKENJS96Q9awkMQ000402sZFISg0uKQ1jIY00lKaSsmUB&#10;pKU0lZsYhpDSmkrNgFFFFQxiUhIAyaCQBk0gBPLfgKkYgBY5PTsKdRRUsAooNJSAKSlpKQCFc89D&#10;60gbs3B/nTqQgEYNMA6UU3JXr09fSlzxQAUUlFIAopKKANvNGaKK/QDiCjrRRTAM0lFFUMKWgUUC&#10;FooooEFFFFABS0CimAUdqKKACm53nA+73PrR9/jkL/OndKQABgYFBoopCEooopDENFLSUhidqKD1&#10;opDA0lKaSpAay59j60gbBw3B/nTjSEAjBpMYtFNyU68r6+lO64pMAoopKQBRRRQMKUUlLQISilNJ&#10;TAWigUd6AClpKWgQUtJSimAUUZpGbHA5J7UADNj3PYUirjk8k0qrjk8k96WgAooopAKKKTvS0AFJ&#10;RR3qQClpKWkIKSiikMbtKnK9PSnBgw4opCMnI4PrSEOopobJweDTqQBRRmimAUUUCgBaKKKoQUtJ&#10;RTQAKWiirQC0UUVSEApaSkJA6kCqQDqUUnam8sSOg7+9WhCkljgdO5pwAAwOlAGBgUUwCiijvTAD&#10;SUvSkoASig0VLGFJS0lQwDtTGUH69jT6aazYxgYjhuvr60p6UpAPBphynuv8qyZQtIetKDnpSGsZ&#10;DQhpppaSsJFCUhpaQ1hIobSUtJWMhgabSmkrGQxKSlpKxkUBpKU0hrNjEpKWkrNgFISAMmgkAUgB&#10;zluvp6VDGIASct+A9KdRSGpYwoooqWAlFKaSkAUlLSUgCkpaSgBKYQV+709KfSUAIGBHFFIV5yOD&#10;SBsnB4NADqKSjvSA/9lQSwECLQAUAAYACAAAACEAKxDbwAoBAAAUAgAAEwAAAAAAAAAAAAAAAAAA&#10;AAAAW0NvbnRlbnRfVHlwZXNdLnhtbFBLAQItABQABgAIAAAAIQA4/SH/1gAAAJQBAAALAAAAAAAA&#10;AAAAAAAAADsBAABfcmVscy8ucmVsc1BLAQItABQABgAIAAAAIQB+wXOcOwMAAOEGAAAOAAAAAAAA&#10;AAAAAAAAADoCAABkcnMvZTJvRG9jLnhtbFBLAQItABQABgAIAAAAIQA3ncEYugAAACEBAAAZAAAA&#10;AAAAAAAAAAAAAKEFAABkcnMvX3JlbHMvZTJvRG9jLnhtbC5yZWxzUEsBAi0AFAAGAAgAAAAhAA7L&#10;SYPcAAAACAEAAA8AAAAAAAAAAAAAAAAAkgYAAGRycy9kb3ducmV2LnhtbFBLAQItAAoAAAAAAAAA&#10;IQB79Y0zxVUAAMVVAAAUAAAAAAAAAAAAAAAAAJsHAABkcnMvbWVkaWEvaW1hZ2UxLmpwZ1BLBQYA&#10;AAAABgAGAHwBAACSXQAAAAA=&#10;" stroked="f" strokeweight="1pt">
                <v:fill r:id="rId8" o:title="" recolor="t" rotate="t" type="frame"/>
                <v:stroke joinstyle="miter"/>
              </v:roundrect>
            </w:pict>
          </mc:Fallback>
        </mc:AlternateContent>
      </w:r>
      <w:r w:rsidR="001379EC">
        <w:rPr>
          <w:rFonts w:ascii="Comic Sans MS" w:hAnsi="Comic Sans MS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132715</wp:posOffset>
                </wp:positionV>
                <wp:extent cx="3609975" cy="594360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9436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EC" w:rsidRDefault="001379EC"/>
                          <w:p w:rsidR="001379EC" w:rsidRDefault="001379EC" w:rsidP="001379E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ORACION AL ESPIRITU SANTO</w:t>
                            </w:r>
                          </w:p>
                          <w:p w:rsidR="001379EC" w:rsidRDefault="001379EC" w:rsidP="001379E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(Cardenal Carlo María Martini)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Señor, te damos gracias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Porque nos congregas todavía una vez más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En tu presencia, nos reúnes en tu nombre.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Señor, tu nos pones frente a tu Palabra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La que inspiraste a tus profetas;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>Haz que nos acerquemos a esta Palabra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 Con reverencia, con atención, con humildad.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Haz que no la despreciemos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Sino que la acojamos en todo lo que nos dice.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>Sabemos que en nuestro corazón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 Está cerrado a menudo, incapaz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 De comprender la sencillez de tu palabra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 Envíanos tu Espíritu para que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Podamos acogerla con verdad,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Con sencillez, para que ella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Transforme nuestra vida.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Haz, Señor que no te resistamos,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Que tu Palabra penetre en nosotros como espada de dos filos,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>Que nuestro corazón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 Esté abierto  Y que nuestro ojo no se  cierre,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Que nuestro oído no se vuelva hacia otra parte,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Sino que nos dediquemos totalmente a esta escucha.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 xml:space="preserve">Te lo pedimos, Padre, en unión con María 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  <w:r>
                              <w:t>Por Jesucristo, nuestro Señor.</w:t>
                            </w:r>
                          </w:p>
                          <w:p w:rsidR="001379EC" w:rsidRDefault="001379EC" w:rsidP="001379EC">
                            <w:pPr>
                              <w:pStyle w:val="Sinespaciado"/>
                            </w:pPr>
                          </w:p>
                          <w:p w:rsidR="001379EC" w:rsidRDefault="001379EC" w:rsidP="001379EC">
                            <w:pPr>
                              <w:tabs>
                                <w:tab w:val="left" w:pos="3705"/>
                              </w:tabs>
                            </w:pPr>
                          </w:p>
                          <w:p w:rsidR="001379EC" w:rsidRDefault="001379EC" w:rsidP="001379EC">
                            <w:pPr>
                              <w:tabs>
                                <w:tab w:val="left" w:pos="3705"/>
                              </w:tabs>
                            </w:pPr>
                          </w:p>
                          <w:p w:rsidR="001379EC" w:rsidRPr="0019700B" w:rsidRDefault="001379EC" w:rsidP="001379EC">
                            <w:pPr>
                              <w:tabs>
                                <w:tab w:val="left" w:pos="3705"/>
                              </w:tabs>
                            </w:pPr>
                          </w:p>
                          <w:p w:rsidR="001379EC" w:rsidRDefault="00137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5.05pt;margin-top:10.45pt;width:284.25pt;height:4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AEEMwMAAOMGAAAOAAAAZHJzL2Uyb0RvYy54bWysVW1P2zAQ/j5p/8Hy&#10;95KkpIRGpKikME1CgICJz67jEGuO7dnu26b9952dpFSAtBftS2r7zr675557ena+bQVaM2O5kgVO&#10;jmKMmKSq4vK5wF8er0anGFlHZEWEkqzAO2bx+ezjh7ONztlYNUpUzCB4RNp8owvcOKfzKLK0YS2x&#10;R0ozCcZamZY42JrnqDJkA6+3IhrH8Um0UabSRlFmLZwuOiOehffrmlF3W9eWOSQKDLm58DXhu/Tf&#10;aHZG8mdDdMNpnwb5hyxawiUE3T+1II6gleFvnmo5Ncqq2h1R1UaqrjlloQaoJolfVfPQEM1CLQCO&#10;1XuY7P97lt6s7wziVYEzjCRpoUXlilRGoYohx7ZOocyDtNE2B98HDd5ue6G20Ozh3MKhr31bm9b/&#10;QlUI7AD3bg8xvIQoHB6fxNNpNsGIgm0yTWEfmhC9XNfGuk9MtcgvCmyghwFasr62DlIB18HFR1sK&#10;rq+4EKjSADcENco9cdcE8HyWg1MPHzT/9yTrGrNQdNUy6TqmGSaIA5rbhmsLYXLWLhkAZz5XXRCo&#10;ETL04Xy1ofs/xqfzOJ6OL0blJC5HaZxdjubTNBtl8WWWxulpUiblT59ikuYry64VJWKh+UDFJH2T&#10;7bsM6oeiI1EgI1qTQPkOMEgoADekCBh63Hyu1tB7gDgMgnWGOdr44xog7c/BeW/oL3rAvZeQaFPg&#10;k+NJHGCWyhu6kEJ6BxZmsG+cJ1FHlrByO8G6R+5ZDRwMnPEHYfpZKUxXBKEUmhDoBuGFBG/v1WX4&#10;5xd7/5es/iZqV8cQWUm3v9xyqUyo/lXa1dch5brzhw4c1O2XbrvchuEbD7O0VNUORgw4HLhsNb3i&#10;MAbXxLo7YkCagOAgt+4WPrVQAL7qVxg1ynx/79z7A43AitEGpK7A9tuKGIaR+CxBS6ZJmnptDJt0&#10;ko39EB1alocWuWpLBdRKQNg1DUvv78SwrI1qn0CV5z4qmIikELvAbliWrhNgUHXK5vPgBGqoibuW&#10;D5oOM+uH/HH7RIzulcDL0Y0aRJHkrwSh8/XtlWq+cqrmQS08zh2qPf6gpGEWetX3Un24D14v/02z&#10;X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2QI5L3wAAAAoBAAAPAAAAZHJzL2Rv&#10;d25yZXYueG1sTI9BT4NAEIXvJv6HzZh4s0trgEJZGjXRi+nBtqbXhZ0CkZ0l7Jbiv3c86fFlvrz3&#10;TbGdbS8mHH3nSMFyEYFAqp3pqFFwPLw+rEH4oMno3hEq+EYP2/L2ptC5cVf6wGkfGsEl5HOtoA1h&#10;yKX0dYtW+4UbkPh2dqPVgePYSDPqK5fbXq6iKJFWd8QLrR7wpcX6a3+xCt5qqg67iU7xe5w+m/PR&#10;7/ynV+r+bn7agAg4hz8YfvVZHUp2qtyFjBc95zRaMqpgFWUgGEgf1wmISkEWJxnIspD/Xyh/AAAA&#10;//8DAFBLAwQKAAAAAAAAACEAe/WNM8VVAADFVQAAFAAAAGRycy9tZWRpYS9pbWFnZTEuanBn/9j/&#10;4AAQSkZJRgABAQAAAQABAAD//gA7Q1JFQVRPUjogZ2QtanBlZyB2MS4wICh1c2luZyBJSkcgSlBF&#10;RyB2NjIpLCBxdWFsaXR5ID0gNzUK/9sAQwAIBgYHBgUIBwcHCQkICgwUDQwLCwwZEhMPFB0aHx4d&#10;GhwcICQuJyAiLCMcHCg3KSwwMTQ0NB8nOT04MjwuMzQy/9sAQwEJCQkMCwwYDQ0YMiEcITIyMjIy&#10;MjIyMjIyMjIyMjIyMjIyMjIyMjIyMjIyMjIyMjIyMjIyMjIyMjIyMjIyMjIy/8AAEQgCgAQ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gK8&#10;5HBpQ2eDwfSlpGANfmB6QtFNyV4b86WkAuKKKKQCUUtJQAUUUUmAUUUUgCiimkknC/ifSgAJJO1e&#10;vc+lKAAKAoAwKWqAXtSUppKaAKWiimAooooqkIKKKKtCClpBS1ogFFL2pBRWiELS0lLWyExaOtFF&#10;aIQmCvTlfT0pwIIyKKQqQcr19PWtUIdSikDZ9j6UorRAFFFFWgCiil6VSEJR2oopjCkyDyDmlPSk&#10;Cq0YO3JA6CqjG4CdcknCjqaTAJ+QsGHIDd6F5TbnnOQfWncqd74AH61aWwgR3Y7mKhB1pq/d46Z4&#10;+lCoMAkDNOqHK4xKBR1pRUgFLRRQAUUUUAFFFFAC96BSU6mIKUUlLQIKXNJSiqEHWkK59j60tFMB&#10;AxBw3XsfWn9KQgEYNN5Tryv8qYD6KQcjiloEFLSUtMQYoxS9qKYCUtFFABR2oooAKYSc7V6/ypSS&#10;TtXr3PpSgBRgUAIFCilooNIAooopABpKKKQBSUppKljA02lpKgYUhooNJjEoooqGMQ0lLSVIwpmC&#10;vTkelP70hqWMaCCMiikK914P86QNk46HuKQxaSlNJ2qRiUGijtSGIaSl70lIYYpKWkpDDIPegckj&#10;OABkn0oRFZASDkZBwetNT5lZc8tyM/yrVQs1cm47AYjY7buo3DrSo7s3RQB1oAbcCw2heSSaaAGy&#10;xHU5p83Kr7CsAxlsdM8UtFFYt3dywooooAXtRRRQAUtJRQIUUtIKWqEFLSUtMApaSloEFFFFMQ1l&#10;zz0PrSBucNwf50+kIBGDQMZR2oorxCwOCKZyvTlf5U+ikAAgjIoppUg5Xr6etKGznsfSiwhaSlpK&#10;QwooooAKKKbkscDp3NIAJLHC/iacBgYFKAAMCkoAKUUlKKYCUUtJTQCiigUVSEKKKKKpAFFFLVoQ&#10;Ud6KKtAKKKBRWqELSikpRWqExaUUlLWqEFL2o7UVohCMoOOx9aA2Dhuvr607tSYBGDWiAWimcr15&#10;X19KeKtCFFFFI3T274qkAUUmCMbOVbofSjbnIVwx7ir5GK4nGAWBJbkKPSkwBl0G1l6g0o5CjIDq&#10;MYPeg8BlyCzcHHYVe3oA1gjZ4bJ/h96VVAwcc+tP4pKhyuUFFFFIApaSlpAFGKKKACiiimAUUUtA&#10;gpaQUtAgpaKKYBSikpaYgooooAWiiimIbtKnK/lTgwbpS96aVycjg+tUA6lpgbnB4P8AOn0CCiig&#10;UwDpRQKOtABSEknav4n0oyWOF/E0oAAwKAAAAYFLRSdKADpRQaKQBRRQaQCUUUGpGBpKKQ1LAKSl&#10;pKljA0hopDUjCiig1LGJSUtJUsYlJS0lSxgaYwDfXsacaSpGM3EHDfn6040EZ4NMOU91/lSGO7UU&#10;A5GRSVIwpKGzt4z+FIRtwU+ZT09qai2rodxabwRuYnBOAB3p21ucOrEdRTQNyhejr2PcVcYNboVx&#10;No5ePIZeSDSny35JKnqV96U5QEnG4jAAoAwMUSlbdAkNAyBuyT7nNOoorJu5QUUUUgCiiigApaSl&#10;FABRR2oqkIUUtNpaYC0UmaWmIKWkpc0wFFFJSikIKKKKYEdFFFeIUFFFFAwpCufY+tLRSEICc4I5&#10;9aU0hPQDqaQ57nH0GaEmwFpabnHcH6UEZ4zx3oasMTO/gdO5pwGBgUvSj3pAFIaWkNIApelJS00A&#10;UUGkpiFoooqkMO1LSClqkIKWkpapCCiil7VogAUUdqUVqhAKWkFLWsRC0tIKWtUIWiijtWiELRRR&#10;WiAUUgUA8flS00uMcfrVoQ6k5P3ccdSaDuUEkDA7+tJ/yyX0z81aqPcVxVynOQUPp2ppXBCn/gJp&#10;ykbiR93HPpTVDbFU9OD7irbVgFYFhtYA+h9KUAAYFLSVndvcYd6KKKBhRRRQAUUUUAFFFFAgopcU&#10;UAFFBooAUUUUUxC0UdKKACl70lLTEFLSUtMQUUUUAFKKSlpgIQCMGgZBweR60tBOB7mmAtFNJOeS&#10;B7AZpN2OuDQIfTSSxwOnc0pBPfA70oGBgUAKAAMDpRSUUAFGaKKQAaKKDQAUlFFIYUlFFSAUlFFS&#10;xhSUtJUsANIaU001LGBpKU0lSxh0pKDR2qRiUlLSVLGIaSl+lIaQxKKKKkY0KAcj8qKQuNpIPSgh&#10;1zwDjnNHK2O4vJOFGTSqHjJJwVPXHam/8sMjpu+aiPHmfJjGOcdK0ilFoTEZdrexOQRQxLLtZQ3o&#10;aQbjHt42noT2pahys/dGkIFCilpc0lZ3KCiijtSAKKKKADtR+NFFMAooooAWikpaYBS0lFMQtFFF&#10;MBe9FJmlpiFopKUUwClpKKQhlFFFeMUFFFFIAoo700kk4X8TSAX+Jaa6nP8A9anYBGDzRtHpVJ6W&#10;AQgiM5p3am7VHOBxTutKTuAUUUVIwpDS0UgCiikpgFFFFMBRRRRVCFFFFFUgClo70VaEFKKSl7Va&#10;AKWkpa0QgFLRRWsRC0tJS1shC9qKKK0QhaKKCQBknFaIAIBBB6UwZkYjf29OtLuUlc9M96Vlctnc&#10;oI+7W8I6EgGLja3B7H0NAZkOSuB/F/jQxDKW6MOCPWlx6kn61bdhA2S3J+U9MUtIFA/DoPSlqZO7&#10;uMKSlopDDikpaKACkpaKAEopaKAEpaKKACiiigApaKKADtSikpaBBRRRTEKKKKKYBS0lLQIKKKXr&#10;TAKKKKACg9V+tNJJO1fxPpTsDGDz9aYDGGD0zS4IjOadtX0FG1fSncQtFAIPSikAUUUUAFFFGaQB&#10;SUtJSAKD1ooNK4xKQ0tIaTAKKKQ1NxhRRRUsYlIaWkqWMDSUUGpYCUhpaSpZQGkooNSwEpDS0lIo&#10;SkPSgnFNLKSASME80lqwGgF22hxwvFKG3Dy347A+9OdJGbgqAPu0j4dSTgOvDD1razQkALRsSVOP&#10;4vT60shJIGRsPp3pvJGCxI9DRt9zjOcVm5pKyKsLSUUViUFFHakpAFFFBoAM0UYooAM0tJRTAKM0&#10;UUALRSUZpgOopKWmAoopKWmhBR1oopiClpKKYDqM02loASkpaSvGAKKKaSWOB07mgYEljgdO5pQA&#10;OBSgYGBRSAKKMUUgCm4K8r+VOopAICD0pe9NK55HB9aA3zYPBoGOoopDSAU0lFFMAooopgKKKKWm&#10;IKKKKtCAUtJS1aAKWkpatAHaloorRCFpaSl71tEQoooFFaoQvaiikJwCfStEIdSD+JsZ28Ckxg4K&#10;hm6nPQU4FQjHZ7ECumEbPclhk5AbDA8dKYihWJ2EkHAxTgQDlVYntu7U4DAquawDVHcgbjTqKXip&#10;uMQjIxTclfvcj1p9FMBKKTBXpyPSlBDDIpgFFGKMUAFFFFMAooxS96AEpeKSigApaKO1IQUUUtAB&#10;0ooopgFFFFAhRRRRTAKWkpe9AgpaSimAtNJLHC/iaQkucDgdzTwABgdKAEAAGBS0UUALR3pKKBCM&#10;vORwf50Bs8Hg+lLSEbutAx1GaYGKnDfgadSELmkoooAKKOtApXGGaKPxpKQB3oNJRSGFJSmkNSxh&#10;SUUVLAQ0UUlSxhSUppKljENFFJUsYUlLSVLGJQaCcZNNIAxuXcx5wegoUbjE4yxIyFGce9KWYkB8&#10;FScEYpQUCsdmMD5gKZlAcgOxHQHtWmyVmIaFVZDlSQp4x/n6UuMsWI5P6UoHr1PJorGU76IqwUhG&#10;RilpKi5Q3JXryPWnZo7UzBX7vT0pAOzRSAgjIpc0gCjpRmkouMWkoooELmikooGFLSUU7gLRR3xR&#10;TABTqbS0xC0Un0pc0wFopKWmIKO9GaKYBRRRTAKKDTfvn/Z/nXj2EIfn4H3e59adjApaKTGJS0Ci&#10;kAUUc0UgEopcUlABSFQRg80tFIBuSvDdPWnUUzaV6cj0oGOooBBGRRTAKKKWgApaSiqELS0lFUhC&#10;0UUVaAWiiirQhaKKXtWiEFLSUtbRAUUgBZmAOCOg9aUUgGfmyAFPWt6auyWAJbAHDE457UjBSrYJ&#10;JBAyTUi7Wfcp5HWmiPCHDDBOc+1dMYWWhNxR+8+ZSA3QjrSDBG0HPOSfWgcNlOgGP96lH3iQMA9q&#10;ptW03AdS96SlqUMKKKWqQhKKKKoA700rzkcH+dPooAaGzweD6UtDKGH8jTclThvzpgOooooASlop&#10;aAExS0UUAJS0CigAooooAKKO1FAgopaKYBRRQKAFooooEFN+/wAD7vc0cv0+76+tP6UAAGBgUUUd&#10;aYBRRRQAUUUUgCiiigQEZGDTeU91/lTqKQwBBGRRTCuDlevp60oYE+/cUXAdRRSVIBRRSUgCg0UU&#10;hiUUUGkMSkNKaSpADSUUVLGBpDRQaljEpKWkqWMTBZiAcEDI96bnPAHzZxilPzHggBf4vSnfK7hl&#10;IyOtWoJpCuRsq7HG4lgOeaUDzOQQGHBFL5Z2vtI+Y5H50w/Kw2c7Ryf71N2W+wxD0Kg7ifvEdBS0&#10;ZyxIBAPXPrRWE3rYtBSUppDWdxiUGikpDCiikpANK85HBpQ2eDwfSlpCARzSuMWim7ivDdPWnGgA&#10;opKXvQAUUUUwA0UUUIApc0nalp3AKM0UVQC0UlLTELRSdqWmAtFJS5p3EFFGaaWJOF69z6UALjf/&#10;ALv86XGKU0V5QhMUYpaO9SAlFLzSUgCiiikAUGiigYlFFHekAUUUUANK85Xg/wA6UHJweD6UtBUH&#10;6+tABRSBiDhvwNOqgEpaKKYBS0gpapCClFGKKtAHWiilq0IKMUUtaIQUtJS1tEBRSAEoMDJU8ijP&#10;zY70uOcgkH1FbwdtyWKvDbyCAB3pqoNoyozS4JPJJ+tO71rdWshCiiiimgClpOlL2q0AUUUVQgpe&#10;tJRVALRRRTAKCMjBoooAZyvuv8qeCCMiimlSDlfy9aYC0tIrBu3PcUtABRR1ooAKKXFJigQUUcUu&#10;KBiUvaiigQUUUUAFFFLQIPrTPv8A+7/Olxv/AN3+dOoABS0CjNABRRRQAUUUUAFFFFABRRRSAKKK&#10;KQBTSuRnofWnYoNADA2DhuD/ADp1IQCMGkyU68r6+lIBaKOtFJjCkooqQCkpaSpYwNJSmkNJgJR1&#10;o7UGpZQlIaWkqWAlJS00kAgetSygxmPAGcNkiheXDYIAHJIxQRzkEg+opCCfvMT7VXMtGxWGhQRk&#10;jrzS+1LSVk3cpCUUGg1DGJRRQaQxKSlpKQwpKWkpDCijpSUgCm4K9OV9PSnUetFxgCCMiimlecr1&#10;/nShs+x9KAFoooouAtHWkpaYBS5pBRTELQKBRTuAUtHaiqEApaQUtMAozSEgcmkwW5bp6UwDJfpw&#10;vr604cDAoooAfRRiivKIEooNFIYUd6KKQBRRRSAKSlopAJRRRQMMUUUUAHNFFLQAhGRg03lPdf5U&#10;+imIQcjIpaaVIOV/L1pQwP19KoBaKWkqkAtFFFWhC0UCirQC0UUVqhC0hJztXr6+lISSdq9e59Kc&#10;AAMCtYiALtFOo70VrEQtFFFaIQooope1aIAoooq0IKXFFFWgCiiimAUUd6WmAlLQKKYhKKWimA0r&#10;k+h9aQHnDcH+dPpCARg0ALRTclOvK+vpTutABRRRQAUUUUAFFGKXvSASilpCQBk9KYgJwMmm438n&#10;7vYetGC53Hp2FPpAFFFLigBKWjFHegAFFFFABRRRQAUUUUgCiiigAoNFFIAzSUvSkpAFFFBpAMwV&#10;5Xp6UoII4paaVycjg0mMWikDc4PBpakYlFLSUgEoooxUjENIfeloPSpYxKSl7U0tjgcmpARmxwOS&#10;e1IFxyeSe9KFx7n1pT0qWMSkpaSpYxKSlpO1SUJQaM0lIAoooNJjEpOlL2pKkYGkoNFIYlFFFIYU&#10;UUUgDvSFQfr60UtADQ3OG/P1p1BAIwaZkp15X+VMB/aik60tCAKWkpRVXEFKKSlpgGaWkpaYgoLY&#10;46n0ppYk4Xr6+lOVQv17mmIQLzk8n+VOoz2op3AKKKKYEmKSlpK8skKKO9FIBKKXFJSGFFGOaXFI&#10;BKKWkoAKSlpKQBRRRQMKWiigQUUmaWmAUhXPPQ+tLRVIBFbnDcH+dOpCARg80mSvXkevpVIQ6iii&#10;rQCiiigVogFpuSx2r+JoyW4Xp3NOAAGBWiEKoAGBS0UVqhC0opKUVqhBS9qKK1QgpaQ0tWgClpKW&#10;rQgoooq0IKKKWqAKKKKYBRRRimAUUYoxTAKWiigQU3BXlenpTqKAEBB6UtIVycjg0gbnB4NFgFxS&#10;0UUAFFFISAMmkAEgDJpoG45YcdhSgEnLfgKdQAUUuKKACjNFFIAooooAKKKKACiiigAoozRSAKKK&#10;KQBRRRSAKSlpKACkpaSpAKKKKBjSAwwaTJXhunrTqDUjCkpvK9OR6UoIYZFSwCjtRRSGJSHpS0xm&#10;5wOv8qljBm7Dk0KuPcnqaUDA/rRUsBO9FFBqRiUlLSGpKE7UhpaSpYxKSlpKQwpKU0lSMKSlpKQC&#10;UUUUhiUUUUhhRRRSAKKKSkAtFJQKAEII5X8qUMGHFFIVzyOD607gOpaYG5weD/OnimAUvWkoJA5N&#10;MQtNyW6cL6+tIAW5bp6U/NVcQoAAwKUUlFFwFo60fjRVXAKKKKBD6KKO1eaSFFFFIAoooqQCiiig&#10;A70lL0pKBhSUvakNIApe1JS0DCiikNMQUCiimAtLSUopoAFFFFWhCAAZxRuGeopcAk5GcCmBjn+l&#10;aqOgElN5Y4HA7mgDBBGOfQU6rtYQqgAYFLQOlFWhC0CiitEAtLSd6WtUIXvQKKK1QhaBRSitEIKK&#10;KKtAFLRRVIQUUtFUAlLRRVAFFFFMQUUtFMBKWiimAYooooAKQgEc0tIeh+lFgDpRUCgv1Yn60rZj&#10;4BP4GiwEpOBk0gBJ3N17D0p9FIAooopWAKKBRSAKKKKACiiikIKKKKBhRRRSACKKKKQB1ozRRQAU&#10;UUUgA0lFFABRRRUgJRR9KKQxKKKKQwNNwAc9KdTcfPz6UrXATcPf8qMg9Dmmlj64o7qfWk0AFjnA&#10;6+vpQAFHFOpD61DKA9KSjtRUsBKTtSmg1DGJSUvakpFCUlLQalgNpKcaSkUIaSlNJUjEoNFFSAlF&#10;FFIYZpKKKQwooopAJRRS0gExRS0UAIKWkpaAEIBGDSjgUc1CuX+8xP1NUlcTJ6Tbzk8n+VQn93nB&#10;P4GpxVNWEKKKKMUrjClpKWqQgpaSloAKKKKdxD6KKK84kKKSlxSGFFFFIQUUUUAFJR3ooGFJS0ho&#10;AKWkFL2oAKQ0tJQAvekoopgLSikpapAFITjA7mgtjgcn0oVccnknvVIQvIYkDOabj2/WnUdq1i2A&#10;ckg4xinU05xx1pVOeOh9KvcQ6iiirQhaBRQK1QCilo7UVohC0CiitUIWlFJSitEIKKKWrQgFFFAq&#10;0AtFFFUhBRS0VQBRRRTAKO1FLTASiiimIKKWkJwMmgApAdyn0pMF+T93sPWn0AQiJh/EKDCWPLCp&#10;qKBhRimklTnqP5U4EEZFIQYpKWikAlHFLRQAUUUUgEopaMUgEpaKKQBSUuKKAEopcUUgENFFFIYU&#10;YoooASil6UlIAoopDUgFBoo+lAxO1FFIzY4HJPapGBbGPU9qTBzkYoC45PJ9aWkAzBz0H50clhnA&#10;x6U6kbOODg0rgFFIGzweD6UtQyhKSl70lSxiUGlNIagBKSlpKllAaTtRSGkxhSUUGpAQ0lLSVLKE&#10;opaSkwEopaSpGJRS4pKQBRRRSGFFFFABRRRSAKKKb9/gdO5oAUEEkD86YIiP4hUgGBgUtNOwiJoi&#10;3VhUoopCSpz1H8qfNcQ6gUDBGRRQmAtHFFLiquACiiincQUUuKMUXAdSUUVwCD60tJS0gCiiikIK&#10;KKKACkoooGFJ1paSgBe1FFFABSUUGgAoozQKoYtIWxwOTSFucDr/ACpwXH17mqQgC49z3NLRRVIQ&#10;UopKUVaAWkKhv8aWlFaIQ0MQcN+dOo6im8p6lf5VohD6UUgIIyKWtUIWiilFaIAoFFLWiEFLSUta&#10;oQtFFFWhBS0gpatAFFFLVIQd6KKKoAoopaaABRiiimIKKMUhIAyaYCkgDJ6U0Decnp2FKAWOWHHY&#10;U6mAlGKOlFIAoooosAU0qQcr+XrT+1FKwDVYH69xS0hUHnofWgNzhuD/ADosAtHSlpKQBRiilpAJ&#10;iiloosAlFLRSsAlFGKKACiiikAUUYopAGKSlpDSsMKKKKVgEooNFSAlFLTGbnA5NKwwZsHA5JoVc&#10;e57mgLj3Pc0tJgFJS0lS0MQ0UUVLGNYAjmkyV4b86dSdaljCkpuCnTlfT0pQQRkdKlgKaQ0ppDUM&#10;YlJS0lSxiUlKaSpYxDRS0lSUJRRRUsBKKKKQxKDR1opAJRRRUjCgUUUgEopaKAEoopv3/wDd/nQM&#10;Pv8AT7v86cOKOlKKQBRRRQIWijtRQITBHK/lShgf8KWkK556H1qkwFpaaDzhuD/OnU7gFFLijFFx&#10;AKKKKYC0dqKK4RBRRRQAuaBSUUALSUUUgDvRSZooAMUZoooAWkoooAKKOtFMYUhPOF6/ypCSTtXr&#10;3PpTlAHAqkAKAtOpKWmIKKKKtCClFApe1WgClFJS9q0QgpaSitEIQqQcr+XrTlYH6+lAoK556Ed6&#10;1iIdRTVbnDcH+dOrRALS0lLWiEFLQKK0QhRS80gorRCFoooqkIKUUYoq0AUUUtUgCiiimIXtSUda&#10;CQoyaqwASAMmkC5O5vwFABJ3N17D0p1OwBRRS4oEJRRRRYAoopaLDEopaSiwBSEAjBp2KDSsAzJT&#10;ryvr6U7qM0tNwV5Xp6UWELRQCGGRRU2GFJS0UWAKKKWlYQlFFFFgCiiilYYmaKWkxSsAUGiilYBK&#10;KWkpWGFFFNJOcL19fSpsAhbnaOv8qAu0fzNKFCilpAJ3ooo7UrDEpKWjrUMYlJS0lSxiGilNJUsB&#10;KYVwcrwfT1p9J3qGMaGz7H0oNBXI9D60gYg4br6+tSxi0lLQahjGmilNJUsYlJine9NqWMSilpKl&#10;jA0lLQakYlJS0nFIAxSUtFSMSilpKLgFFHQU3G/k/d9PWkAmN/8Au/zp9LiilcBKKXpRQAlLRRQA&#10;UUtFAgopcUnSi4AQCMGkyV68j1p1LVXEFFNwV+709KcCDyKYgoxS0UANDZ+vpTqaVzz0PrSBucNw&#10;f51xgPopKKAFo7UlFAC5pDRRSAKKKKACiigkAZNMAopCQBntRgDG/cWPOFOMVUYOQBwVLNuwDgAU&#10;ingAgg+4oJMa70J2nqD2NOYnZtZgzE5GK3cFy27CuAxS0lLWAwpRSUtUgCiiirQhRQKKKtALRRRW&#10;iEKKKKUVohAKWkFLWiEGARg0mSv3uR6+lO6UorVCClpmCpyvT0pwII4rRAOFAoFFaIQtFFFWhC0U&#10;UvarQgoooq0AUtFFUAUCgUM2B79hVIQEhRSBTnc3X09KAOcnr/KnUxBS4oopgFFFFMAooooAKKKK&#10;LAFFFKKLAJRS96KLAJRS0YpWAYVycjg0BucHg0/FNKhhg0WAXvR0pmSvDdPWn4pWABRRRSsAUYoo&#10;osAUlLRSsAlFLRSsMbiilJAGScCkJAGe1KwBTCeCSSFBxxSn/aJyf4R2ppJQFlbKnrkdDTULbgKj&#10;ZGCeaUADpQ27bhsbs8Yp1TKNgEpKWis7DG0UtJSsMDSUtJUNDEpKcaSpaASkpaSoYxKQ04001DGF&#10;IQCMHpS0VLGRnKdeV/lS9RTqYVK8r+VQximkoDBulFQxgaSlpO9QxiUdaKDUsYlBpaQ1LAKSl6Ul&#10;IYUlLRSASkOAMmgkAZNIAWOW6dhSGIBu5PTsKfRRSuAUYoopAFFGKWgQlLRRSAKWiigAoopaYhKW&#10;iimACkK9xwaXFLTTEIGzweD6UtIRnqKTJXhvzpgLmkIBGDRRXIMbkr15HrT6Sm4K8qOPSgB9FNDA&#10;jiloAWiiigAoNGaM0gCkJ2srHoDQc5AHUnFB8sZwm4DqT1rWEftXsJiSIoA2gYP8VO5c7lxnoQe1&#10;N4Q45aNhmghGIwCfUtW0rK9/uEhSMLtyCScnHagADoAKUAAYAxRWMpczGFLSUtJAFL0pKWqQCdaW&#10;jtRVoQUtJS1aAWlFNpa0QhaUUnWlrRCFopBS1ohC0opKUVohC00rk5BwadRWqEIrdjwadSEBhzSZ&#10;KnDdPWtEA+gUUtWhBS0CirQgpaKKpAFFFIzYGByT0FUhAzY9yegoVccnk0KuOTyTTqtAFLRRTEFF&#10;FFMAoopetMQlFLRTASilopWASl60UUwDvR2ooosAUUCl70WASig0UWAKbgp05HpTqMUrAICGGRS4&#10;pGXnK8H+dCnPB4PpRYBcUUUUrAFJS0YosAlFLimsTwB1PApWGI3VSemaa6AABe/fP6UpC+jN6nNI&#10;AF+XrGRkVXLpYQvJO5RnPUelIR/CepOSPSk2gsCCT6k1IFA6DFSxiBQOgAopaTpWTQwpDS0lTYA7&#10;UntS0lS0MSkpaDUtDENJS0lQ0MQ0nalNFQ0MQ0006kNZsYlFFFQxiUlLSVDGNK55HB9aQNzg8GnU&#10;hAIwahjCkpMlfvcj1pe1QwEooNFSxiUUtFSMSiiipASkJAGTSkgDJpApJ3N17D0qRiAEnLfgPSlp&#10;2KSlcAooopAFFFFABRS0UAFGKKKBBRxRS0AFFFFAgFLRRQAUUUuKYBRRRTuIZRRRmuYoKM0lFACE&#10;ZORwaA3OCMGlpCAetAx1FJRnAJoAAqlsN3+6fSjaed52gdx3pSpI+ZlTPY0uGZdjH5hyD611Rhp7&#10;yIbG4YbXU7wD260YByVkUKeee1A4JI+Vu4oPzNuIA+nep5oWtb5BqHBIx91RgUvaiisZNydyhaKK&#10;MUAFLSUVQhaKKKpALRRmirQhRRQKKtAApe9FFaIQtLSUtaIQveikpa0QhaUUgpa1QhaKKUVohBRR&#10;RVoBMFOnI9KcCCMg0CkK85Xg/wA60RI+ikB46YpapAKKKBTS2DgcmrQCs2OByT2oVccnknqaFXHu&#10;T1NLVIQtKKSlFUhBRRRVAFLSUtUISloooAKKKMUwCjFGKWiwCdKKWinYBKKWiiwCUtFFFhBRRRRY&#10;ApKWiiww7UhUN9fWloosIYGIOG/A+tOpSARg9KQDAxSsMKYRl+SRn7tPOAMmmsCw5wAfXrTSATJ5&#10;ydoHU0HcNrfeAPUUvzEbW+8OR70DkZXg9xTaSEJzg7WXae/pQoBIx91RgH1o25bcVANPNS7dBiUU&#10;vWkrNoYlHelNJUtAJig0tJUtDEpKWipaGJSGlpKhoBKDS9aSoaKGmilpKzYxKSnU01DGhKKDRWbG&#10;JSUtJWbAKSlpKhlCdjTMFeV5HpT6KhgNBDDIpaQrzkcGgZxyMVDGLikpaQVLGFNYgUpOPr2FIB3P&#10;X+VSAgHOW6/yp1FFIAxSUtFSMSloopAGKKKKBBRRS0AJS0UUAFLiiigQUUUUAFKKSloAKKKKYgop&#10;aMUARUZNJRWBYUZo70UALSE49fwopC2CCCQ3bFNJX1AUZc4UjOMgetByrqGx1zx2pApVVkVs468d&#10;KU/vBuA+boy+tdCgkttSbivxIxYdehxSEERovRs5HsKcjMP3bcNj5T1pozk7vvdDmifupyXUFqLk&#10;lizYz04paTvS1g227sYUUUUAFFFFMBaKKKpAGaWkpapCClpKWrQhaBSUtWgClpKdWiEApaSlrRCA&#10;UtJS1ohC0opKUVqhCilpBSirQgoopRWiABS0lLVokbkkZ4Aoz6N+YoxmMY7UIpBHp9K1SAcpyKVV&#10;2/XuaQdW+tOFOwgpaSlqkAUtFFUhB2oopapCCiiiqAKKKWgBMUtFJVALRRS07CEopcUdKLAJRS4o&#10;osAlFLRTsAYoxRRRYAoooosAYoxRRjtRYBCQOtJuJPy46Z+tD4GDnB7UwZCq4II+nSmkApJyoYY5&#10;zQdoZt+M9s+lHXJx7MKVWP3Tw2OM0+XoA3BKoOQcnHsKcAcknGfahR1J+93p1SwCkNLRUWGJRRRS&#10;aASg0uKSpaGJSU6kqGgEpKWkqWhhSGlpKzaGJSUtBrNoY2kpxppqGMKSlpD1rNjEpKU0lZsYGkPr&#10;S0lZsYnekpaO9ZsY2ilpKhjCm8kZ4Ap1NxlBSQxM8Hn8xQDmkRTn2+lO/ib61MtgQgHJPU0po6UV&#10;k2MSilopXASiilxSASil6UUgCiiikIMUUYpaAEFLRRQAUUuKKYBijvRRQIKWiigAoooxTAKWiigR&#10;Xo70UVgahS5pKQsADyM+lMBcjPcn2GaVDneAQH7ZHak5TainHGSfWhvnjbdgsp4OK6IRUX5kvUVQ&#10;Y8vvDjPzAUhCh/kPGMjB6UD7m0LjPUk0oGOlKpUVrIEhNoPXJ96VcdqKaVwcrwf51iMfRSK2eOh9&#10;KWgBaKSloAKKKKoQUUUoqkAUtJS1SEFLSUtaIBaKSlq0IKcKSirQhaWk70uK0QgpaQU4VohBSikp&#10;RWqELS0gpatCClopGbHA5PpVoQFsY7k9BQoxyTkmhVxyeT606tEAhVT1A/Kjav8AdH5UtKKtCEyF&#10;wOlOFIQCMGmjKe6/qKtCHilpAcjIpaoBaKKKpCClFAoFUhBRRRTAKWiiqAKKKKYgpaSlpgFFFFOw&#10;BRRS4p2ASilxR3p2ASil7UUWAKKKKLAFNLAcE80rNgE+gpoBHyg4OMk+tOwCA7i20jd2z6UgBTJJ&#10;BGecUrDKnIBKnrigL8u0KQD1JNPQAAG7APbII7Uu0fj607AHQYoqGAgAFLSFc89D60gbnDcH+dIB&#10;xpKWg1ICdqTrS0UhiUlLRUsBKSlpKloYlFLQahjG0GlNJUMYlIaWkNZtDEpKWkNZMYlIaWg1mxja&#10;SlNFZMYlJS0lZsYGm040lZsYlIxA5NBIApoBJy3XsPSoYwAJOT+A9KUqp6gflS0Vmxjdq/3R+VGQ&#10;uO1OpCMjmpYBRScp7r/Kl4I46VLASilpMVIBigUYopDCiilpCE6UveijikAlLRS0AFAoooEFFFLT&#10;AMUlLS4piEoopaAExS0UtACUtFGaYFaim4wocMSO/tSjBBZido9O9R7OV7GlxcbmC5wOppN425Ea&#10;7P1oJWOQMBhdvP40rRqq5LnZ6AVsouKtH5i3FcrkKVJAGQQaaeQFC7V689TRncxYjHYD2paidS7a&#10;Q0gpc0lFZDFopKXNACFQR7+tIGIOG/OnUEAjBpgGaM03lPdf5U4HIyKBC96BRSiqAKUUlFUhC0tI&#10;KBVpAOFFJS1SJClFJS960QC9qWkFAq0IWiiitEIWnCminVohBSikpRWiELSikpC3OB1/lVoQrNjg&#10;cmlVce5PU0KMfXuaWtEIWiijtVoQoooFFWgFoooxVoQm0qcr+I9aUMD9fSlpCuTkcH1qkIdS0wNz&#10;huD/ADp5qkIKKSlqkAUtJS1SAKKKKoQUUUtMAooopgFFKKKoAoxRRTADRRRQAUUhyAcdaaDgBs5U&#10;9T6UxD6aeSFzjuTSE5ySSFHp3pMhHz/DgZyfWhIA4258sbevvStjOMHgcEUFcLgt8v05pw5JYjGe&#10;1MBoGeMELnPPU0+iipYwpO9LSUgCkIBGDS0UgG5KdeR60tLTcFeV6elSAtFICGGRS0gEopaTNSxi&#10;UUtJ0qWMSkNLR2qGMbRS4pDUMYlJS0hrNgJSGloNZsobQaKDWTGIaSlNJWTGJRRRWTGIelNLAD+l&#10;KzY+vYUgXByeT/Ks2MQLzuPX+VLQaMVmxiUUvekrNgFFFFSwAUwqQcr19PWn0lSxiBgfr6UtIVz7&#10;H1oDYOG4P86lgLRS0lSAUUUtACUuKKKQhO9LRS96AExRS0UwCijFGKBAKWkxS0xBRR2opgFLRSck&#10;4Uc9eaaTbsgFopAw25PGOtLtY9SF4zjrVRhKWwrlZcRk7m5P8IGaVkQxbQwAJyDTWDbywBYNzkUM&#10;NsaoepOSPSrva6a0RrYcwVX3segwF9aYpKqVI3Ke3pQAo6AD6UtZOq73RXKIMgDNL3oorIYuaKSi&#10;iwC0UlLTEFFFFMApCpByv5U6imAisD/hThTSueeh9aVW5weD/OmIdR3opRVIQUopKBVoBaWkpapC&#10;CloFFWhCilFJS1ohBRRRWiEKKcKaKcOlWhBS0lISSdq9e59K0QhSTnavX+VOVQo/rSAADinVohCi&#10;gUlLVoQtFFFWhC0opKUVaAKWkFLVoQUCilFUhAQDwabkqeeR606jrVoQo6UUzBXlenpTgQwyKpAK&#10;KWiimgCiiiqEFLSUtUAUUUopgFFFFMAooopgFFFFMBCcDJpoIUncevYU5+gPocmjlWPBOecimgGl&#10;AU2hsZ6UMAGyfwHrQV+6pA65IpwUL0AFDYhoBVNpGQf0pwyAM8mloqQCiiigYUGijrQAlHelpKQB&#10;RRSd6kBpXnI4NAbJweDTqQgMOaQC9qSm5KnDdPWnVIwFJ3paSpYxKSlpKhjCkpaQ1DASkNONNrNj&#10;A0lLSVlIoSk70tJ3rJjEpKWg1lIY2ms2B6k9BSs2Dgck0gXHJ5J71kxgFxyeTSmig1kwEpKWkNZs&#10;YUUUVDGJRRRUMAoxRRUsApCARg0tFSAzJXryvr6U6lpuCOV/KkA78KKQEGnUAJS0UUgDFFGKKBXC&#10;loooEFFLiimAlLiiimAUUUUxBSHPAX73aloGQshHXI/L/OaumrsTHMhYhuhyMj1ppVt8jYzleKRc&#10;B129T1x6UuWLNhiBmujnjbmYrFQZH3WI+hoxiiiuG7eh1BRRQaQC0UgpaYBRRS0AFHNFFMQUtJS/&#10;SgAoFFFMQtGARg0dqKoBMlevI9adRTcFeV6elUhD6KQMCMilqkAtLSUtWhCiiigVaELS0lLWiJCl&#10;FJSirQAKcKQU3JPC/iatCFJJOF/E+lOAAGBSAADAp1aIQtFFFaIQopaSlq0IWiijtVoQtKKQUoq0&#10;AClpKWqRIUo6UlKKtAFFFFWhCimlecjg04UVQCK2Tg8H0p1IQGHNN3FeG6etNAPoooqhBSikpaoA&#10;paSimAtFFFUAUUUUAFBIAyelISAMmkALHLfgKYCg5GcfnRtx0JA9BS0UAIABS0UUAFFFFABRRRQA&#10;UUUUgCiikpAFFFFIBKKKKkBDzTcFOnK+npTjRSGICCMikoK85Xg/zoDZ46H0qWAppKU0lQxiUhpa&#10;SoYwNNNONNNZsYUlKaSspFCUlFFZSGJTWbHA5NBbnA6/yoC4789zWMhiBce57mlpaSsmMSiiismA&#10;lIaWis2MSjFBorNgFJSmjFQxiUUuKSpAKKKKkBcUUUUgGlc8jg+tAbnB4NOoKgjBoAMUtNyV4bp6&#10;06kIKKWkpiClxRRQAUUUUxBRS0lMBaMUUhIAyaYCkgDJpOQcqcH+dIASct+A9KcKpO2qEGW6AKue&#10;4oAwMCjFFOUnLcClS5pKO1YnSLRRRQAUtJRTAWiiigBc0UlKKYBSikooELRQKKoBaUUlLTQgpaTv&#10;S1SENK85HBpVbPBGD6UtBAPWqQhwo70zcV4bp60/tVoBaWkpatCFopKWrRIUopKbnfwOnc1aAXJb&#10;gdO5qQAAYFNAwMCnVaEFLRRWiELRRRVoQtLSUtaIQClpKXtVoQtKKaKWrQC0tJQKpCFpRSUVaELS&#10;4pKWqQgoooq0AUvWkFLTAbgp05X09KUEEZFLTSuDleD/ADqkIdSimhs+x9KWqAWiiimAtFHeimAU&#10;hIAyaCQoyaQAk7m69h6UwAAk7m/AelOoooAKKKKYBRRQKQBRRRQAUUUUAFFFFAAaSiikAUUUGkwC&#10;kooqRiUUvekpAJSMAfr60tHSoYDNxBw35+tOpSARg0zlB6r/ACqWMWg0A5GRRUMYhptONIazYxM0&#10;nelpKykMQ0xic7V6/wAqcxydq9e59KAAOlYyGNC7RSnpS0hrKRQlIaWkrFgFJ3paSsmMKSlpKzYw&#10;NJS0lZsA7UUUVDAKKMUVIwoooxUgFFFApCFooopAFJgr05HpTqSmIAQRkUvSmFecrwf50oOfY+lA&#10;DqKKKYgooopgL1oopCQBTACQBk0gBJ3N17D0oAOcnr/KnUxBRS0UwEopaTFUBSpRSUtZHUFFHWii&#10;wBRiiimIKWiiiwBS0lLTEFFFKKYBRRS0CDvS9KSlqkAClpO9LVIQUtJ1papCDGaTBXpyvp6U6irQ&#10;gBBGRTqQAAk9M0nmJnG7mrSEOpaQHPSkILHHRf51SEH3+n3fX1pw4FFLVoBaUUgpatCFooFFWhC0&#10;UCitEIWigUVaAWlFJQKtCFpaSlq0IWikpatALRSUtUiRaWkpatCAUUdKKpAHSlpKBVIBaKKKoBCo&#10;P17GkDEHDdfX1p1IQCOelMQ4UUzcO3P0pd47gimA6gsFFITgZHP0oUYOT1/lTAADnc3X+VOoopgF&#10;FHejrTAKKKKACiiigAooooAKKKDQAUGikpAFFFFABSUtJUgFFFJSGFJS0lSAUUUZqRhSUppKlgM2&#10;leV/KlDBv8KWkIGcnGfWoYwNJTTImcbqdkHoazYxDTCSTtX8T6UrZJwOPU0AAcCspDAAAYFIaWkr&#10;GQwNJS0lYyKEo7UUVkwEpKWkrJjCkpe1JWTGFJS0VmwCiiioYBSUUVLAKWjtRUgFFFFIAoopaAEo&#10;opaBCCgqD9fWlopiGgkHDfnTqOMc9KQEdACfpTQC0Um7HUEUE4HAzTEDNj69hQF5yev8qULjk8ml&#10;pjClpBS0xBRRRVAFFJS0xFGiiiszrCiiinYQuKM0UUALRRS4pgFFFFAgpRRiinYApRSYpaYgpaSl&#10;poQUtFFUhC0UUoqgD0paSkJ5wOTVIQyb+Glwu0+vpTmQPjOeKBGOmTWqaENhPzEegqamIgQHGafV&#10;CFoFFLTQBS9qSlq0IUUUCirQgpaSlq0Aoo70CirQhaBQKKtCFpRSUoq0IKWkpRVoApaSlq0IUUUl&#10;LVIQooooqkIKKKM1SAWikpapAFI33G+lKSAMnpSD5lORjNMQjk8CkXnjJx1pSCRgkflQFI6EflVX&#10;Acn3aWkAwMUtMBaKSigBaKKKYBRRRTAKKDRmi4BRSUUrgLmikooAKKKKQBRR0ozQAGkooqQEoNBo&#10;pDA0lFFJgFFFFSMSg0UhqWAdKhuP4alLYOAMmmugfrUMZHtXafUdqSM/OR2AqTy1Axk0ixqmSM1E&#10;mMdSUtJWEhiUmaWkxWUhhSUtJWMhiUhpaKxkMSkpaSsmMKO1FHesmAlFFFZsYUUUYqGAlFLSVNwC&#10;lpKWpAKKKKQgopetFABiiiimAUUUUCEb7pokJ6UmdwPp60pBPUj8q0i0gYifNxk4HNKv3BQAR0I/&#10;KlHAAobTELQKSlpDClpKBTELRRRVIBM0tJRTEU6MUUVJ1BiijFFMAoFLRQAUtAop2EFKKSl707AH&#10;aiilosIKKKWmAUUUtMQUUUtUhBS0U0k5wvX+VUkApPOB1/lSgYH9aFAUcUtUhBS0UVSEBGRwcUK3&#10;OG4P86WjAIwatCFpe1MyV68j1p9UgClpKWrQhRRSd6WqQgpaSlrRAFLSUtWhBS0lLVoQoopKWqQh&#10;aO9Aoq0AtHSijFWhC0opKUVSEFKKSlFWgCiiiqQgFBIAyaQkAZNABY7m/AelMAALHLfgKdRRVAFF&#10;FFAhp3A5HPtTgwI4oppXnI4NUA+imBsnB4PpTqAFoozRmncBaKSii4BRRRRcAoooouAUZozSUXAX&#10;NFJRSAKKKKQBRRSUhhRRRSYAaSlNJSAKO1FJUsYUwtzgdf5UrE/dXr/KgKFFSxgq7fr3NFLSVmxi&#10;UjDI64pe1FZsBgbBAbg/zpTQQCMGm5KdeV9fSs5DHGko6iisZDEpKWkrGQxKKWkrGQxDSUtBrJjE&#10;pDS0lZMAoo70VmxhRRRWbAKKKKliCiiikMKKKKQC0lFFAC0Gko6UCCk+/wD7v86T7/X7v86fTAKK&#10;KKYgppyDkcj0p1FUAgIIyKWmlecjg/zpQ2eDwfSmIdRRQKYxaKSlpiCkxS0U7iKVFLiiqsdQUUuK&#10;KdhBijFGKXFFgEpaOtAosIPpRil5op2AKKUUUWEFFFLTsAUUUtMQUUUhJJwv4mqACSTtX8T6U5VA&#10;GBQAAMCl6U0IKUUlL1qhBS0lLVIApaSlFUhBSYK/d6elLRVIQAgjinUwrzkcGlVucHg+lUA6lpKW&#10;rQgoFFAq0AtKKSlq0IKWkpRVoQUtJS1SEApaSlq0AoopKWrELRSClqkAtKKQUVaELSEhRk0FgopF&#10;B+83X+VUIApPzN17D0p1FFMBaKSlpgFFFFMQUUUUwEIDDmkyV4bp606jrTAKKbgp05X09KUEMMjp&#10;RcBaKKKLgFFFFFwCiiii4BRRRQAUUUhpAFGaKKBi8UlFFK4BRRijFIApKU000hi5phJJ2r17n0oJ&#10;JOF/E+lKAAMCpYAAAMCiiipYwxSUUVDGJR2pTTTWbAO9IaWkrKQxhBXlenpSghhxTjTGXPI4NZSG&#10;KaSkDc4PBpaxkMDSUppO9YyGJSd6WisWMSkpaKyYCUUvSkrNjClpKWs2AlJS0lIQUvakpakAooop&#10;DCijtSEgDJoAUnAyabjfyenYUcscnp2FOp3EFFFFFwF7UCkpRTAKKKKoQUhXPWlop3ATcQcN+dOo&#10;Iz1pnKe4/lTAfRmkByMg0tABmlpKKdwKtFAOeCMH0pa6LG4lFLiiiwgoNFLRYBKWilp2ASlxRS0W&#10;EJRS0YosAUCilosIKXFApvLHjp3NOwASWOB07mnAADA6UAYGBSinYQYoopaqwgoopaYBRRRVIQUt&#10;HSiqQBRS0VSEFIQCOaWlqgG7ivDfgadRTcFOnK+npVIQ+ikBDDIpapAL2oooq0IWiiirQhaKKKtA&#10;LS0lFWhC0tJQKpAKKWkpDyVGeCeatCHUM20ep7CmAENkR4HTjvT1IIyKq1hAq9z1/lTqSlpoQdqK&#10;KKpAFGaKKYBml70lFMBaKSjNO4C0d6O9FFwEpCuDleD/ADpc0ZouABs8dD6UtNKg/XsaTcQcN19f&#10;WlcB31paTNGaLgLRSUZouAvaikzRmncBaSiii4B2ooopXAKKKKQBR2pKKBhTCSx2r+JoJLHC9O5p&#10;wAAwOlIBAABgUtFFSwE+lFBoqWMSiijpUMYUlFFZsBKSlo+tZsYhppp1JWMhjWAPBpuSvDdPWn96&#10;TtWMhhSUmCvTkelAIIyKxkMKKDQKykMSg0UVjIBKKKKzYwooorNgFFFFSwCiikzU3AWkzSEgkDPB&#10;PNBRt3yoAB0960jTcldCuKSAMmmgFjlvwFKOe350tZ7DFpKKM0ALRSUvai4gopKWmAuaM0lFVcBa&#10;KSimIWijNFO4DSuDlfy9aUMD9fSlpCufY+tO4C0U0Nzhuv8AOnUAVyobrSZI4b86fikxXdY2Cim4&#10;KdDlfT0pwIIyKLCFxRRS9qLAJiilpcUWASiloosIMUUuKKLBcSilpv3/APd/nTsIOX4H3fX1pwFA&#10;FLiiwBRRilp2EFFFLinYBKWiinYQUd6WimACiiimAtFFFUhBS0UVQBRiil71SAbtwcrwf50obPsf&#10;SlpCoP19apCHUUwEg4br6+tP5q0IKWkpRVIBaKBRVoQtFIKWrQhRSbl9cfWgkAckAUiMCMAgsMgV&#10;cVcAJByTyo4x6mjAJAKhc9CtIMBSDkAnn2NKCAc7g5HQLWqEwUnOWY8dvWnr0JPGTnFC8DnrS0ua&#10;+ghaKKKYCiikpaaEAoozSVQC0UZoFMAoozRQAUUUZpXAKKKOtFwCkOCMEUtGaLgNyUPqv8qcDkZF&#10;JTSCpyv4ilcB+aM00MG6UtFwFooop3AOKO1JRRcYtHFJRRcQUUUhouMXNMJLnA+73PrSff6fd/nT&#10;+lK4B0GBRRRSuAUUmaWkxh2pDRQalgJRRRUMYlFFFQwEoNLSVmxiUlLSVjIYlFFFYyGJTCvOV4P8&#10;6fSVixjQ2TjofSlpGUH6+tJuI4b8D61lIYtJS0lYyAKOlFFZMYUmaKKhgGaKKaSB1OKhjDcO+cdj&#10;60ZDZJ5UDp60sci/czz2poIQsH6H73+NbKEVaQrjuuA6Lg8cdqaBh/mZ/lPHU5pwKg53FsdBigZ6&#10;nqeTSlNxSvqxWAHJLEYyelLRmisG7u7KQZooNFK4BRRmimIKWkoouAtFJmjNUmIWik60vancAooo&#10;pgLR1pKKdwAgEYNJkr15Hr6UvFFO4EeKMUtFenYsTFNK4OV4P86fS4osAwNn2PpTsUhUH6+tAJBw&#10;3X19aLALS0UtFhCY70UtGKLAJRS9BzTQN/J+76etOwCff/3f50/HtxS0UWEFGKXFFFgDFHeiiiwg&#10;opaKdgDFFFFFgCijFLTsISloop2AKKKUUwCiiimAUtJS9apCCiiiqQBwRg9Kbynuv8qcKWqQADkZ&#10;FKKYVIOV/KnBg3SrQhaWkoIyKpCFBBGRS00DdynGfvD0pPlzwWU9iehrVQFcUHhSACzc5PYUN8wb&#10;IAZecik+6AHyMdGFHUELk56sfStdhDuvVATjr2pwGABRRU3bCwoopKWmgFopM0tUAvWikpadxBRR&#10;RTuAUUUU7iCiiii4wpaSilcBaSiilcAopKKLgLRmkoouAhGeRwfWhW5weD/OlpCARg0XAdRTMlfv&#10;cj1p1FwFoozR1p3AKKO9JnFFwA0z7/8Au/zpfv8A+7/OnUwCiiikAd6O9FFIBKKKKQwzSUtJUsAo&#10;ooqWMSiiioYCUUUVkxiUlLSGspDENBoNJ2rGQwpKWkrGQxDSEZGDSmisZDGcp7r/ACpQc8ilphUg&#10;5X8RWUgHUUgYEe/pRWTGFICCODmhhlcUcyDK/K44YUow5r23DYWmg4AYY3McAnsKD5eSMFccbqCN&#10;q4YErnIZe1VGm4ttMLgcvlWxnGQaFYlVJUMccE0ZGCE3En+I0vSonUcbWeoWEUYGKd1pKK57jFxR&#10;SUUgFpKKKLgFLSUUXAWikop3AUUUlFVcQtFJS07jsFFGaSncBc0UUlO4haKSii4BRS0V7NhiYopa&#10;KdgDFBAIwRmlxRRYBqgqcZyO1LQeoGcZpCADzk/Wmo3FcdQTgZNNwRyCce9OKg4zQ42C43G7k9Ow&#10;p9AopWAMUUUuKLCEope1GKLAFFFFFgCijFGKLCAUvaiiiwBRRRTsAtJRRRYApRSUtMAooopgFLR1&#10;opoQUUUVSAKWkoqkAopcDOe9NzgZNNLHByCOM/hVpCJKTOQSTtUcZ9aQgquQ3HYf0oAJQADJU8it&#10;Yxs9RCrwSysSe4I60cDkco36Ud95BAA796RU+UAk+4q76aiHYOMBsD0p1JS0r3AWigUU0AUtJSiq&#10;QBRRRVALRSClp3ELRSUUxC0UUZoAKM0UlFwFzR2pKKVwFpKKKVxhRRRRcQUUlLRcYUUUlK4CnpTQ&#10;pU8dPSnU09h6mi4DqKYcA85J9zRkgZGce9UIeTgZNMxv5P3ew9acQDjNLTuAUUUUrgFFFFMYUUlL&#10;2pAJRRRSbAKTvSmkqRhRRQalgJRRRUMBKOtFFZsYlJS0hrKQxKKDRWMhiUlLSVjIYhooorGQxKSl&#10;pKxkMSimknA4xkZFLtATcGIXGcYpezkwuHXJJwo6mgBS2ULBh2bvSKCyFejA5+tLyGDMNoXnrVRV&#10;rWXzEIcffXp/EPSgAj7pIB7CmgZyeRu5Ip1c1SaveJSQAYGBS0lFYMYtFJ3opALRSUlILDvxo4pK&#10;KAsFFJRmmFhaM8UmaKLiFopKM07gOopKKdxi0ZpM0U7gLRSUZp3AXmikop3AfRilor6CxImKWijF&#10;FhB9KKWmff8A93+dFgFPUHtTTjPBqTFFNAM424HJp/eikBzyKHqAtFLRSsAlFLRRYQlFLxRSsAUU&#10;d6WiwBRiiiiwBiiiiiwBiiiiiwBiiiiiwBR2oooAKKKO9MAooo7UwFoooqhBRRSE4+vpVIBSQBzT&#10;Qo3YYMARxk0HcCCUOAc0EIzffbnp7VrCPcliglcq/K/55oIZMNuBxwPegnIKnO9TwQOtOCgHIABq&#10;27AIcF1brnse1PpOBk8D3palu7uAUtJQKaAWlpKUVQgooo7VQC0CiimIKWkop3AWijvSUwFooop3&#10;EFFFFK4B3oopKVwFo7UlFK4xaSiii4C0lFFFwCiiilcAzSHHynsDTfv/AO7/ADp9O4DGIzkGlwNh&#10;A5Jp1FPmAWimhskjoaWmAtJRRRcAooooAKKKKLgGaKKKQBSUtFIYlBooNSwEoooqGAlGaKKzYxKS&#10;lpKzkMSilpMVjIYlJS0GsJDENIaKKxkMTvSE4GTQSB+PakYPjOzoc4zWfK3sA0KAyl1IU8DnvQMx&#10;Ng5K+nqKGMbNks3PagnAaNsnH3T3rRpJaMBCu0blcYHK/wCFDENhu+cbTQBjkgZ7mg4HJ/OuWVRW&#10;aSKsLSZpe1JXMxi0lFFQwCiikpDFozSUUgFzRSUUXAWikoouAuaM0lFFwsLmjNJRTAWgUmaOKdwF&#10;opKXNO4BRSUU7gKaO9Jmii4E+KMUuKK+msZiUdKDgDJpAN5yenpRYQmN/X7v86fRRTsAUUuKKLAJ&#10;TSuTkcH1p9FFgGg84PB/nTqCuRg03JX73I9aLCHUUUtKwCUUuKOlFgEopaKLAJRS0UrAJS0UUWAD&#10;RRRSsAlFLSUWAKKKKLDCiiigApRSUtMAooprOFB5GfSmhAWAOO/oOaAeHYdQMfSl5U7FOOMk+tG9&#10;trHjKnr61tFJMQL8rrgk5980ighm246457Uvzc4VVz3FKBgYo5rLRhYVRj3PelpKWkgCm4K8ryPS&#10;nUVSAAQRkUtNK85HB/nShs8Hg+lUhDqKKKYhaKKKpAFLSUUwFoozRTEFFFFFwClpKM0ALRSUUAFF&#10;FFK4BmjNFFK4BRRRRcAoooJwMmlcApn3/wDd/nR9/k/d9PWn5pjCiiii4gzRRRQAhUN1pNxXhvzp&#10;1HUc1VwCimcp05X+VOBBGRTAWiijFABRRRQAUUUUgCjmiikAlFFFJjD8aSlpKhgFJS0lZsANJS0l&#10;ZyGJSGnGk7VjIY00lLQaxkUNNISBx39BQzKOpFJyFUA4LDJNZ8t7tjBSdzEA5C8ZFNBwQVJ3E+vW&#10;nh2Cvk5KjINNy3YKCe+KUuVJaiE5Erlcde4pMdSTkmlAwKDXLObfoUkJRRSGsGUNIK8r09KUEEcU&#10;tNK85HBrNgOzSUgbJweDS1DGFGaM0lSMXrSUlGaQC0UlFIBaM0lFAC0UlFFwFozSUU7gOzSUmaKd&#10;wFzS5ptGadwHe9GaTNGaLgLmjNJmincC1SHAGSaCQBk0gBY5b8BX1ljEQAsct07Cn0tGKLCEopcU&#10;UWASiloosFxPwpaKKLAFFGKKLANwV+7yPSlBBGRTqaV5yvB/nRYQtGKA2eDwfSlpWAKKKKVgCkxS&#10;0c0WATFGKWilYYlFLSYpWAKKKKLAJRSiiiwCUUtFAAKbgFiG7/dPpTqZwRubOM4AHeqhuJi8lgh6&#10;9/pSbgyMAoAyB+tPDBmGQQR0pn7oqRkjJzitlFJaAOXEnBJ3Dv0yKQc8AYAPIPUmjG45xtx932pR&#10;kklsZ9BUuStoFh1FJmlqEAUtFFUAUUUUwCgqG60UtUhDQxBw350+k603lOnK/wAqpAPopAQRkdKX&#10;vTELRQKKYBRmiimAtFJRQIXrRSUUXAWg0ZpKLgLRmkpalgFHWiilcYUlFISAMnpQApOBk00Zfk9O&#10;woALHLdOwp1ABRRRmgBaKSlouAZooFFMQUUUU7gFNKkHK9fT1pwopgIGB9j3FLmkKg+x9aQNg4bg&#10;+vrTAdRQaKACijpR1oAKDRiikAneiiikxhRR2oqGAlIaWkqGAUnalNJWUhiUhpe1JWUhjCBv+YZX&#10;GPpSNkEITyTwfanHByWztHGB3pQwJClcelLlTSTAYWAV1UYAFCbWwjZ4+6aUmPL9QTweKaRuxwQo&#10;6f41E2o6saEOOUAwO/qaU0HJILEcDHFFcdV3ehSENIaDRXNIoSkpaQ1kxhQaM0nes2MRgCOabuK8&#10;N09adSHvUsYtJTeU6cj09KUEEZFQwFooNJSAXNJRR1pDCiijNABRmiigAzS5pKKAFzRSUZNMBaKS&#10;jNFwFopKOadwFpCQBk0jMFGTSDJO5uvYelFwLoUk5b8B6U6ijFfYnOFFGKMUWAKWiinYAoooosIK&#10;KXFGKLBcSiloosAUUUUWAQqG60gYqcN+Bp1BGRg0rAGKOabgp0yV/lTgQRkUrAJRS0YosAlFLSUr&#10;AFFFFKwBSGlo7UrAJRRRQMKKKSkAUgGRtzhlORnvQCS3HQdTSkAjBGapOwMDlDubGegAoUYUCgKB&#10;0ApaG76IQUUUUDAUvakpaACiiiqEFFFFMBaKBRVALRRRTEIVI5Xr6etKGB9j6UCgrn2PY0wFpRTQ&#10;2OG4P86dTEFFGaBTAKKBRSAKKKBQAUUUUAFFFFIAzRRSEhRk0rgBYAZNNGSdzfgKXBJy34D0paVw&#10;Ciiii4C0UlKKACiiimAUvakpaaAKKKKYgooFFMApCARg9KWjNMBmSnXlfX0p/Wim4K8r+VMB1FIG&#10;DDiloAKKKKQCUUuKSkAUdaKDUsYlJS0VmwEpKWkrOQxDSUtNJ+bA59fasZDG8coTjJyDSkFSGcjj&#10;oB3pSM9aQKo6ACpc11Q7CDpz1JzQaU0hrlkUhDTTTjTawkMQ0Gg0lZSGBpKKKyYxKKDSVkxhSUHp&#10;RUMYfWmkc5U4P86WioGIGzx0PpS00qD169jQGIOG/P1pAOzRSUUhi5pKKKQBRSZozQAtLmkpM0AL&#10;RSUZp3AWikzRRcBaQkAUhOPr2FIF5yev8qYCgHOT1/lTqSjNFwNCiilr7WxyiUvaikp2AKKWiiwB&#10;RRRTsAUtJS0rCCiiiiwB1oxRijFFgCijFLRYBKaV5yvX09afSUrANBB+vcUtBXPsfWmhsHDcH+dK&#10;wx1FFFKwBikpaKVgEooopWATFFLRRYYlN+/wPu9z60ff/wB3+dO6UgE6UtFFABRRRQAUGijvQAUt&#10;JRTAWiiimIKXFFHaqABRRRTAKWiimAUUUUxCkAjB5FJkp15X19KWigBaSm7SOV6elODBhxQIWijF&#10;FAAaKKKACiiikAUGkpCcUgAkKOaQA5y3X09KAOcnr/KnUgCiiigA70Ud6KLgFLSUvSgAoopOlAC0&#10;UUVQC0UlL0piCijNGaoAooopgFFFFMBpXJyOD60BucHg06ggNwaACim5K8NyPWnUAFJS0UgEoooq&#10;WMDSUppKzYCHpSUpphJJ2r+JrNoYhJJ2r17n0pQoUYFAAAwKWspDENIaWkNYSGJ2pDS02sZFCUGi&#10;kNYSGJSUtJWUigNJRSVixgaSikNZsYUcUUlZsYUlKaSoYBSEZGD3paKTGN5T3X+VLnPSim7SOV/K&#10;pAdmikDBv8KXNIAopKPxoGLRSUZpXAXNJRRTAKQtj3J6ChmxwOSe1Crjk8k0xABjk8mlzSUUDFzR&#10;SUUhGn1pKXFGK+7scoUd6KKBB3ooooAKXFFFMAoooFFgDFFGKMUWAWiiilYQUUdqO1FgCkxS0Uhi&#10;UhAIwRxTqSlYBnKdeV9fSndaWm4K8r+VFgFooBBHFFTYYlFLik6UrAH8qZ9//d/nRy/X7vp60+kA&#10;UlFFIYUUUYoAMUUdqKACiiigAooopgL3opKWmIKWkpe1ABRRRVALRSUtABRRRVCClpKM0ALSEZ5H&#10;B9aWigBobnB4NOpCAwwaTJXhunrQA+ik+lFIQtFJSM2Pc9hSAC2Pr2FIq85PJpQuOTyaXmkAUUUU&#10;gCiiigYUUUUCClzSUUALRSUtMAooopoApaSiqAWijvQKYgpaKTNUAtIaKKYBilo7UlAC0zBUccj0&#10;p2aWgBoORkUtIy85Xg/zoBzweD6UALSUtJUsYUlL0qMktwOnc1DACSxwp47mlAA4FKAAMCkrNjA0&#10;lKaSsZDEpKWkrGQxppDTjTTWEikJSUtJWMhiUhpTSVhIoQ0lL3pKyYxKSlpKzYwNJS001kxhRRSV&#10;DGFFFFSwCkoozUjEK55HB9aQNzg8H+dLQcEYIoAWimbivXketOpALRRSUALTS2OByaQsc4HWlA2/&#10;XuaAADHuT1NLSZoouAtJmjNGaADJoopKANWiiivvDjCiiloASloopgFFFLQAUUvSjrTATtRS4ooE&#10;JRS8UUAJRRRQAUUUUgCilpKQBSUtJSGISB/+qkyeu04oH3m+gpme/wCtOwDwQf8A9VNwWPPQdvWl&#10;xgg+vWnVDVhiUhpaKQxKKWkpAFHeiikAUUZoosAUUUUAFFFL2oATFLRRTEFFFFABS0lFUAtLSUtM&#10;AooooEFFFFMAooooAKXrxSUh+6fpSAQyIMfMPwpQ6nowqGMDqaHwDx34piJzkDgc0irjk8k96Wio&#10;AXvSUtFIAopM0UhhRmiigAzS0lKKQBRRRTAKWkpe1MQUUUVSAKKKWmAUUUVQgoozS1QBRRRTEFFF&#10;LzTASiloNADaQkZ5606kH3z9KLDE3H+6cUgIP/6qQ+ppcfdPc9fypNAhGBJx0Hf3ox2pxpKzYxKK&#10;DQazYxKSlorKQxppDSmkNYSGhDTacabWEihKQ9aWkNYyGJSGlpprCRQGkoNIayYwpKWkNZMYlJS0&#10;lZsYUlFFQxhSUUVDGBpKKKkAoopM0hi00uqj7w/Cndqrx47+tVFXETB1PRhQxOOOtROQvK9+KmNE&#10;kkAgAUf1paDSVFwFpPxozmikMKM0ZpKYC5pKSlzQBr4oxRRX3xxBRRRQAd6KKKYB0paSimAtFJRQ&#10;IWlpKKLALmiiigAooooASilooAM0lFFIBDTS3OB+PtSkljtX8T6UAADApDAg5yDim7TnORn6U+jF&#10;IBoBzknNLmkIyKbuKnDfnSYx1FFFSwCiiipGFJS0maACiijNABRRRSAKBRRmmAtFJRQAtFIKWmIK&#10;KO1FMBaKSlFMBaKSloAKKKKBBRRSEgCgAJAGTQMkfMOvakAOdzdfT0p1IBgiUdM/nR5Sk5OT+NPo&#10;pXAKXmmEHOV6+nrShgfY+lIBaM0UUgCiiikAUUUUgCiiigBaKKKYgooopoBaKKBVAHalpKKaELRR&#10;RVoAzRRS96pAFFFFMQUtHakpgL2ooppJJ2r17n0pgIW5wvJ7+1KRzkHBpQAowKO9Axm3vkZ+lLg5&#10;yTmnU0jIxUsANJSZK8N09aWoYxDRS0lZsYlBooNZSGNpDSmkrCQxppKWkrCRQlJSmkrCQ0JSGlNI&#10;axkUhtBpTSVlIYhpKWkNZMYhpKU0lZMYlFBoqGMSiiioYxKKKKkBDQeKCccmm43cnp2FIY5STzjj&#10;tTBGoPGR+NPzRSu0IaY1Jycn8adSU0gg5H5etDdxjqKaGB+vcUtIAoopKQC0lGaM0wDpRSZopAbO&#10;KMUtFfoJxBSGlpKACiikpgLRSUtMAFLQKKACiiigQtFJS9qACiiigAooopCCmEljhfxNKSWOB07m&#10;nAADA6UDGgADAopaKkBKKKKBiUhGetLRUjGcp7r/ACpcgjIp3SmFcHK9fT1pALRSBgfr3FLSGFFF&#10;FIApKWkoAWiikpALRRRQAGk/GlpKYC0tJmigBaKKKYgpRSUtMAooooAWijNNZgPcnoKQhScD+lIF&#10;53N1/lQF7nk0tAC0UUUgCjNFJSAWkK59j2NL3o6UgGhsHDcH+dOpCARg0mSnXlfX0pAOoooNIAoo&#10;o70gDvRQKKAFpKWimIKKKKaAKXNJS9qoAFFFFUgFFFAoqhBRRRVIBaKKKsQoooppJY4Xp3NMAJJO&#10;F/E0oAAwKAABgUtMANJSmkpAFJRRSGIeRTMFOnK+npUlJUMBoIIyKDSFcHK8H+dAbPHQ+lZyKFNN&#10;paSsZAIaQ0ppDWMikNpKcabWEihDSUvekPWsJDENNNONNrGRSEoNLikNYyGNNJSmkrJlAaSlNJWb&#10;GIaQ0ppKzYBRRRUMYlISAMmgkAZNIATy34CpGIAWOT07CnUUVLAKKDSUgCkpaSkAhXPPQ+tIG7Nw&#10;f506kIBGDTAOlFNyV69PX0pc8UAFFJRSAKKSigDbzRmiiv0A4go60UUwDNJRRVDCloFFAhaKKKBB&#10;RRRQAUtAopgFHaiigApud5wPu9z60ff45C/zp3SkAAYGBQaKKQhKKKKQxDRS0lIYnaig9aKQwNJS&#10;mkqQGsufY+tIGwcNwf5040hAIwaTGLRTclOvK+vpTuuKTAKKKSkAUUUUDClFJS0CEopTSUwFooFH&#10;egApaSloEFLSUopgFFGaRmxwOSe1AAzY9z2FIq45PJNKq45PJPeloAKKKKQCiik70tABSUUd6kAp&#10;aSlpCCkoopDG7SpyvT0pwYMOKKQjJyOD60hDqKaGycHg06kAUUZopgFFFAoAWiiiqEFLSUU0AClo&#10;oq0AtFFFUhAKWkpCQOpAqkA6lFJ2pvLEjoO/vVoQpJY4HTuacAAMDpQBgYFFMAooo70wA0lL0pKA&#10;EooNFSxhSUtJUMA7UxlB+vY0+mms2MYGI4br6+tKelKQDwaYcp7r/KsmULSHrSg56UhrGQ0IaaaW&#10;krCRQlIaWkNYSKG0lLSVjIYGm0ppKxkMSkpaSsZFAaSlNIazYxKSlpKzYBSEgDJoJAFIAc5br6el&#10;QxiAEnLfgPSnUUhqWMKKKKlgJRSmkpAFJS0lIApKWkoASmEFfu9PSn0lACBgRxRSFecjg0gbJweD&#10;QA6iko70gP/ZUEsBAi0AFAAGAAgAAAAhACsQ28AKAQAAFAIAABMAAAAAAAAAAAAAAAAAAAAAAFtD&#10;b250ZW50X1R5cGVzXS54bWxQSwECLQAUAAYACAAAACEAOP0h/9YAAACUAQAACwAAAAAAAAAAAAAA&#10;AAA7AQAAX3JlbHMvLnJlbHNQSwECLQAUAAYACAAAACEAIYgBBDMDAADjBgAADgAAAAAAAAAAAAAA&#10;AAA6AgAAZHJzL2Uyb0RvYy54bWxQSwECLQAUAAYACAAAACEAN53BGLoAAAAhAQAAGQAAAAAAAAAA&#10;AAAAAACZBQAAZHJzL19yZWxzL2Uyb0RvYy54bWwucmVsc1BLAQItABQABgAIAAAAIQD2QI5L3wAA&#10;AAoBAAAPAAAAAAAAAAAAAAAAAIoGAABkcnMvZG93bnJldi54bWxQSwECLQAKAAAAAAAAACEAe/WN&#10;M8VVAADFVQAAFAAAAAAAAAAAAAAAAACWBwAAZHJzL21lZGlhL2ltYWdlMS5qcGdQSwUGAAAAAAYA&#10;BgB8AQAAjV0AAAAA&#10;" stroked="f" strokeweight=".5pt">
                <v:fill r:id="rId8" o:title="" recolor="t" rotate="t" type="frame"/>
                <v:textbox>
                  <w:txbxContent>
                    <w:p w:rsidR="001379EC" w:rsidRDefault="001379EC"/>
                    <w:p w:rsidR="001379EC" w:rsidRDefault="001379EC" w:rsidP="001379E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ORACION AL ESPIRITU SANTO</w:t>
                      </w:r>
                    </w:p>
                    <w:p w:rsidR="001379EC" w:rsidRDefault="001379EC" w:rsidP="001379E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(Cardenal Carlo María Martini)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Señor, te damos gracias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Porque nos congregas todavía una vez más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En tu presencia, nos reúnes en tu nombre.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Señor, tu nos pones frente a tu Palabra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La que inspiraste a tus profetas;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>Haz que nos acerquemos a esta Palabra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 Con reverencia, con atención, con humildad.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Haz que no la despreciemos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Sino que la acojamos en todo lo que nos dice.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>Sabemos que en nuestro corazón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 Está cerrado a menudo, incapaz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 De comprender la sencillez de tu palabra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 Envíanos tu Espíritu para que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Podamos acogerla con verdad,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Con sencillez, para que ella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Transforme nuestra vida.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Haz, Señor que no te resistamos,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Que tu Palabra penetre en nosotros como espada de dos filos,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>Que nuestro corazón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 Esté abierto  Y que nuestro ojo no se  cierre,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Que nuestro oído no se vuelva hacia otra parte,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Sino que nos dediquemos totalmente a esta escucha.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 xml:space="preserve">Te lo pedimos, Padre, en unión con María 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  <w:r>
                        <w:t>Por Jesucristo, nuestro Señor.</w:t>
                      </w:r>
                    </w:p>
                    <w:p w:rsidR="001379EC" w:rsidRDefault="001379EC" w:rsidP="001379EC">
                      <w:pPr>
                        <w:pStyle w:val="Sinespaciado"/>
                      </w:pPr>
                    </w:p>
                    <w:p w:rsidR="001379EC" w:rsidRDefault="001379EC" w:rsidP="001379EC">
                      <w:pPr>
                        <w:tabs>
                          <w:tab w:val="left" w:pos="3705"/>
                        </w:tabs>
                      </w:pPr>
                    </w:p>
                    <w:p w:rsidR="001379EC" w:rsidRDefault="001379EC" w:rsidP="001379EC">
                      <w:pPr>
                        <w:tabs>
                          <w:tab w:val="left" w:pos="3705"/>
                        </w:tabs>
                      </w:pPr>
                    </w:p>
                    <w:p w:rsidR="001379EC" w:rsidRPr="0019700B" w:rsidRDefault="001379EC" w:rsidP="001379EC">
                      <w:pPr>
                        <w:tabs>
                          <w:tab w:val="left" w:pos="3705"/>
                        </w:tabs>
                      </w:pPr>
                    </w:p>
                    <w:p w:rsidR="001379EC" w:rsidRDefault="001379EC"/>
                  </w:txbxContent>
                </v:textbox>
              </v:shape>
            </w:pict>
          </mc:Fallback>
        </mc:AlternateContent>
      </w: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1379EC" w:rsidRDefault="001379EC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06573D" w:rsidRDefault="0006573D" w:rsidP="005A1EA7">
      <w:pPr>
        <w:rPr>
          <w:rFonts w:ascii="Comic Sans MS" w:hAnsi="Comic Sans MS"/>
          <w:sz w:val="24"/>
          <w:szCs w:val="24"/>
        </w:rPr>
      </w:pPr>
    </w:p>
    <w:p w:rsidR="0006573D" w:rsidRDefault="00A863D2" w:rsidP="003D4253">
      <w:pPr>
        <w:ind w:left="851" w:hanging="851"/>
        <w:rPr>
          <w:rFonts w:ascii="Comic Sans MS" w:hAnsi="Comic Sans MS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1BD68" wp14:editId="6D9C0523">
                <wp:simplePos x="0" y="0"/>
                <wp:positionH relativeFrom="column">
                  <wp:posOffset>565785</wp:posOffset>
                </wp:positionH>
                <wp:positionV relativeFrom="paragraph">
                  <wp:posOffset>158115</wp:posOffset>
                </wp:positionV>
                <wp:extent cx="4772025" cy="5048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3D2" w:rsidRDefault="00A863D2" w:rsidP="00A863D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lang w:val="es-CO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lang w:val="es-CO"/>
                              </w:rPr>
                              <w:t>LECTIO  1     “HERMANO MIO, OLVIDEMOS LOS RENCORES Y</w:t>
                            </w:r>
                          </w:p>
                          <w:p w:rsidR="00A863D2" w:rsidRPr="00A863D2" w:rsidRDefault="00A863D2" w:rsidP="00A863D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lang w:val="es-CO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lang w:val="es-CO"/>
                              </w:rPr>
                              <w:t>VIVAMOS COMO HERMANOS 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55pt;margin-top:12.45pt;width:37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81qgIAANAFAAAOAAAAZHJzL2Uyb0RvYy54bWysVN9v0zAQfkfif7D8zpKWdoxq6VQ6DSGN&#10;bWJDe3Yde42wfcZ2m5S/nrOdtGUgpCH6kJ7vPt+Pz3d3ftFpRbbC+QZMRUcnJSXCcKgb81TRrw9X&#10;b84o8YGZmikwoqI74enF/PWr89bOxBjWoGrhCDoxftbaiq5DsLOi8HwtNPMnYIVBowSnWcCjeypq&#10;x1r0rlUxLsvTogVXWwdceI/ay2yk8+RfSsHDrZReBKIqirmF9HXpu4rfYn7OZk+O2XXD+zTYP2Sh&#10;WWMw6N7VJQuMbFzzmyvdcAceZDjhoAuQsuEi1YDVjMpn1dyvmRWpFiTH2z1N/v+55TfbO0eauqJj&#10;SgzT+ETLDasdkFqQILoAZBxJaq2fIfbeIjp0H6DDxx70HpWx9k46Hf+xKoJ2pHu3pxg9EY7Kybt3&#10;43I8pYSjbVpOzlBG98XhtnU+fBSgSRQq6vAJE7Nse+1Dhg6QGMyDauqrRql0iG0jlsqRLcMHZ5wL&#10;E0bputroz1Bn/aTEX356VGODZPXpoMZsUgNGTym3X4IoQ9qKnr6dlsmxgRg9J6ZMzEKkvuuzjcRl&#10;gpIUdkpEjDJfhETeE09/SX3wi+iIkhjqJRd7/CGrl1zOdQyRwYT9Zd0YcKn6PU+Zwvpb6gokUGY8&#10;0ndUdxRDt+qwqiiuoN5hPznIY+ktv2rw0a+ZD3fM4RxiC+FuCbf4kQqQdeglStbgfvxJH/E4Hmil&#10;pMW5rqj/vmFOUKI+GRyc96PJJC6CdJhMsRspcceW1bHFbPQSsJNGuMUsT2LEBzWI0oF+xBW0iFHR&#10;xAzH2BUNg7gMedvgCuNisUggHH3LwrW5tzy6jq8TW/qhe2TO9n0fZ+8Ghg3AZs/aP2PjTQOLTQDZ&#10;pNk4sNoTj2sjdXC/4uJeOj4n1GERz38CAAD//wMAUEsDBBQABgAIAAAAIQCqcgkB3wAAAAkBAAAP&#10;AAAAZHJzL2Rvd25yZXYueG1sTI9BS8NAEIXvgv9hGcGb3W0JNYnZlFJQETzYKrTHbXZMotnZkN2m&#10;0V/veNLj8D7e+6ZYTa4TIw6h9aRhPlMgkCpvW6o1vL3e36QgQjRkTecJNXxhgFV5eVGY3PozbXHc&#10;xVpwCYXcaGhi7HMpQ9WgM2HmeyTO3v3gTORzqKUdzJnLXScXSi2lMy3xQmN63DRYfe5OTgPd4vi4&#10;V9/Z8+bj6bB+UK5yL07r66tpfQci4hT/YPjVZ3Uo2enoT2SD6DSk2ZxJDYskA8F5mqgliCODKklA&#10;loX8/0H5AwAA//8DAFBLAQItABQABgAIAAAAIQC2gziS/gAAAOEBAAATAAAAAAAAAAAAAAAAAAAA&#10;AABbQ29udGVudF9UeXBlc10ueG1sUEsBAi0AFAAGAAgAAAAhADj9If/WAAAAlAEAAAsAAAAAAAAA&#10;AAAAAAAALwEAAF9yZWxzLy5yZWxzUEsBAi0AFAAGAAgAAAAhADu6/zWqAgAA0AUAAA4AAAAAAAAA&#10;AAAAAAAALgIAAGRycy9lMm9Eb2MueG1sUEsBAi0AFAAGAAgAAAAhAKpyCQHfAAAACQEAAA8AAAAA&#10;AAAAAAAAAAAABAUAAGRycy9kb3ducmV2LnhtbFBLBQYAAAAABAAEAPMAAAAQBgAAAAA=&#10;" fillcolor="#bdd6ee [1300]" stroked="f" strokeweight=".5pt">
                <v:textbox>
                  <w:txbxContent>
                    <w:p w:rsidR="00A863D2" w:rsidRDefault="00A863D2" w:rsidP="00A863D2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lang w:val="es-CO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lang w:val="es-CO"/>
                        </w:rPr>
                        <w:t>LECTIO  1     “HERMANO MIO, OLVIDEMOS LOS RENCORES Y</w:t>
                      </w:r>
                    </w:p>
                    <w:p w:rsidR="00A863D2" w:rsidRPr="00A863D2" w:rsidRDefault="00A863D2" w:rsidP="00A863D2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lang w:val="es-CO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lang w:val="es-CO"/>
                        </w:rPr>
                        <w:t>VIVAMOS COMO HERMANOS “</w:t>
                      </w:r>
                    </w:p>
                  </w:txbxContent>
                </v:textbox>
              </v:shape>
            </w:pict>
          </mc:Fallback>
        </mc:AlternateContent>
      </w:r>
      <w:r w:rsidRPr="00A863D2">
        <w:rPr>
          <w:rFonts w:ascii="Berlin Sans FB Demi" w:hAnsi="Berlin Sans FB Dem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FF10" wp14:editId="1DAEB94B">
                <wp:simplePos x="0" y="0"/>
                <wp:positionH relativeFrom="column">
                  <wp:posOffset>422910</wp:posOffset>
                </wp:positionH>
                <wp:positionV relativeFrom="paragraph">
                  <wp:posOffset>34290</wp:posOffset>
                </wp:positionV>
                <wp:extent cx="5076825" cy="714375"/>
                <wp:effectExtent l="0" t="0" r="9525" b="95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14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3C096" id="Rectángulo redondeado 1" o:spid="_x0000_s1026" style="position:absolute;margin-left:33.3pt;margin-top:2.7pt;width:399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0UsgIAANUFAAAOAAAAZHJzL2Uyb0RvYy54bWysVNtu2zAMfR+wfxD0vtrJkqYL6hRBiw4D&#10;urZoO/RZ1SU2IIuaJOeyv9m37MdGSY7b9bKHYXlwRIo8JI9IHp9sW03W0vkGTEVHByUl0nAQjVlV&#10;9Nvd+YcjSnxgRjANRlZ0Jz09Wbx/d7yxczmGGrSQjiCI8fONrWgdgp0Xhee1bJk/ACsNXipwLQso&#10;ulUhHNsgequLcVkeFhtwwjrg0nvUnuVLukj4SkkerpTyMhBdUcwtpK9L34f4LRbHbL5yzNYN79Ng&#10;/5BFyxqDQQeoMxYY6VzzAqptuAMPKhxwaAtQquEy1YDVjMpn1dzWzMpUC5Lj7UCT/3+w/HJ97Ugj&#10;8O0oMazFJ7pB0n79NKtOA3FSgBGSCSCjyNXG+jm63Npr10sej7HwrXJt/MeSyDbxuxv4ldtAOCqn&#10;5ezwaDylhOPdbDT5OJtG0OLR2zofPktoSTxU1EFnRMwnccvWFz5k+71djOhBN+K80ToJsXHkqXZk&#10;zfDJGefShFFy1137FUTWT0r85cdHNbZIVh/u1ZhSasGIlBL8I4g2MZSBGDTnEzVFJCfTkU5hp2W0&#10;0+ZGKqQYCRinRAbklzn6mgmZ1dM3c0mAEVlh/AE7F/kGds6yt4+uMs3G4Fz+LbHsPHikyGDC4Nw2&#10;BtxrABqZ7yNn+z1JmZrI0gOIHTaggzyZ3vLzBp/+gvlwzRyOIg4trpdwhR+lYVNR6E+U1OB+vKaP&#10;9jgheEvJBke7ov57x5ykRH8xODufRpNJ3AVJmExnYxTc05uHpzema08BWwnnA7NLx2gf9P6oHLT3&#10;uIWWMSpeMcMxdkV5cHvhNOSVg3uMy+UymeH8WxYuzK3lETyyGrv6bnvPnO37P+DkXMJ+DbD5swnI&#10;ttHTwLILoJo0Ho+89nzj7khN3O+5uJyeysnqcRsvfgMAAP//AwBQSwMEFAAGAAgAAAAhABZx8N3g&#10;AAAACAEAAA8AAABkcnMvZG93bnJldi54bWxMj8tOwzAQRfdI/IM1SGxQ6wRRJ4Q4VYV4qOqGtP0A&#10;Jx6SQDyOYjcNfD1mBcvRPbr3TL6eTc8mHF1nSUK8jIAh1VZ31Eg4Hp4XKTDnFWnVW0IJX+hgXVxe&#10;5CrT9kwlTnvfsFBCLlMSWu+HjHNXt2iUW9oBKWTvdjTKh3NsuB7VOZSbnt9GkeBGdRQWWjXgY4v1&#10;5/5kJOySoXxJb7Yf5dPr9+qwm6pN/JZIeX01bx6AeZz9Hwy/+kEdiuBU2RNpx3oJQohASljdAQtx&#10;KkQMrApcnNwDL3L+/4HiBwAA//8DAFBLAQItABQABgAIAAAAIQC2gziS/gAAAOEBAAATAAAAAAAA&#10;AAAAAAAAAAAAAABbQ29udGVudF9UeXBlc10ueG1sUEsBAi0AFAAGAAgAAAAhADj9If/WAAAAlAEA&#10;AAsAAAAAAAAAAAAAAAAALwEAAF9yZWxzLy5yZWxzUEsBAi0AFAAGAAgAAAAhAOt3LRSyAgAA1QUA&#10;AA4AAAAAAAAAAAAAAAAALgIAAGRycy9lMm9Eb2MueG1sUEsBAi0AFAAGAAgAAAAhABZx8N3gAAAA&#10;CAEAAA8AAAAAAAAAAAAAAAAADAUAAGRycy9kb3ducmV2LnhtbFBLBQYAAAAABAAEAPMAAAAZBgAA&#10;AAA=&#10;" fillcolor="#bdd6ee [1300]" stroked="f" strokeweight="1pt">
                <v:stroke joinstyle="miter"/>
              </v:roundrect>
            </w:pict>
          </mc:Fallback>
        </mc:AlternateContent>
      </w:r>
    </w:p>
    <w:p w:rsidR="0006573D" w:rsidRDefault="0006573D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06573D" w:rsidRDefault="0006573D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06573D" w:rsidRDefault="0006573D" w:rsidP="003D4253">
      <w:pPr>
        <w:ind w:left="851" w:hanging="851"/>
        <w:rPr>
          <w:rFonts w:ascii="Comic Sans MS" w:hAnsi="Comic Sans MS"/>
          <w:sz w:val="24"/>
          <w:szCs w:val="24"/>
        </w:rPr>
      </w:pPr>
    </w:p>
    <w:p w:rsidR="00A863D2" w:rsidRDefault="00A863D2" w:rsidP="001F04BC">
      <w:pPr>
        <w:rPr>
          <w:rFonts w:ascii="Comic Sans MS" w:hAnsi="Comic Sans MS"/>
          <w:sz w:val="24"/>
          <w:szCs w:val="24"/>
        </w:rPr>
      </w:pPr>
    </w:p>
    <w:p w:rsidR="009F41B7" w:rsidRDefault="009F41B7" w:rsidP="001F04BC">
      <w:r>
        <w:rPr>
          <w:rFonts w:ascii="Comic Sans MS" w:hAnsi="Comic Sans MS"/>
          <w:sz w:val="24"/>
          <w:szCs w:val="24"/>
        </w:rPr>
        <w:t>Canción:</w:t>
      </w:r>
      <w:r w:rsidRPr="009F41B7">
        <w:t xml:space="preserve"> </w:t>
      </w:r>
      <w:r>
        <w:t>“</w:t>
      </w:r>
      <w:r w:rsidRPr="00A863D2">
        <w:rPr>
          <w:rFonts w:ascii="Comic Sans MS" w:hAnsi="Comic Sans MS"/>
        </w:rPr>
        <w:t xml:space="preserve">Perdóname hermano </w:t>
      </w:r>
      <w:r w:rsidR="004B73D6" w:rsidRPr="00A863D2">
        <w:rPr>
          <w:rFonts w:ascii="Comic Sans MS" w:hAnsi="Comic Sans MS"/>
        </w:rPr>
        <w:t>mío</w:t>
      </w:r>
      <w:r w:rsidRPr="00A863D2">
        <w:rPr>
          <w:rFonts w:ascii="Comic Sans MS" w:hAnsi="Comic Sans MS"/>
        </w:rPr>
        <w:t>”</w:t>
      </w:r>
      <w:r>
        <w:t xml:space="preserve"> </w:t>
      </w:r>
    </w:p>
    <w:p w:rsidR="009F41B7" w:rsidRDefault="005A1EA7" w:rsidP="001F04BC">
      <w:pPr>
        <w:rPr>
          <w:rFonts w:ascii="Comic Sans MS" w:hAnsi="Comic Sans MS"/>
          <w:sz w:val="24"/>
          <w:szCs w:val="24"/>
        </w:rPr>
      </w:pPr>
      <w:hyperlink r:id="rId9" w:history="1">
        <w:r w:rsidR="009F41B7" w:rsidRPr="00CC36A9">
          <w:rPr>
            <w:rStyle w:val="Hipervnculo"/>
            <w:rFonts w:ascii="Comic Sans MS" w:hAnsi="Comic Sans MS"/>
            <w:sz w:val="24"/>
            <w:szCs w:val="24"/>
          </w:rPr>
          <w:t>https://www.youtube.com/watch?v=oDlbIoRG3r8</w:t>
        </w:r>
      </w:hyperlink>
    </w:p>
    <w:p w:rsidR="009F41B7" w:rsidRDefault="009F41B7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Diálogo: ¿Cómo es mi relación con mis hermanos en casa?  </w:t>
      </w:r>
    </w:p>
    <w:p w:rsidR="005801CD" w:rsidRDefault="005801CD" w:rsidP="001F04BC">
      <w:pPr>
        <w:rPr>
          <w:rFonts w:ascii="Comic Sans MS" w:hAnsi="Comic Sans MS"/>
          <w:sz w:val="24"/>
          <w:szCs w:val="24"/>
        </w:rPr>
      </w:pPr>
    </w:p>
    <w:p w:rsidR="005801CD" w:rsidRPr="005801CD" w:rsidRDefault="005801CD" w:rsidP="005801CD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01CD">
        <w:rPr>
          <w:rFonts w:ascii="Comic Sans MS" w:hAnsi="Comic Sans MS"/>
          <w:sz w:val="24"/>
          <w:szCs w:val="24"/>
        </w:rPr>
        <w:t xml:space="preserve">Invocación al espíritu santo </w:t>
      </w:r>
    </w:p>
    <w:p w:rsidR="005801CD" w:rsidRDefault="005801CD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Abramos un espacio de total silencio de nuestro ser  para disponernos a la obra del Espíritu Santo.  Se invita a silenciar la mente e invocar al Espíritu, pidiendo su presencia cerrar los ojos, estar en disposición plena para escuchar a Jesús,</w:t>
      </w:r>
    </w:p>
    <w:p w:rsidR="005801CD" w:rsidRDefault="005801CD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Imaginación creativa  </w:t>
      </w:r>
    </w:p>
    <w:p w:rsidR="009F41B7" w:rsidRDefault="005801CD" w:rsidP="00100B3C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376CF">
        <w:rPr>
          <w:rFonts w:ascii="Comic Sans MS" w:hAnsi="Comic Sans MS"/>
          <w:b/>
          <w:sz w:val="24"/>
          <w:szCs w:val="24"/>
        </w:rPr>
        <w:t>Lectura</w:t>
      </w:r>
      <w:r>
        <w:rPr>
          <w:rFonts w:ascii="Comic Sans MS" w:hAnsi="Comic Sans MS"/>
          <w:sz w:val="24"/>
          <w:szCs w:val="24"/>
        </w:rPr>
        <w:t xml:space="preserve"> </w:t>
      </w:r>
      <w:r w:rsidR="00100B3C">
        <w:rPr>
          <w:rFonts w:ascii="Comic Sans MS" w:hAnsi="Comic Sans MS"/>
          <w:sz w:val="24"/>
          <w:szCs w:val="24"/>
        </w:rPr>
        <w:t>¿</w:t>
      </w:r>
      <w:r w:rsidR="00100B3C" w:rsidRPr="00100B3C">
        <w:rPr>
          <w:rFonts w:ascii="Comic Sans MS" w:hAnsi="Comic Sans MS"/>
          <w:sz w:val="24"/>
          <w:szCs w:val="24"/>
        </w:rPr>
        <w:t>Q</w:t>
      </w:r>
      <w:r w:rsidR="00100B3C">
        <w:rPr>
          <w:rFonts w:ascii="Comic Sans MS" w:hAnsi="Comic Sans MS"/>
          <w:sz w:val="24"/>
          <w:szCs w:val="24"/>
        </w:rPr>
        <w:t>ué</w:t>
      </w:r>
      <w:r w:rsidR="00100B3C" w:rsidRPr="00100B3C">
        <w:rPr>
          <w:rFonts w:ascii="Comic Sans MS" w:hAnsi="Comic Sans MS"/>
          <w:sz w:val="24"/>
          <w:szCs w:val="24"/>
        </w:rPr>
        <w:t xml:space="preserve"> </w:t>
      </w:r>
      <w:r w:rsidR="00100B3C">
        <w:rPr>
          <w:rFonts w:ascii="Comic Sans MS" w:hAnsi="Comic Sans MS"/>
          <w:sz w:val="24"/>
          <w:szCs w:val="24"/>
        </w:rPr>
        <w:t>dice el texto?</w:t>
      </w:r>
      <w:r w:rsidR="001376CF">
        <w:rPr>
          <w:rFonts w:ascii="Comic Sans MS" w:hAnsi="Comic Sans MS"/>
          <w:sz w:val="24"/>
          <w:szCs w:val="24"/>
        </w:rPr>
        <w:t xml:space="preserve">  </w:t>
      </w:r>
    </w:p>
    <w:p w:rsidR="005801CD" w:rsidRPr="005801CD" w:rsidRDefault="005801CD" w:rsidP="005801CD">
      <w:pPr>
        <w:ind w:left="360"/>
        <w:rPr>
          <w:rFonts w:ascii="Comic Sans MS" w:hAnsi="Comic Sans MS"/>
          <w:sz w:val="24"/>
          <w:szCs w:val="24"/>
        </w:rPr>
      </w:pPr>
      <w:r w:rsidRPr="005801CD">
        <w:rPr>
          <w:rFonts w:ascii="Comic Sans MS" w:hAnsi="Comic Sans MS"/>
          <w:sz w:val="24"/>
          <w:szCs w:val="24"/>
        </w:rPr>
        <w:t xml:space="preserve">Es importante que </w:t>
      </w:r>
      <w:r>
        <w:rPr>
          <w:rFonts w:ascii="Comic Sans MS" w:hAnsi="Comic Sans MS"/>
          <w:sz w:val="24"/>
          <w:szCs w:val="24"/>
        </w:rPr>
        <w:t xml:space="preserve">ojalá cada joven siga el texto en su biblia, puede ser proclamado 2 veces por jóvenes distintos. </w:t>
      </w:r>
    </w:p>
    <w:p w:rsidR="009F41B7" w:rsidRDefault="009F41B7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Lectura: Gen 33, 1-11</w:t>
      </w:r>
    </w:p>
    <w:p w:rsidR="009F41B7" w:rsidRDefault="009F41B7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Respondemos: </w:t>
      </w:r>
    </w:p>
    <w:p w:rsidR="009F41B7" w:rsidRDefault="009F41B7" w:rsidP="009F41B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r w:rsidRPr="009F41B7">
        <w:rPr>
          <w:rFonts w:ascii="Comic Sans MS" w:hAnsi="Comic Sans MS"/>
          <w:sz w:val="24"/>
          <w:szCs w:val="24"/>
        </w:rPr>
        <w:t>Cuáles son los dos hermanos que se reconcilian?</w:t>
      </w:r>
    </w:p>
    <w:p w:rsidR="009F41B7" w:rsidRDefault="009F41B7" w:rsidP="009F41B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gestos  y sentimientos tiene Esaú al encontrarse con su hermano Jacob?</w:t>
      </w:r>
    </w:p>
    <w:p w:rsidR="00100B3C" w:rsidRDefault="00100B3C" w:rsidP="009F41B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se dio el encuentro entre los hermanos?</w:t>
      </w:r>
    </w:p>
    <w:p w:rsidR="005801CD" w:rsidRDefault="005801CD" w:rsidP="005801CD">
      <w:pPr>
        <w:pStyle w:val="Prrafodelista"/>
        <w:rPr>
          <w:rFonts w:ascii="Comic Sans MS" w:hAnsi="Comic Sans MS"/>
          <w:sz w:val="24"/>
          <w:szCs w:val="24"/>
        </w:rPr>
      </w:pPr>
    </w:p>
    <w:p w:rsidR="001376CF" w:rsidRDefault="001376CF" w:rsidP="005801CD">
      <w:pPr>
        <w:pStyle w:val="Prrafodelista"/>
        <w:rPr>
          <w:rFonts w:ascii="Comic Sans MS" w:hAnsi="Comic Sans MS"/>
          <w:sz w:val="24"/>
          <w:szCs w:val="24"/>
        </w:rPr>
      </w:pPr>
    </w:p>
    <w:p w:rsidR="009F41B7" w:rsidRPr="00A863D2" w:rsidRDefault="001376CF" w:rsidP="005801CD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MEDITACION </w:t>
      </w:r>
      <w:r w:rsidR="005801CD" w:rsidRPr="00A863D2">
        <w:rPr>
          <w:rFonts w:ascii="Comic Sans MS" w:hAnsi="Comic Sans MS"/>
          <w:b/>
          <w:sz w:val="24"/>
          <w:szCs w:val="24"/>
        </w:rPr>
        <w:t>¿Qué me dice el Señor a través del texto?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A863D2" w:rsidRDefault="005801CD" w:rsidP="00580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el moment</w:t>
      </w:r>
      <w:r w:rsidR="00A863D2">
        <w:rPr>
          <w:rFonts w:ascii="Comic Sans MS" w:hAnsi="Comic Sans MS"/>
          <w:sz w:val="24"/>
          <w:szCs w:val="24"/>
        </w:rPr>
        <w:t>o de rumiar</w:t>
      </w:r>
      <w:r>
        <w:rPr>
          <w:rFonts w:ascii="Comic Sans MS" w:hAnsi="Comic Sans MS"/>
          <w:sz w:val="24"/>
          <w:szCs w:val="24"/>
        </w:rPr>
        <w:t>,</w:t>
      </w:r>
      <w:r w:rsidR="00A863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comprender y actua</w:t>
      </w:r>
      <w:r w:rsidR="00A863D2">
        <w:rPr>
          <w:rFonts w:ascii="Comic Sans MS" w:hAnsi="Comic Sans MS"/>
          <w:sz w:val="24"/>
          <w:szCs w:val="24"/>
        </w:rPr>
        <w:t xml:space="preserve">lizar el texto. </w:t>
      </w:r>
    </w:p>
    <w:p w:rsidR="00A863D2" w:rsidRDefault="00A863D2" w:rsidP="00580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¿Quiénes son Esaú y Jacob?</w:t>
      </w:r>
    </w:p>
    <w:p w:rsidR="00A863D2" w:rsidRDefault="00A863D2" w:rsidP="00580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 hermanos gemelos, los cuales han tenido celos entre ellos que los han conducido a la envida y al odio, hasta desear la muerte para el h</w:t>
      </w:r>
      <w:r w:rsidR="0088554B">
        <w:rPr>
          <w:rFonts w:ascii="Comic Sans MS" w:hAnsi="Comic Sans MS"/>
          <w:sz w:val="24"/>
          <w:szCs w:val="24"/>
        </w:rPr>
        <w:t>ermano. Hijos de Jacob y Rebeca,</w:t>
      </w:r>
      <w:r>
        <w:rPr>
          <w:rFonts w:ascii="Comic Sans MS" w:hAnsi="Comic Sans MS"/>
          <w:sz w:val="24"/>
          <w:szCs w:val="24"/>
        </w:rPr>
        <w:t xml:space="preserve"> Jacob </w:t>
      </w:r>
      <w:r>
        <w:rPr>
          <w:rFonts w:ascii="Comic Sans MS" w:hAnsi="Comic Sans MS"/>
          <w:sz w:val="24"/>
          <w:szCs w:val="24"/>
        </w:rPr>
        <w:lastRenderedPageBreak/>
        <w:t xml:space="preserve">ayudado por Rebeca engaña a su padre y se roba la bendición de su padre  que es la mayor gracia para un israelita. </w:t>
      </w:r>
    </w:p>
    <w:p w:rsidR="0088554B" w:rsidRDefault="0088554B" w:rsidP="00580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Esaú vende su primogenitura por un plato de lentejas, ¿era tanta el hambre de Esaú, o tan poco valoraba la bendición de su padre? … es lo que ocurre cuando nos inclinamos a nuestras pasiones y ellas nos dominan, podemos vender hasta lo más importante. </w:t>
      </w:r>
    </w:p>
    <w:p w:rsidR="001F04BC" w:rsidRDefault="0088554B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Jacob decide retornar a su tierra y sabe que debe encontrar a su hermano, se llena de miedo y busca a alagarlo, en la vida siempre hay que buscar este paso, volver y provocar el encuentro, aunque parezca difícil.  Se da la noche misteriosa,  ¿la lucha un desconocido, será Dios? y  Jacob al ser herido comprende que es débil, que debe cambiar y reconciliarse. </w:t>
      </w:r>
    </w:p>
    <w:p w:rsidR="0088554B" w:rsidRDefault="0088554B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este cambio no hay reconciliación. Sin una lucha interior y un reconocimiento de nuestras debilidades es difícil estar dispuesto a pedir perdón y reconciliarnos. </w:t>
      </w:r>
    </w:p>
    <w:p w:rsidR="001F04BC" w:rsidRDefault="001376CF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sorprendente que Esaú,</w:t>
      </w:r>
      <w:r w:rsidR="0088554B">
        <w:rPr>
          <w:rFonts w:ascii="Comic Sans MS" w:hAnsi="Comic Sans MS"/>
          <w:sz w:val="24"/>
          <w:szCs w:val="24"/>
        </w:rPr>
        <w:t xml:space="preserve"> quien había prometido matarlo venga </w:t>
      </w:r>
      <w:r>
        <w:rPr>
          <w:rFonts w:ascii="Comic Sans MS" w:hAnsi="Comic Sans MS"/>
          <w:sz w:val="24"/>
          <w:szCs w:val="24"/>
        </w:rPr>
        <w:t>corriendo,</w:t>
      </w:r>
      <w:r w:rsidR="0088554B">
        <w:rPr>
          <w:rFonts w:ascii="Comic Sans MS" w:hAnsi="Comic Sans MS"/>
          <w:sz w:val="24"/>
          <w:szCs w:val="24"/>
        </w:rPr>
        <w:t xml:space="preserve"> lo abrace y llore</w:t>
      </w:r>
      <w:r>
        <w:rPr>
          <w:rFonts w:ascii="Comic Sans MS" w:hAnsi="Comic Sans MS"/>
          <w:sz w:val="24"/>
          <w:szCs w:val="24"/>
        </w:rPr>
        <w:t xml:space="preserve">. El paso del tiempo nos hace más humanos y nos </w:t>
      </w:r>
      <w:r w:rsidR="0088554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permite reconocernos como hermanos. Y los dos hermanos se han contemplado diferente, se abrazan y lloran, los dos han cambiado. </w:t>
      </w:r>
    </w:p>
    <w:p w:rsidR="001376CF" w:rsidRDefault="001376CF" w:rsidP="001F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hermanos se ponen en marcha, caminan juntos, sin embargo después de la recuperación de la fraternidad cada uno sigue su camino, cada uno está llamado a hacer su vida y vivir plenamente sin necesidad de estar el uno al lado del otro, pero esta vez ya sin miedos, sintiéndose bendecidos mutuamente. </w:t>
      </w:r>
    </w:p>
    <w:p w:rsidR="001376CF" w:rsidRDefault="001376CF" w:rsidP="001376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Después de reflexionar el texto. ¿A mí que me dice Dios?</w:t>
      </w:r>
    </w:p>
    <w:p w:rsidR="001376CF" w:rsidRPr="001376CF" w:rsidRDefault="001376CF" w:rsidP="001376CF">
      <w:pPr>
        <w:pStyle w:val="Sinespaciado"/>
        <w:rPr>
          <w:rFonts w:ascii="Comic Sans MS" w:hAnsi="Comic Sans MS"/>
          <w:sz w:val="24"/>
          <w:szCs w:val="24"/>
        </w:rPr>
      </w:pPr>
      <w:r>
        <w:t>¿</w:t>
      </w:r>
      <w:r w:rsidRPr="001376CF">
        <w:rPr>
          <w:rFonts w:ascii="Comic Sans MS" w:hAnsi="Comic Sans MS"/>
          <w:sz w:val="24"/>
          <w:szCs w:val="24"/>
        </w:rPr>
        <w:t>Qué hecho me llama más la atención?</w:t>
      </w:r>
      <w:r w:rsidRPr="001376CF">
        <w:rPr>
          <w:rFonts w:ascii="Comic Sans MS" w:hAnsi="Comic Sans MS"/>
          <w:sz w:val="24"/>
          <w:szCs w:val="24"/>
        </w:rPr>
        <w:br/>
        <w:t>¿Cómo es mi relación con mis hermanos?</w:t>
      </w:r>
    </w:p>
    <w:p w:rsidR="0034698C" w:rsidRDefault="001376CF" w:rsidP="0034698C">
      <w:pPr>
        <w:pStyle w:val="Sinespaciado"/>
        <w:rPr>
          <w:rFonts w:ascii="Comic Sans MS" w:hAnsi="Comic Sans MS"/>
          <w:sz w:val="24"/>
          <w:szCs w:val="24"/>
        </w:rPr>
      </w:pPr>
      <w:r w:rsidRPr="001376CF">
        <w:rPr>
          <w:rFonts w:ascii="Comic Sans MS" w:hAnsi="Comic Sans MS"/>
          <w:sz w:val="24"/>
          <w:szCs w:val="24"/>
        </w:rPr>
        <w:t>¿Podría vivir la experiencia  de perdón de Jacob y Esaú?</w:t>
      </w:r>
      <w:r w:rsidR="0034698C" w:rsidRPr="0034698C">
        <w:rPr>
          <w:rFonts w:ascii="Comic Sans MS" w:hAnsi="Comic Sans MS"/>
          <w:sz w:val="24"/>
          <w:szCs w:val="24"/>
        </w:rPr>
        <w:t xml:space="preserve"> </w:t>
      </w:r>
      <w:r w:rsidR="0034698C">
        <w:rPr>
          <w:rFonts w:ascii="Comic Sans MS" w:hAnsi="Comic Sans MS"/>
          <w:sz w:val="24"/>
          <w:szCs w:val="24"/>
        </w:rPr>
        <w:t>¿Qué estoy dispuesto a perder u ofrecer para reconciliarme con mi hermano?</w:t>
      </w:r>
    </w:p>
    <w:p w:rsidR="001376CF" w:rsidRDefault="001376CF" w:rsidP="001376CF">
      <w:pPr>
        <w:pStyle w:val="Sinespaciado"/>
        <w:rPr>
          <w:rFonts w:ascii="Comic Sans MS" w:hAnsi="Comic Sans MS"/>
          <w:sz w:val="24"/>
          <w:szCs w:val="24"/>
        </w:rPr>
      </w:pPr>
    </w:p>
    <w:p w:rsidR="0034698C" w:rsidRDefault="0034698C" w:rsidP="001376CF">
      <w:pPr>
        <w:pStyle w:val="Sinespaciado"/>
        <w:rPr>
          <w:rFonts w:ascii="Comic Sans MS" w:hAnsi="Comic Sans MS"/>
          <w:sz w:val="24"/>
          <w:szCs w:val="24"/>
        </w:rPr>
      </w:pPr>
    </w:p>
    <w:p w:rsidR="001376CF" w:rsidRDefault="001376CF" w:rsidP="001376CF">
      <w:pPr>
        <w:pStyle w:val="Sinespaciado"/>
        <w:rPr>
          <w:rFonts w:ascii="Comic Sans MS" w:hAnsi="Comic Sans MS"/>
          <w:sz w:val="24"/>
          <w:szCs w:val="24"/>
        </w:rPr>
      </w:pPr>
    </w:p>
    <w:p w:rsidR="001376CF" w:rsidRPr="0034698C" w:rsidRDefault="001376CF" w:rsidP="001376CF">
      <w:pPr>
        <w:pStyle w:val="Sinespaciad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ORACION   </w:t>
      </w:r>
      <w:r w:rsidR="0034698C">
        <w:rPr>
          <w:rFonts w:ascii="Comic Sans MS" w:hAnsi="Comic Sans MS"/>
          <w:b/>
          <w:sz w:val="24"/>
          <w:szCs w:val="24"/>
        </w:rPr>
        <w:t>¿Que</w:t>
      </w:r>
      <w:r>
        <w:rPr>
          <w:rFonts w:ascii="Comic Sans MS" w:hAnsi="Comic Sans MS"/>
          <w:b/>
          <w:sz w:val="24"/>
          <w:szCs w:val="24"/>
        </w:rPr>
        <w:t xml:space="preserve"> le digo yo a </w:t>
      </w:r>
      <w:r w:rsidR="0034698C">
        <w:rPr>
          <w:rFonts w:ascii="Comic Sans MS" w:hAnsi="Comic Sans MS"/>
          <w:b/>
          <w:sz w:val="24"/>
          <w:szCs w:val="24"/>
        </w:rPr>
        <w:t>Dios?</w:t>
      </w:r>
    </w:p>
    <w:p w:rsidR="0034698C" w:rsidRDefault="0034698C" w:rsidP="0034698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el momento para tomar contacto con Dios, dejemos un espacio de silencio y cada joven habla con él, se pueden hacer algunas oraciones que surjan de lo profundo del corazón. </w:t>
      </w:r>
    </w:p>
    <w:p w:rsidR="0034698C" w:rsidRDefault="0034698C" w:rsidP="0034698C">
      <w:pPr>
        <w:pStyle w:val="Sinespaciado"/>
        <w:rPr>
          <w:rFonts w:ascii="Comic Sans MS" w:hAnsi="Comic Sans MS"/>
          <w:sz w:val="24"/>
          <w:szCs w:val="24"/>
        </w:rPr>
      </w:pPr>
    </w:p>
    <w:p w:rsidR="0034698C" w:rsidRDefault="0034698C" w:rsidP="0034698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Oramos por nuestros hermanos de sangre  o de </w:t>
      </w:r>
      <w:r w:rsidR="00E605B7">
        <w:rPr>
          <w:rFonts w:ascii="Comic Sans MS" w:hAnsi="Comic Sans MS"/>
          <w:sz w:val="24"/>
          <w:szCs w:val="24"/>
        </w:rPr>
        <w:t>crianza,</w:t>
      </w:r>
      <w:r>
        <w:rPr>
          <w:rFonts w:ascii="Comic Sans MS" w:hAnsi="Comic Sans MS"/>
          <w:sz w:val="24"/>
          <w:szCs w:val="24"/>
        </w:rPr>
        <w:t xml:space="preserve"> en especial aquellos con los cuales hemos tenido alguna dificultad</w:t>
      </w:r>
      <w:r w:rsidR="00E605B7">
        <w:rPr>
          <w:rFonts w:ascii="Comic Sans MS" w:hAnsi="Comic Sans MS"/>
          <w:sz w:val="24"/>
          <w:szCs w:val="24"/>
        </w:rPr>
        <w:t>.</w:t>
      </w: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 oramos. Por todas las peleas y dificultades, aún del pasado que nos hieren y aparta.</w:t>
      </w: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 las rivalidades en nuestras familias, por las agresiones y actitudes o palabras ofensivas con las cuales nos hemos tratado, por los momentos en que hemos roto la fraternidad. </w:t>
      </w: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Señor que mis hermanos y mis padres experimenten el abrazo de amor que les quiero dar, que ellos por tu gracia me perdonen las veces que no supe caminar a tu lado como verdadero hermano. Gracias por el don de la reconciliación. </w:t>
      </w: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</w:p>
    <w:p w:rsidR="00E605B7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</w:p>
    <w:p w:rsidR="0034698C" w:rsidRPr="0034698C" w:rsidRDefault="0034698C" w:rsidP="0034698C">
      <w:pPr>
        <w:pStyle w:val="Sinespaciado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34698C">
        <w:rPr>
          <w:rFonts w:ascii="Comic Sans MS" w:hAnsi="Comic Sans MS"/>
          <w:b/>
          <w:sz w:val="24"/>
          <w:szCs w:val="24"/>
        </w:rPr>
        <w:t xml:space="preserve">CONTEMPLACIÓN 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34698C">
        <w:rPr>
          <w:rFonts w:ascii="Comic Sans MS" w:hAnsi="Comic Sans MS"/>
          <w:b/>
          <w:sz w:val="24"/>
          <w:szCs w:val="24"/>
        </w:rPr>
        <w:t>Veo al Señor en mi vida y en mi historia.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4698C" w:rsidRDefault="0034698C" w:rsidP="0034698C">
      <w:pPr>
        <w:pStyle w:val="Sinespaciad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4698C" w:rsidRDefault="0034698C" w:rsidP="0034698C">
      <w:pPr>
        <w:pStyle w:val="Sinespaciad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un momento para ver a Dios actuar en mi propia vida, es el momento para estar con Dios Es un momento de silencio profundo para dejarnos encontrar por Dios. </w:t>
      </w:r>
    </w:p>
    <w:p w:rsidR="00E605B7" w:rsidRDefault="00E605B7" w:rsidP="0034698C">
      <w:pPr>
        <w:pStyle w:val="Sinespaciad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Cerramos los ojos y fijarnos en la imagen de Jesús, imaginar la escena que Dios me da fuerza para abrazar, perdonar, y amar a todos mis hermanos. </w:t>
      </w:r>
    </w:p>
    <w:p w:rsidR="00E605B7" w:rsidRDefault="00E605B7" w:rsidP="0034698C">
      <w:pPr>
        <w:pStyle w:val="Sinespaciad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Frente a Jesús imaginar uno a uno de mis hermanaos y que los voy abrazando y perdonando, así mismo con los papás. </w:t>
      </w:r>
    </w:p>
    <w:p w:rsidR="0034698C" w:rsidRDefault="0034698C" w:rsidP="0034698C">
      <w:pPr>
        <w:pStyle w:val="Sinespaciado"/>
        <w:ind w:left="360"/>
        <w:rPr>
          <w:rFonts w:ascii="Comic Sans MS" w:hAnsi="Comic Sans MS"/>
          <w:sz w:val="24"/>
          <w:szCs w:val="24"/>
        </w:rPr>
      </w:pPr>
    </w:p>
    <w:p w:rsidR="0034698C" w:rsidRDefault="0034698C" w:rsidP="0034698C">
      <w:pPr>
        <w:pStyle w:val="Sinespaciad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34698C">
        <w:rPr>
          <w:rFonts w:ascii="Comic Sans MS" w:hAnsi="Comic Sans MS"/>
          <w:b/>
          <w:sz w:val="24"/>
          <w:szCs w:val="24"/>
        </w:rPr>
        <w:t xml:space="preserve">COMPROMISO </w:t>
      </w:r>
      <w:r w:rsidR="00E605B7">
        <w:rPr>
          <w:rFonts w:ascii="Comic Sans MS" w:hAnsi="Comic Sans MS"/>
          <w:b/>
          <w:sz w:val="24"/>
          <w:szCs w:val="24"/>
        </w:rPr>
        <w:t>¿A que me comprometo?</w:t>
      </w:r>
    </w:p>
    <w:p w:rsidR="00E605B7" w:rsidRDefault="00E605B7" w:rsidP="00E605B7">
      <w:pPr>
        <w:pStyle w:val="Sinespaciado"/>
        <w:ind w:left="720"/>
        <w:rPr>
          <w:rFonts w:ascii="Comic Sans MS" w:hAnsi="Comic Sans MS"/>
          <w:b/>
          <w:sz w:val="24"/>
          <w:szCs w:val="24"/>
        </w:rPr>
      </w:pPr>
    </w:p>
    <w:p w:rsidR="0034698C" w:rsidRDefault="0034698C" w:rsidP="0034698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Asumo un compromiso concreto a partir de la reflexión de hoy. </w:t>
      </w:r>
    </w:p>
    <w:p w:rsidR="00E605B7" w:rsidRPr="0034698C" w:rsidRDefault="00E605B7" w:rsidP="0034698C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Asumo mi compromiso, puede ser perdonarme con un hermano, llamarlo o visitarlo, escribirle una carta o una linda nota de amistad, gratitud. </w:t>
      </w:r>
    </w:p>
    <w:p w:rsidR="0034698C" w:rsidRPr="001376CF" w:rsidRDefault="0034698C" w:rsidP="0034698C">
      <w:pPr>
        <w:pStyle w:val="Sinespaciado"/>
        <w:ind w:left="360"/>
        <w:rPr>
          <w:rFonts w:ascii="Comic Sans MS" w:hAnsi="Comic Sans MS"/>
          <w:sz w:val="24"/>
          <w:szCs w:val="24"/>
        </w:rPr>
      </w:pPr>
    </w:p>
    <w:p w:rsidR="001376CF" w:rsidRDefault="001376CF" w:rsidP="001376CF">
      <w:pPr>
        <w:rPr>
          <w:rFonts w:ascii="Comic Sans MS" w:hAnsi="Comic Sans MS"/>
          <w:sz w:val="24"/>
          <w:szCs w:val="24"/>
        </w:rPr>
      </w:pPr>
    </w:p>
    <w:p w:rsidR="003D4253" w:rsidRDefault="003D4253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379EC" w:rsidRDefault="001379EC" w:rsidP="00F25C96">
      <w:pPr>
        <w:pStyle w:val="Sinespaciado"/>
      </w:pPr>
    </w:p>
    <w:p w:rsidR="0019700B" w:rsidRDefault="0019700B" w:rsidP="00F25C96">
      <w:pPr>
        <w:pStyle w:val="Sinespaciad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187960</wp:posOffset>
                </wp:positionV>
                <wp:extent cx="6362700" cy="942975"/>
                <wp:effectExtent l="0" t="0" r="0" b="95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42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52803" id="Rectángulo redondeado 3" o:spid="_x0000_s1026" style="position:absolute;margin-left:-4.2pt;margin-top:14.8pt;width:501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hetAIAANUFAAAOAAAAZHJzL2Uyb0RvYy54bWysVNtu2zAMfR+wfxD0vjpJ05tRpwhadBjQ&#10;tUHboc+qLrEBWdQkJU72N/uW/dgoyXG7XvYw7EUWKfKQPCZ5erZpNVlL5xswFR3vjSiRhoNozLKi&#10;3+4vPx1T4gMzgmkwsqJb6enZ7OOH086WcgI1aCEdQRDjy85WtA7BlkXheS1b5vfASoOPClzLAopu&#10;WQjHOkRvdTEZjQ6LDpywDrj0HrUX+ZHOEr5SkocbpbwMRFcUcwvpdOl8jGcxO2Xl0jFbN7xPg/1D&#10;Fi1rDAYdoC5YYGTlmldQbcMdeFBhj0NbgFINl6kGrGY8elHNXc2sTLUgOd4ONPn/B8uv1wtHGlHR&#10;fUoMa/EX3SJpv36a5UoDcVKAEZIJIPuRq876El3u7ML1ksdrLHyjXBu/WBLZJH63A79yEwhH5eH+&#10;4eRohL+B49vJdHJydBBBiydv63z4LKEl8VJRBysjYj6JW7a+8iHb7+xiRA+6EZeN1kmIjSPPtSNr&#10;hr+ccS5NGCd3vWq/gsh6bB3MA7FYiWpskaw+3qkxpdSCESkl+EcQbaKjgRg05xM1RSQn05FuYatl&#10;CmBupUKKkYBJSmRAfp2jr5mQWX3wbi46AkZkhfEH7FzkO9g5y94+uso0G4Pz6G+JZefBI0UGEwbn&#10;tjHg3gLQyHwfOdvvSMrURJYeQWyxAR3kyfSWXzb466+YDwvmcBSxW3C9hBs8lIauotDfKKnB/XhL&#10;H+1xQvCVkg5Hu6L++4o5SYn+YnB2TsbTadwFSZgeHE1QcM9fHp+/mFV7DthKY1xklqdrtA96d1UO&#10;2gfcQvMYFZ+Y4Ri7ojy4nXAe8srBPcblfJ7McP4tC1fmzvIIHlmNXX2/eWDO9v0fcHKuYbcGWPli&#10;ArJt9DQwXwVQTRqPJ157vnF3pCbu91xcTs/lZPW0jWe/AQAA//8DAFBLAwQUAAYACAAAACEAyASe&#10;nuAAAAAJAQAADwAAAGRycy9kb3ducmV2LnhtbEyPwU7CQBCG7ya+w2ZMvMEWEGxrt8SaeMGEKJDo&#10;cdpd2obubNNdoL6940lvM/m//PNNth5tJy5m8K0jBbNpBMJQ5XRLtYLD/nUSg/ABSWPnyCj4Nh7W&#10;+e1Nhql2V/owl12oBZeQT1FBE0KfSumrxlj0U9cb4uzoBouB16GWesArl9tOzqNoJS22xBca7M1L&#10;Y6rT7mwVbIryrdBF9K4TDF/bz+Nyc1oslbq/G5+fQAQzhj8YfvVZHXJ2Kt2ZtBedgkn8wKSCebIC&#10;wXmSLHgoGXyMZyDzTP7/IP8BAAD//wMAUEsBAi0AFAAGAAgAAAAhALaDOJL+AAAA4QEAABMAAAAA&#10;AAAAAAAAAAAAAAAAAFtDb250ZW50X1R5cGVzXS54bWxQSwECLQAUAAYACAAAACEAOP0h/9YAAACU&#10;AQAACwAAAAAAAAAAAAAAAAAvAQAAX3JlbHMvLnJlbHNQSwECLQAUAAYACAAAACEApaFIXrQCAADV&#10;BQAADgAAAAAAAAAAAAAAAAAuAgAAZHJzL2Uyb0RvYy54bWxQSwECLQAUAAYACAAAACEAyASenuAA&#10;AAAJAQAADwAAAAAAAAAAAAAAAAAOBQAAZHJzL2Rvd25yZXYueG1sUEsFBgAAAAAEAAQA8wAAABsG&#10;AAAAAA==&#10;" fillcolor="#deeaf6 [660]" stroked="f" strokeweight="1pt">
                <v:stroke joinstyle="miter"/>
              </v:roundrect>
            </w:pict>
          </mc:Fallback>
        </mc:AlternateContent>
      </w:r>
    </w:p>
    <w:p w:rsidR="0019700B" w:rsidRDefault="0019700B" w:rsidP="00F25C96">
      <w:pPr>
        <w:pStyle w:val="Sinespaciad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121920</wp:posOffset>
                </wp:positionV>
                <wp:extent cx="5857875" cy="7524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00B" w:rsidRDefault="0019700B" w:rsidP="0019700B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19700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LECTIO   2        </w:t>
                            </w:r>
                          </w:p>
                          <w:p w:rsidR="0019700B" w:rsidRPr="0019700B" w:rsidRDefault="0019700B" w:rsidP="0019700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19700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JOSE Y LOS SUYOS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,  LA FAMILIA SE RECONCILIA</w:t>
                            </w:r>
                          </w:p>
                          <w:p w:rsidR="0019700B" w:rsidRPr="0019700B" w:rsidRDefault="0019700B" w:rsidP="0019700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19700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LA FAMILIA SE RECONCILIA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20.55pt;margin-top:9.6pt;width:461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kzrQIAANcFAAAOAAAAZHJzL2Uyb0RvYy54bWysVN9v0zAQfkfif7D8ztKWdi3V0ql0GkIa&#10;28SG9uw69hph+4ztNun+es520pWBkIZ4Sc53n+/H57s7O2+1IjvhfA2mpMOTASXCcKhq81jSb/eX&#10;72aU+MBMxRQYUdK98PR88fbNWWPnYgQbUJVwBJ0YP29sSTch2HlReL4RmvkTsMKgUYLTLODRPRaV&#10;Yw1616oYDQanRQOusg648B61F9lIF8m/lIKHGym9CESVFHML6evSdx2/xeKMzR8ds5uad2mwf8hC&#10;s9pg0IOrCxYY2br6N1e65g48yHDCQRcgZc1FqgGrGQ5eVHO3YVakWpAcbw80+f/nll/vbh2pq5KO&#10;KTFM4xOttqxyQCpBgmgDkHEkqbF+jtg7i+jQfoQWH7vXe1TG2lvpdPxjVQTtSPf+QDF6IhyVk9lk&#10;OptOKOFom05GY5TRffF82zofPgnQJAoldfiEiVm2u/IhQ3tIDOZB1dVlrVQ6xLYRK+XIjuGDM86F&#10;CcN0XW31F6iyHhtn0D09qrFBsnrWqzGb1IDRU8rtlyDKkKakp+8ng+TYQIyeE1MmZiFS33XZRuIy&#10;QUkKeyUiRpmvQiLviae/pN77RXRESQz1mosd/jmr11zOdfSRwYTDZV0bcKn6A0+Zwup76gokUGY8&#10;0ndUdxRDu25Twx36Zw3VHtvKQZ5Ob/lljW9/xXy4ZQ7HETsJV0y4wY9UgORDJ1GyAff0J33E45Sg&#10;lZIGx7uk/seWOUGJ+mxwfj4Mx+O4D9JhPJmO8OCOLetji9nqFWBDDXGZWZ7EiA+qF6UD/YCbaBmj&#10;ookZjrFLGnpxFfLSwU3GxXKZQLgBLAtX5s7y6Do+Uuzs+/aBOdu1fxzBa+gXAZu/mIKMjTcNLLcB&#10;ZJ1GJPKcWe34x+2RGrnbdHE9HZ8T6nkfL34CAAD//wMAUEsDBBQABgAIAAAAIQBVdTrQ3wAAAAkB&#10;AAAPAAAAZHJzL2Rvd25yZXYueG1sTI/BboMwEETvlfoP1lbqpWpskookFBOhSpWaQ6SU9gMM3gAC&#10;2wgbQv++21Nz3JnR7Jv0sJiezTj61lkJ0UoAQ1s53dpawvfX+/MOmA/KatU7ixJ+0MMhu79LVaLd&#10;1X7iXISaUYn1iZLQhDAknPuqQaP8yg1oybu40ahA51hzPaorlZuer4WIuVGtpQ+NGvCtwaorJiPh&#10;3OWTOz114nzEsjgJN3/kx1nKx4clfwUWcAn/YfjDJ3TIiKl0k9We9RJeooiSpO/XwMjfx5sYWEnC&#10;ZrsFnqX8dkH2CwAA//8DAFBLAQItABQABgAIAAAAIQC2gziS/gAAAOEBAAATAAAAAAAAAAAAAAAA&#10;AAAAAABbQ29udGVudF9UeXBlc10ueG1sUEsBAi0AFAAGAAgAAAAhADj9If/WAAAAlAEAAAsAAAAA&#10;AAAAAAAAAAAALwEAAF9yZWxzLy5yZWxzUEsBAi0AFAAGAAgAAAAhAEJTOTOtAgAA1wUAAA4AAAAA&#10;AAAAAAAAAAAALgIAAGRycy9lMm9Eb2MueG1sUEsBAi0AFAAGAAgAAAAhAFV1OtDfAAAACQEAAA8A&#10;AAAAAAAAAAAAAAAABwUAAGRycy9kb3ducmV2LnhtbFBLBQYAAAAABAAEAPMAAAATBgAAAAA=&#10;" fillcolor="#deeaf6 [660]" stroked="f" strokeweight=".5pt">
                <v:textbox>
                  <w:txbxContent>
                    <w:p w:rsidR="0019700B" w:rsidRDefault="0019700B" w:rsidP="0019700B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19700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LECTIO   2        </w:t>
                      </w:r>
                    </w:p>
                    <w:p w:rsidR="0019700B" w:rsidRPr="0019700B" w:rsidRDefault="0019700B" w:rsidP="0019700B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19700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JOSE Y LOS SUYOS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,  LA FAMILIA SE RECONCILIA</w:t>
                      </w:r>
                    </w:p>
                    <w:p w:rsidR="0019700B" w:rsidRPr="0019700B" w:rsidRDefault="0019700B" w:rsidP="0019700B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19700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LA FAMILIA SE RECONCILIA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LECTIO 2 </w:t>
      </w:r>
    </w:p>
    <w:p w:rsidR="0019700B" w:rsidRPr="0019700B" w:rsidRDefault="0019700B" w:rsidP="0019700B"/>
    <w:p w:rsidR="0019700B" w:rsidRPr="0019700B" w:rsidRDefault="0019700B" w:rsidP="0019700B"/>
    <w:p w:rsidR="0019700B" w:rsidRPr="0019700B" w:rsidRDefault="0019700B" w:rsidP="0019700B"/>
    <w:p w:rsidR="0019700B" w:rsidRDefault="0019700B" w:rsidP="0019700B"/>
    <w:p w:rsidR="0019700B" w:rsidRDefault="0019700B" w:rsidP="0019700B">
      <w:pPr>
        <w:tabs>
          <w:tab w:val="left" w:pos="3705"/>
        </w:tabs>
      </w:pPr>
      <w:r>
        <w:t xml:space="preserve">SIGNO: UNA IMAGEN D EFAMILIA </w:t>
      </w:r>
    </w:p>
    <w:p w:rsidR="0019700B" w:rsidRDefault="0019700B" w:rsidP="0019700B">
      <w:pPr>
        <w:tabs>
          <w:tab w:val="left" w:pos="3705"/>
        </w:tabs>
      </w:pPr>
      <w:r>
        <w:t xml:space="preserve">CANTO SUGERIDO: CANCION DE LA FAMILIA </w:t>
      </w:r>
    </w:p>
    <w:p w:rsidR="0019700B" w:rsidRDefault="0019700B" w:rsidP="0019700B">
      <w:pPr>
        <w:tabs>
          <w:tab w:val="left" w:pos="3705"/>
        </w:tabs>
      </w:pPr>
      <w:r>
        <w:t>MOTIVACION;  Toar conciencia del valor de la familia, sus dones y dificultades</w:t>
      </w:r>
    </w:p>
    <w:p w:rsidR="0019700B" w:rsidRDefault="0019700B" w:rsidP="0019700B">
      <w:pPr>
        <w:tabs>
          <w:tab w:val="left" w:pos="3705"/>
        </w:tabs>
      </w:pPr>
    </w:p>
    <w:p w:rsidR="0019700B" w:rsidRDefault="0019700B" w:rsidP="0019700B">
      <w:pPr>
        <w:tabs>
          <w:tab w:val="left" w:pos="3705"/>
        </w:tabs>
      </w:pPr>
    </w:p>
    <w:p w:rsidR="0019700B" w:rsidRDefault="0019700B" w:rsidP="0019700B">
      <w:pPr>
        <w:tabs>
          <w:tab w:val="left" w:pos="3705"/>
        </w:tabs>
      </w:pPr>
    </w:p>
    <w:p w:rsidR="0019700B" w:rsidRPr="005801CD" w:rsidRDefault="0019700B" w:rsidP="0019700B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01CD">
        <w:rPr>
          <w:rFonts w:ascii="Comic Sans MS" w:hAnsi="Comic Sans MS"/>
          <w:sz w:val="24"/>
          <w:szCs w:val="24"/>
        </w:rPr>
        <w:t xml:space="preserve">Invocación al espíritu santo </w:t>
      </w: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Abramos un espacio de total silencio de nuestro ser  para disponernos a la obra del Espíritu Santo</w:t>
      </w: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  <w:r w:rsidRPr="001376CF">
        <w:rPr>
          <w:rFonts w:ascii="Comic Sans MS" w:hAnsi="Comic Sans MS"/>
          <w:b/>
          <w:sz w:val="24"/>
          <w:szCs w:val="24"/>
        </w:rPr>
        <w:t>Lectura</w:t>
      </w:r>
      <w:r>
        <w:rPr>
          <w:rFonts w:ascii="Comic Sans MS" w:hAnsi="Comic Sans MS"/>
          <w:sz w:val="24"/>
          <w:szCs w:val="24"/>
        </w:rPr>
        <w:t xml:space="preserve"> ¿</w:t>
      </w:r>
      <w:r w:rsidRPr="00100B3C">
        <w:rPr>
          <w:rFonts w:ascii="Comic Sans MS" w:hAnsi="Comic Sans MS"/>
          <w:sz w:val="24"/>
          <w:szCs w:val="24"/>
        </w:rPr>
        <w:t>Q</w:t>
      </w:r>
      <w:r>
        <w:rPr>
          <w:rFonts w:ascii="Comic Sans MS" w:hAnsi="Comic Sans MS"/>
          <w:sz w:val="24"/>
          <w:szCs w:val="24"/>
        </w:rPr>
        <w:t>ué</w:t>
      </w:r>
      <w:r w:rsidRPr="00100B3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dice el texto?  </w:t>
      </w: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Lectura: Gen 50, 5-26</w:t>
      </w: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Respondemos desde el texto </w:t>
      </w:r>
    </w:p>
    <w:p w:rsidR="0019700B" w:rsidRDefault="00F41427" w:rsidP="00F41427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temor había en los hermanos a la muerte de Jacob?</w:t>
      </w:r>
    </w:p>
    <w:p w:rsidR="00F41427" w:rsidRDefault="00F41427" w:rsidP="00F41427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sentimientos hay en los personajes?</w:t>
      </w:r>
    </w:p>
    <w:p w:rsidR="00F41427" w:rsidRPr="00533B8D" w:rsidRDefault="00F41427" w:rsidP="00533B8D">
      <w:pPr>
        <w:ind w:left="720"/>
        <w:rPr>
          <w:rFonts w:ascii="Comic Sans MS" w:hAnsi="Comic Sans MS"/>
          <w:sz w:val="24"/>
          <w:szCs w:val="24"/>
        </w:rPr>
      </w:pPr>
    </w:p>
    <w:p w:rsidR="0019700B" w:rsidRDefault="0019700B" w:rsidP="0019700B">
      <w:pPr>
        <w:pStyle w:val="Prrafodelista"/>
        <w:rPr>
          <w:rFonts w:ascii="Comic Sans MS" w:hAnsi="Comic Sans MS"/>
          <w:sz w:val="24"/>
          <w:szCs w:val="24"/>
        </w:rPr>
      </w:pPr>
    </w:p>
    <w:p w:rsidR="0019700B" w:rsidRPr="00A863D2" w:rsidRDefault="0019700B" w:rsidP="0019700B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MEDITACION </w:t>
      </w:r>
      <w:r w:rsidRPr="00A863D2">
        <w:rPr>
          <w:rFonts w:ascii="Comic Sans MS" w:hAnsi="Comic Sans MS"/>
          <w:b/>
          <w:sz w:val="24"/>
          <w:szCs w:val="24"/>
        </w:rPr>
        <w:t>¿Qué me dice el Señor a través del texto?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F41427" w:rsidRDefault="0019700B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el momento de rumiar, comprender y actualizar el texto.</w:t>
      </w:r>
    </w:p>
    <w:p w:rsidR="00F41427" w:rsidRDefault="0019700B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41427">
        <w:rPr>
          <w:rFonts w:ascii="Comic Sans MS" w:hAnsi="Comic Sans MS"/>
          <w:sz w:val="24"/>
          <w:szCs w:val="24"/>
        </w:rPr>
        <w:t>¿Quién es José?</w:t>
      </w:r>
    </w:p>
    <w:p w:rsidR="00F41427" w:rsidRDefault="00F41427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los 17 años ya era un constructor d fraternidad, se junta con los hijos de las esclavas como verdaderos hermanos, y les sirve con amor. , recibe un amor preferencial de su </w:t>
      </w:r>
      <w:r>
        <w:rPr>
          <w:rFonts w:ascii="Comic Sans MS" w:hAnsi="Comic Sans MS"/>
          <w:sz w:val="24"/>
          <w:szCs w:val="24"/>
        </w:rPr>
        <w:lastRenderedPageBreak/>
        <w:t xml:space="preserve">padre, lo que provoca en sus hermanos la envidia, la cual se acrecienta con los sueños que él narra a sus hermanos. </w:t>
      </w:r>
    </w:p>
    <w:p w:rsidR="00533B8D" w:rsidRDefault="00F41427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Jacob envía a José  donde sus hermanos como mensajero de paz y restaurador de la Palabra, pero </w:t>
      </w:r>
      <w:r w:rsidR="00533B8D">
        <w:rPr>
          <w:rFonts w:ascii="Comic Sans MS" w:hAnsi="Comic Sans MS"/>
          <w:sz w:val="24"/>
          <w:szCs w:val="24"/>
        </w:rPr>
        <w:t>él</w:t>
      </w:r>
      <w:r>
        <w:rPr>
          <w:rFonts w:ascii="Comic Sans MS" w:hAnsi="Comic Sans MS"/>
          <w:sz w:val="24"/>
          <w:szCs w:val="24"/>
        </w:rPr>
        <w:t xml:space="preserve"> es excluido de la fraternidad de sus </w:t>
      </w:r>
      <w:r w:rsidR="00103D1F">
        <w:rPr>
          <w:rFonts w:ascii="Comic Sans MS" w:hAnsi="Comic Sans MS"/>
          <w:sz w:val="24"/>
          <w:szCs w:val="24"/>
        </w:rPr>
        <w:t>hermanos,</w:t>
      </w:r>
      <w:r>
        <w:rPr>
          <w:rFonts w:ascii="Comic Sans MS" w:hAnsi="Comic Sans MS"/>
          <w:sz w:val="24"/>
          <w:szCs w:val="24"/>
        </w:rPr>
        <w:t xml:space="preserve"> los cuales tratan de despojarlo de su condición desnudándolo y despojándolo de su </w:t>
      </w:r>
      <w:r w:rsidR="00103D1F">
        <w:rPr>
          <w:rFonts w:ascii="Comic Sans MS" w:hAnsi="Comic Sans MS"/>
          <w:sz w:val="24"/>
          <w:szCs w:val="24"/>
        </w:rPr>
        <w:t>dignidad</w:t>
      </w:r>
      <w:r>
        <w:rPr>
          <w:rFonts w:ascii="Comic Sans MS" w:hAnsi="Comic Sans MS"/>
          <w:sz w:val="24"/>
          <w:szCs w:val="24"/>
        </w:rPr>
        <w:t xml:space="preserve"> de hijo.</w:t>
      </w:r>
    </w:p>
    <w:p w:rsidR="00533B8D" w:rsidRDefault="00533B8D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En el texto de José descubrimos unos pasos significativos para vivir la </w:t>
      </w:r>
      <w:r w:rsidR="003132E9">
        <w:rPr>
          <w:rFonts w:ascii="Comic Sans MS" w:hAnsi="Comic Sans MS"/>
          <w:sz w:val="24"/>
          <w:szCs w:val="24"/>
        </w:rPr>
        <w:t>fraternidad: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33B8D" w:rsidRDefault="00533B8D" w:rsidP="00533B8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33B8D">
        <w:rPr>
          <w:rFonts w:ascii="Comic Sans MS" w:hAnsi="Comic Sans MS"/>
          <w:b/>
          <w:sz w:val="24"/>
          <w:szCs w:val="24"/>
        </w:rPr>
        <w:t>El encuentro</w:t>
      </w:r>
      <w:r>
        <w:rPr>
          <w:rFonts w:ascii="Comic Sans MS" w:hAnsi="Comic Sans MS"/>
          <w:sz w:val="24"/>
          <w:szCs w:val="24"/>
        </w:rPr>
        <w:t xml:space="preserve">: José vivió distintos encuentros con sus hermanos, el encuentro siempre lleva al diálogo, la cercanía, la confianza y la reconciliación. </w:t>
      </w:r>
    </w:p>
    <w:p w:rsidR="00533B8D" w:rsidRDefault="00533B8D" w:rsidP="00533B8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33B8D">
        <w:rPr>
          <w:rFonts w:ascii="Comic Sans MS" w:hAnsi="Comic Sans MS"/>
          <w:b/>
          <w:sz w:val="24"/>
          <w:szCs w:val="24"/>
        </w:rPr>
        <w:t>Reconocimiento del otro como hermano</w:t>
      </w:r>
      <w:r>
        <w:rPr>
          <w:rFonts w:ascii="Comic Sans MS" w:hAnsi="Comic Sans MS"/>
          <w:sz w:val="24"/>
          <w:szCs w:val="24"/>
        </w:rPr>
        <w:t xml:space="preserve">: José no quiso imponerse, sino que deseó ser integrado y reconocido como hermano. </w:t>
      </w:r>
    </w:p>
    <w:p w:rsidR="00533B8D" w:rsidRDefault="00533B8D" w:rsidP="00533B8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33B8D">
        <w:rPr>
          <w:rFonts w:ascii="Comic Sans MS" w:hAnsi="Comic Sans MS"/>
          <w:b/>
          <w:sz w:val="24"/>
          <w:szCs w:val="24"/>
        </w:rPr>
        <w:t>Pagar el mal con bien</w:t>
      </w:r>
      <w:r>
        <w:rPr>
          <w:rFonts w:ascii="Comic Sans MS" w:hAnsi="Comic Sans MS"/>
          <w:sz w:val="24"/>
          <w:szCs w:val="24"/>
        </w:rPr>
        <w:t xml:space="preserve">: José devuelve el dinero a quienes un día quisieron enriquecerse con su venta, trata con mansedumbre a quien un día lo trato con salvaje agresividad. </w:t>
      </w:r>
    </w:p>
    <w:p w:rsidR="00533B8D" w:rsidRDefault="00533B8D" w:rsidP="00533B8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 coraje de leer la propia historia</w:t>
      </w:r>
      <w:r w:rsidRPr="00533B8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José lleva a sus hermanos pedagógicamente a ayudarles a descubrir la verdad, a concientizarse del hecho de que la familia no está completa si falta un hermano, antes de abrazarse hay que recomponer la fraternidad. </w:t>
      </w:r>
    </w:p>
    <w:p w:rsidR="00533B8D" w:rsidRDefault="00533B8D" w:rsidP="00533B8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Educar para la fraternidad</w:t>
      </w:r>
      <w:r w:rsidRPr="00533B8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El ayudó a sus hermanos a descubrir el error y les demostró que un hermano vale más que el dinero. </w:t>
      </w:r>
    </w:p>
    <w:p w:rsidR="002C082E" w:rsidRDefault="00533B8D" w:rsidP="00533B8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 diálogo</w:t>
      </w:r>
      <w:r w:rsidRPr="00533B8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33B8D">
        <w:rPr>
          <w:rFonts w:ascii="Comic Sans MS" w:hAnsi="Comic Sans MS"/>
          <w:sz w:val="24"/>
          <w:szCs w:val="24"/>
        </w:rPr>
        <w:t>la reconciliación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se da gracias al </w:t>
      </w:r>
      <w:r w:rsidR="002C082E">
        <w:rPr>
          <w:rFonts w:ascii="Comic Sans MS" w:hAnsi="Comic Sans MS"/>
          <w:sz w:val="24"/>
          <w:szCs w:val="24"/>
        </w:rPr>
        <w:t>diálogo, “José</w:t>
      </w:r>
      <w:r>
        <w:rPr>
          <w:rFonts w:ascii="Comic Sans MS" w:hAnsi="Comic Sans MS"/>
          <w:sz w:val="24"/>
          <w:szCs w:val="24"/>
        </w:rPr>
        <w:t xml:space="preserve"> lloró mientras hablaban”</w:t>
      </w:r>
      <w:r w:rsidR="002C082E">
        <w:rPr>
          <w:rFonts w:ascii="Comic Sans MS" w:hAnsi="Comic Sans MS"/>
          <w:sz w:val="24"/>
          <w:szCs w:val="24"/>
        </w:rPr>
        <w:t>.</w:t>
      </w:r>
    </w:p>
    <w:p w:rsidR="00F41427" w:rsidRPr="002C082E" w:rsidRDefault="002C082E" w:rsidP="0019700B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Confesar las faltas contra los hermanos</w:t>
      </w:r>
      <w:r w:rsidRPr="002C082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La reconciliación madura cuando se es capaz de reconocer las fallas, cuando se confiesa la culpa, dándole a el ofendido la posibilidad de perdonar, y al ofensor de pedir perdón. </w:t>
      </w:r>
      <w:r w:rsidR="00F41427" w:rsidRPr="00533B8D">
        <w:rPr>
          <w:rFonts w:ascii="Comic Sans MS" w:hAnsi="Comic Sans MS"/>
          <w:sz w:val="24"/>
          <w:szCs w:val="24"/>
        </w:rPr>
        <w:br/>
      </w:r>
      <w:r w:rsidR="00F41427" w:rsidRPr="00533B8D">
        <w:rPr>
          <w:rFonts w:ascii="Comic Sans MS" w:hAnsi="Comic Sans MS"/>
          <w:sz w:val="24"/>
          <w:szCs w:val="24"/>
        </w:rPr>
        <w:br/>
      </w: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Después de reflexionar el texto. ¿A mí que me dice Dios?</w:t>
      </w:r>
    </w:p>
    <w:p w:rsidR="0019700B" w:rsidRDefault="0019700B" w:rsidP="002C082E">
      <w:pPr>
        <w:pStyle w:val="Sinespaciado"/>
        <w:rPr>
          <w:rFonts w:ascii="Comic Sans MS" w:hAnsi="Comic Sans MS"/>
          <w:sz w:val="24"/>
          <w:szCs w:val="24"/>
        </w:rPr>
      </w:pPr>
      <w:r>
        <w:t>¿</w:t>
      </w:r>
      <w:r w:rsidR="002C082E">
        <w:rPr>
          <w:rFonts w:ascii="Comic Sans MS" w:hAnsi="Comic Sans MS"/>
          <w:sz w:val="24"/>
          <w:szCs w:val="24"/>
        </w:rPr>
        <w:t>De los pasos edificantes para vivir la fraternidad, cuál me llama la atención?</w:t>
      </w:r>
    </w:p>
    <w:p w:rsidR="002C082E" w:rsidRDefault="002C082E" w:rsidP="002C082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¿Estoy dispuesta a ver a  los otros como hermanos?</w:t>
      </w:r>
    </w:p>
    <w:p w:rsidR="0019700B" w:rsidRDefault="0019700B" w:rsidP="0019700B">
      <w:pPr>
        <w:pStyle w:val="Sinespaciado"/>
        <w:rPr>
          <w:rFonts w:ascii="Comic Sans MS" w:hAnsi="Comic Sans MS"/>
          <w:sz w:val="24"/>
          <w:szCs w:val="24"/>
        </w:rPr>
      </w:pPr>
    </w:p>
    <w:p w:rsidR="0019700B" w:rsidRDefault="0019700B" w:rsidP="0019700B">
      <w:pPr>
        <w:pStyle w:val="Sinespaciado"/>
        <w:rPr>
          <w:rFonts w:ascii="Comic Sans MS" w:hAnsi="Comic Sans MS"/>
          <w:sz w:val="24"/>
          <w:szCs w:val="24"/>
        </w:rPr>
      </w:pPr>
    </w:p>
    <w:p w:rsidR="0019700B" w:rsidRPr="002C082E" w:rsidRDefault="0019700B" w:rsidP="0019700B">
      <w:pPr>
        <w:pStyle w:val="Sinespaciad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ORACION   ¿Que le digo yo a Dios?</w:t>
      </w:r>
    </w:p>
    <w:p w:rsidR="002C082E" w:rsidRPr="002C082E" w:rsidRDefault="002C082E" w:rsidP="002C082E">
      <w:pPr>
        <w:pStyle w:val="Sinespaciado"/>
        <w:rPr>
          <w:rFonts w:ascii="Comic Sans MS" w:hAnsi="Comic Sans MS"/>
          <w:sz w:val="24"/>
          <w:szCs w:val="24"/>
        </w:rPr>
      </w:pPr>
      <w:r w:rsidRPr="002C082E">
        <w:rPr>
          <w:rFonts w:ascii="Comic Sans MS" w:hAnsi="Comic Sans MS"/>
          <w:sz w:val="24"/>
          <w:szCs w:val="24"/>
        </w:rPr>
        <w:t>Oro en si</w:t>
      </w:r>
      <w:r>
        <w:rPr>
          <w:rFonts w:ascii="Comic Sans MS" w:hAnsi="Comic Sans MS"/>
          <w:sz w:val="24"/>
          <w:szCs w:val="24"/>
        </w:rPr>
        <w:t xml:space="preserve">lencio por mi realidad familiar. </w:t>
      </w:r>
    </w:p>
    <w:p w:rsidR="0019700B" w:rsidRDefault="0019700B" w:rsidP="0019700B">
      <w:pPr>
        <w:pStyle w:val="Sinespaciado"/>
        <w:rPr>
          <w:rFonts w:ascii="Comic Sans MS" w:hAnsi="Comic Sans MS"/>
          <w:sz w:val="24"/>
          <w:szCs w:val="24"/>
        </w:rPr>
      </w:pPr>
    </w:p>
    <w:p w:rsidR="0019700B" w:rsidRDefault="0019700B" w:rsidP="0019700B">
      <w:pPr>
        <w:pStyle w:val="Sinespaciado"/>
        <w:rPr>
          <w:rFonts w:ascii="Comic Sans MS" w:hAnsi="Comic Sans MS"/>
          <w:sz w:val="24"/>
          <w:szCs w:val="24"/>
        </w:rPr>
      </w:pPr>
    </w:p>
    <w:p w:rsidR="002C082E" w:rsidRDefault="002C082E" w:rsidP="0019700B">
      <w:pPr>
        <w:pStyle w:val="Sinespaciado"/>
        <w:rPr>
          <w:rFonts w:ascii="Comic Sans MS" w:hAnsi="Comic Sans MS"/>
          <w:sz w:val="24"/>
          <w:szCs w:val="24"/>
        </w:rPr>
      </w:pPr>
    </w:p>
    <w:p w:rsidR="0019700B" w:rsidRPr="0034698C" w:rsidRDefault="0019700B" w:rsidP="0019700B">
      <w:pPr>
        <w:pStyle w:val="Sinespaciado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34698C">
        <w:rPr>
          <w:rFonts w:ascii="Comic Sans MS" w:hAnsi="Comic Sans MS"/>
          <w:b/>
          <w:sz w:val="24"/>
          <w:szCs w:val="24"/>
        </w:rPr>
        <w:lastRenderedPageBreak/>
        <w:t xml:space="preserve">CONTEMPLACIÓN 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34698C">
        <w:rPr>
          <w:rFonts w:ascii="Comic Sans MS" w:hAnsi="Comic Sans MS"/>
          <w:b/>
          <w:sz w:val="24"/>
          <w:szCs w:val="24"/>
        </w:rPr>
        <w:t>Veo al Señor en mi vida y en mi historia.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9700B" w:rsidRDefault="0019700B" w:rsidP="0019700B">
      <w:pPr>
        <w:pStyle w:val="Sinespaciad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9700B" w:rsidRDefault="0019700B" w:rsidP="00103D1F">
      <w:pPr>
        <w:pStyle w:val="Sinespaciad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un momento para ver a Dios actuar en mi propia vida, </w:t>
      </w:r>
    </w:p>
    <w:p w:rsidR="0019700B" w:rsidRDefault="0019700B" w:rsidP="0019700B">
      <w:pPr>
        <w:pStyle w:val="Sinespaciado"/>
        <w:ind w:left="360"/>
        <w:rPr>
          <w:rFonts w:ascii="Comic Sans MS" w:hAnsi="Comic Sans MS"/>
          <w:sz w:val="24"/>
          <w:szCs w:val="24"/>
        </w:rPr>
      </w:pPr>
    </w:p>
    <w:p w:rsidR="0019700B" w:rsidRDefault="0019700B" w:rsidP="0019700B">
      <w:pPr>
        <w:pStyle w:val="Sinespaciado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34698C">
        <w:rPr>
          <w:rFonts w:ascii="Comic Sans MS" w:hAnsi="Comic Sans MS"/>
          <w:b/>
          <w:sz w:val="24"/>
          <w:szCs w:val="24"/>
        </w:rPr>
        <w:t xml:space="preserve">COMPROMISO </w:t>
      </w:r>
      <w:r>
        <w:rPr>
          <w:rFonts w:ascii="Comic Sans MS" w:hAnsi="Comic Sans MS"/>
          <w:b/>
          <w:sz w:val="24"/>
          <w:szCs w:val="24"/>
        </w:rPr>
        <w:t>¿A que me comprometo?</w:t>
      </w:r>
    </w:p>
    <w:p w:rsidR="0019700B" w:rsidRDefault="0019700B" w:rsidP="0019700B">
      <w:pPr>
        <w:pStyle w:val="Sinespaciado"/>
        <w:ind w:left="720"/>
        <w:rPr>
          <w:rFonts w:ascii="Comic Sans MS" w:hAnsi="Comic Sans MS"/>
          <w:b/>
          <w:sz w:val="24"/>
          <w:szCs w:val="24"/>
        </w:rPr>
      </w:pPr>
    </w:p>
    <w:p w:rsidR="0019700B" w:rsidRDefault="0019700B" w:rsidP="0019700B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Asumo un compromiso concreto a partir de la reflexión de hoy. </w:t>
      </w: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</w:p>
    <w:p w:rsidR="0019700B" w:rsidRDefault="0019700B" w:rsidP="0019700B">
      <w:pPr>
        <w:rPr>
          <w:rFonts w:ascii="Comic Sans MS" w:hAnsi="Comic Sans MS"/>
          <w:sz w:val="24"/>
          <w:szCs w:val="24"/>
        </w:rPr>
      </w:pPr>
    </w:p>
    <w:p w:rsidR="0019700B" w:rsidRPr="000C33E7" w:rsidRDefault="000C33E7" w:rsidP="0019700B">
      <w:pPr>
        <w:tabs>
          <w:tab w:val="left" w:pos="3705"/>
        </w:tabs>
        <w:rPr>
          <w:rFonts w:ascii="Berlin Sans FB Demi" w:hAnsi="Berlin Sans FB Demi"/>
        </w:rPr>
      </w:pPr>
      <w:r w:rsidRPr="000C33E7">
        <w:rPr>
          <w:rFonts w:ascii="Berlin Sans FB Demi" w:hAnsi="Berlin Sans FB Demi"/>
        </w:rPr>
        <w:t>OTROS TEXTOS PROPUEST</w:t>
      </w:r>
      <w:r>
        <w:rPr>
          <w:rFonts w:ascii="Berlin Sans FB Demi" w:hAnsi="Berlin Sans FB Demi"/>
        </w:rPr>
        <w:t>OS POR LA CONFERENCIA EPISCOPAL</w:t>
      </w:r>
      <w:r w:rsidRPr="000C33E7">
        <w:rPr>
          <w:rFonts w:ascii="Berlin Sans FB Demi" w:hAnsi="Berlin Sans FB Demi"/>
        </w:rPr>
        <w:t xml:space="preserve"> COMO FUENTE DE REFLEXION </w:t>
      </w:r>
    </w:p>
    <w:p w:rsidR="000C33E7" w:rsidRPr="000C33E7" w:rsidRDefault="000C33E7" w:rsidP="000C33E7">
      <w:pPr>
        <w:pStyle w:val="Prrafodelista"/>
        <w:numPr>
          <w:ilvl w:val="0"/>
          <w:numId w:val="7"/>
        </w:numPr>
        <w:tabs>
          <w:tab w:val="left" w:pos="3705"/>
        </w:tabs>
        <w:rPr>
          <w:rFonts w:ascii="Comic Sans MS" w:hAnsi="Comic Sans MS"/>
          <w:sz w:val="28"/>
          <w:szCs w:val="28"/>
        </w:rPr>
      </w:pPr>
      <w:r w:rsidRPr="000C33E7">
        <w:rPr>
          <w:rFonts w:ascii="Comic Sans MS" w:hAnsi="Comic Sans MS"/>
          <w:sz w:val="28"/>
          <w:szCs w:val="28"/>
        </w:rPr>
        <w:t>Dejémonos reconciliar por Dios    2 Cor  5, 18-20</w:t>
      </w:r>
    </w:p>
    <w:p w:rsidR="000C33E7" w:rsidRPr="000C33E7" w:rsidRDefault="000C33E7" w:rsidP="000C33E7">
      <w:pPr>
        <w:pStyle w:val="Prrafodelista"/>
        <w:numPr>
          <w:ilvl w:val="0"/>
          <w:numId w:val="7"/>
        </w:numPr>
        <w:tabs>
          <w:tab w:val="left" w:pos="3705"/>
        </w:tabs>
        <w:rPr>
          <w:rFonts w:ascii="Comic Sans MS" w:hAnsi="Comic Sans MS"/>
          <w:sz w:val="28"/>
          <w:szCs w:val="28"/>
        </w:rPr>
      </w:pPr>
      <w:r w:rsidRPr="000C33E7">
        <w:rPr>
          <w:rFonts w:ascii="Comic Sans MS" w:hAnsi="Comic Sans MS"/>
          <w:sz w:val="28"/>
          <w:szCs w:val="28"/>
        </w:rPr>
        <w:t>Reconciliados con Dios por la muerte de su hijo   Rm 5, 1-11</w:t>
      </w:r>
    </w:p>
    <w:p w:rsidR="000C33E7" w:rsidRPr="000C33E7" w:rsidRDefault="000C33E7" w:rsidP="000C33E7">
      <w:pPr>
        <w:pStyle w:val="Prrafodelista"/>
        <w:numPr>
          <w:ilvl w:val="0"/>
          <w:numId w:val="7"/>
        </w:numPr>
        <w:tabs>
          <w:tab w:val="left" w:pos="3705"/>
        </w:tabs>
        <w:rPr>
          <w:rFonts w:ascii="Comic Sans MS" w:hAnsi="Comic Sans MS"/>
          <w:sz w:val="28"/>
          <w:szCs w:val="28"/>
        </w:rPr>
      </w:pPr>
      <w:r w:rsidRPr="000C33E7">
        <w:rPr>
          <w:rFonts w:ascii="Comic Sans MS" w:hAnsi="Comic Sans MS"/>
          <w:sz w:val="28"/>
          <w:szCs w:val="28"/>
        </w:rPr>
        <w:t>El Hombre Nuevo fruto de la reconciliación  Ef. 1, 3-14</w:t>
      </w:r>
    </w:p>
    <w:p w:rsidR="000C33E7" w:rsidRPr="000C33E7" w:rsidRDefault="000C33E7" w:rsidP="000C33E7">
      <w:pPr>
        <w:pStyle w:val="Prrafodelista"/>
        <w:numPr>
          <w:ilvl w:val="0"/>
          <w:numId w:val="7"/>
        </w:numPr>
        <w:tabs>
          <w:tab w:val="left" w:pos="3705"/>
        </w:tabs>
        <w:rPr>
          <w:rFonts w:ascii="Comic Sans MS" w:hAnsi="Comic Sans MS"/>
          <w:sz w:val="28"/>
          <w:szCs w:val="28"/>
        </w:rPr>
      </w:pPr>
      <w:r w:rsidRPr="000C33E7">
        <w:rPr>
          <w:rFonts w:ascii="Comic Sans MS" w:hAnsi="Comic Sans MS"/>
          <w:sz w:val="28"/>
          <w:szCs w:val="28"/>
        </w:rPr>
        <w:t>David aprende a vivir la reconciliación     2 Cor 5. 18-20</w:t>
      </w:r>
    </w:p>
    <w:p w:rsidR="000C33E7" w:rsidRPr="000C33E7" w:rsidRDefault="000C33E7" w:rsidP="000C33E7">
      <w:pPr>
        <w:pStyle w:val="Prrafodelista"/>
        <w:numPr>
          <w:ilvl w:val="0"/>
          <w:numId w:val="7"/>
        </w:numPr>
        <w:tabs>
          <w:tab w:val="left" w:pos="3705"/>
        </w:tabs>
        <w:rPr>
          <w:rFonts w:ascii="Comic Sans MS" w:hAnsi="Comic Sans MS"/>
          <w:sz w:val="28"/>
          <w:szCs w:val="28"/>
        </w:rPr>
      </w:pPr>
      <w:r w:rsidRPr="000C33E7">
        <w:rPr>
          <w:rFonts w:ascii="Comic Sans MS" w:hAnsi="Comic Sans MS"/>
          <w:sz w:val="28"/>
          <w:szCs w:val="28"/>
        </w:rPr>
        <w:t>Mateo reconciliado y llamado Mt 9, 9-13</w:t>
      </w:r>
    </w:p>
    <w:p w:rsidR="0019700B" w:rsidRPr="000C33E7" w:rsidRDefault="000C33E7" w:rsidP="000C33E7">
      <w:pPr>
        <w:pStyle w:val="Prrafodelista"/>
        <w:numPr>
          <w:ilvl w:val="0"/>
          <w:numId w:val="7"/>
        </w:numPr>
        <w:tabs>
          <w:tab w:val="left" w:pos="3705"/>
        </w:tabs>
        <w:rPr>
          <w:rFonts w:ascii="Comic Sans MS" w:hAnsi="Comic Sans MS"/>
          <w:sz w:val="28"/>
          <w:szCs w:val="28"/>
        </w:rPr>
      </w:pPr>
      <w:r w:rsidRPr="000C33E7">
        <w:rPr>
          <w:rFonts w:ascii="Comic Sans MS" w:hAnsi="Comic Sans MS"/>
          <w:sz w:val="28"/>
          <w:szCs w:val="28"/>
        </w:rPr>
        <w:t xml:space="preserve">Filemón y la reconciliación social </w:t>
      </w:r>
      <w:r w:rsidR="0019700B" w:rsidRPr="000C33E7">
        <w:rPr>
          <w:rFonts w:ascii="Comic Sans MS" w:hAnsi="Comic Sans MS"/>
          <w:sz w:val="28"/>
          <w:szCs w:val="28"/>
        </w:rPr>
        <w:tab/>
      </w:r>
      <w:r w:rsidRPr="000C33E7">
        <w:rPr>
          <w:rFonts w:ascii="Comic Sans MS" w:hAnsi="Comic Sans MS"/>
          <w:sz w:val="28"/>
          <w:szCs w:val="28"/>
        </w:rPr>
        <w:t xml:space="preserve">  carta a Filemón 1, 1-23</w:t>
      </w:r>
    </w:p>
    <w:p w:rsidR="000C33E7" w:rsidRPr="000C33E7" w:rsidRDefault="000C33E7" w:rsidP="000C33E7">
      <w:pPr>
        <w:pStyle w:val="Prrafodelista"/>
        <w:numPr>
          <w:ilvl w:val="0"/>
          <w:numId w:val="7"/>
        </w:numPr>
        <w:tabs>
          <w:tab w:val="left" w:pos="3705"/>
        </w:tabs>
        <w:rPr>
          <w:rFonts w:ascii="Comic Sans MS" w:hAnsi="Comic Sans MS"/>
          <w:sz w:val="28"/>
          <w:szCs w:val="28"/>
        </w:rPr>
      </w:pPr>
      <w:r w:rsidRPr="000C33E7">
        <w:rPr>
          <w:rFonts w:ascii="Comic Sans MS" w:hAnsi="Comic Sans MS"/>
          <w:sz w:val="28"/>
          <w:szCs w:val="28"/>
        </w:rPr>
        <w:t>Pedro y Jesús la reconciliación del discípulo en el amor   Juan 21, 15-19</w:t>
      </w:r>
    </w:p>
    <w:p w:rsidR="0019700B" w:rsidRPr="000C33E7" w:rsidRDefault="0019700B" w:rsidP="0019700B">
      <w:pPr>
        <w:tabs>
          <w:tab w:val="left" w:pos="3705"/>
        </w:tabs>
        <w:rPr>
          <w:rFonts w:ascii="Comic Sans MS" w:hAnsi="Comic Sans MS"/>
          <w:sz w:val="28"/>
          <w:szCs w:val="28"/>
        </w:rPr>
      </w:pPr>
    </w:p>
    <w:p w:rsidR="000C33E7" w:rsidRDefault="000C33E7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0C33E7" w:rsidRDefault="000C33E7" w:rsidP="0019700B">
      <w:pPr>
        <w:tabs>
          <w:tab w:val="left" w:pos="3705"/>
        </w:tabs>
      </w:pPr>
    </w:p>
    <w:p w:rsidR="000C33E7" w:rsidRDefault="000C33E7" w:rsidP="000C33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MENSAJES DE LA BIBLIA</w:t>
      </w:r>
    </w:p>
    <w:p w:rsidR="000C33E7" w:rsidRDefault="000C33E7" w:rsidP="000C33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 ES LA BIBLIA  </w:t>
      </w:r>
    </w:p>
    <w:p w:rsidR="000C33E7" w:rsidRDefault="005A1EA7" w:rsidP="000C33E7">
      <w:pPr>
        <w:rPr>
          <w:rFonts w:ascii="Comic Sans MS" w:hAnsi="Comic Sans MS"/>
          <w:sz w:val="24"/>
          <w:szCs w:val="24"/>
        </w:rPr>
      </w:pPr>
      <w:hyperlink r:id="rId10" w:history="1">
        <w:r w:rsidR="000C33E7" w:rsidRPr="00B36CA6">
          <w:rPr>
            <w:rStyle w:val="Hipervnculo"/>
            <w:rFonts w:ascii="Comic Sans MS" w:hAnsi="Comic Sans MS"/>
            <w:sz w:val="24"/>
            <w:szCs w:val="24"/>
          </w:rPr>
          <w:t>https://www.youtube.com/watch?v=_HaJ4dRMYlU</w:t>
        </w:r>
      </w:hyperlink>
    </w:p>
    <w:p w:rsidR="000C33E7" w:rsidRDefault="000C33E7" w:rsidP="000C33E7">
      <w:pPr>
        <w:rPr>
          <w:rFonts w:ascii="Comic Sans MS" w:hAnsi="Comic Sans MS"/>
          <w:sz w:val="24"/>
          <w:szCs w:val="24"/>
        </w:rPr>
      </w:pPr>
    </w:p>
    <w:p w:rsidR="000C33E7" w:rsidRDefault="000C33E7" w:rsidP="000C33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Como se escribió la biblia video   </w:t>
      </w:r>
      <w:hyperlink r:id="rId11" w:history="1">
        <w:r w:rsidRPr="008C362A">
          <w:rPr>
            <w:rStyle w:val="Hipervnculo"/>
            <w:rFonts w:ascii="Comic Sans MS" w:hAnsi="Comic Sans MS"/>
            <w:sz w:val="24"/>
            <w:szCs w:val="24"/>
          </w:rPr>
          <w:t>https://www.youtube.com/watch?v=yA8i5yG63kE</w:t>
        </w:r>
      </w:hyperlink>
    </w:p>
    <w:p w:rsidR="000C33E7" w:rsidRDefault="000C33E7" w:rsidP="000C33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 que explica los 3 momentos</w:t>
      </w:r>
      <w:r w:rsidR="0021627E">
        <w:rPr>
          <w:rFonts w:ascii="Comic Sans MS" w:hAnsi="Comic Sans MS"/>
          <w:sz w:val="24"/>
          <w:szCs w:val="24"/>
        </w:rPr>
        <w:t xml:space="preserve"> de la escritura de La </w:t>
      </w:r>
      <w:r>
        <w:rPr>
          <w:rFonts w:ascii="Comic Sans MS" w:hAnsi="Comic Sans MS"/>
          <w:sz w:val="24"/>
          <w:szCs w:val="24"/>
        </w:rPr>
        <w:t xml:space="preserve"> </w:t>
      </w:r>
      <w:r w:rsidR="0021627E">
        <w:rPr>
          <w:rFonts w:ascii="Comic Sans MS" w:hAnsi="Comic Sans MS"/>
          <w:sz w:val="24"/>
          <w:szCs w:val="24"/>
        </w:rPr>
        <w:t>Biblia:</w:t>
      </w:r>
      <w:r>
        <w:rPr>
          <w:rFonts w:ascii="Comic Sans MS" w:hAnsi="Comic Sans MS"/>
          <w:sz w:val="24"/>
          <w:szCs w:val="24"/>
        </w:rPr>
        <w:t xml:space="preserve"> acontecimiento, </w:t>
      </w:r>
      <w:r w:rsidR="0021627E">
        <w:rPr>
          <w:rFonts w:ascii="Comic Sans MS" w:hAnsi="Comic Sans MS"/>
          <w:sz w:val="24"/>
          <w:szCs w:val="24"/>
        </w:rPr>
        <w:t>memoria,</w:t>
      </w:r>
      <w:r>
        <w:rPr>
          <w:rFonts w:ascii="Comic Sans MS" w:hAnsi="Comic Sans MS"/>
          <w:sz w:val="24"/>
          <w:szCs w:val="24"/>
        </w:rPr>
        <w:t xml:space="preserve"> escritura  </w:t>
      </w:r>
      <w:hyperlink r:id="rId12" w:history="1">
        <w:r w:rsidR="0021627E" w:rsidRPr="00551379">
          <w:rPr>
            <w:rStyle w:val="Hipervnculo"/>
            <w:rFonts w:ascii="Comic Sans MS" w:hAnsi="Comic Sans MS"/>
            <w:sz w:val="24"/>
            <w:szCs w:val="24"/>
          </w:rPr>
          <w:t>https://www.youtube.com/watch?v=wdACTOmHL4A</w:t>
        </w:r>
      </w:hyperlink>
    </w:p>
    <w:p w:rsidR="0021627E" w:rsidRDefault="0021627E" w:rsidP="000C33E7">
      <w:pPr>
        <w:rPr>
          <w:rFonts w:ascii="Comic Sans MS" w:hAnsi="Comic Sans MS"/>
          <w:sz w:val="24"/>
          <w:szCs w:val="24"/>
        </w:rPr>
      </w:pPr>
    </w:p>
    <w:p w:rsidR="0021627E" w:rsidRDefault="0021627E" w:rsidP="000C33E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C33E7" w:rsidRDefault="000C33E7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p w:rsidR="0021627E" w:rsidRDefault="0021627E" w:rsidP="0019700B">
      <w:pPr>
        <w:tabs>
          <w:tab w:val="left" w:pos="3705"/>
        </w:tabs>
      </w:pPr>
    </w:p>
    <w:sectPr w:rsidR="0021627E" w:rsidSect="004845C8">
      <w:pgSz w:w="12240" w:h="15840" w:code="1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5ED"/>
    <w:multiLevelType w:val="hybridMultilevel"/>
    <w:tmpl w:val="C26C2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3C5"/>
    <w:multiLevelType w:val="hybridMultilevel"/>
    <w:tmpl w:val="4894B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78C3"/>
    <w:multiLevelType w:val="hybridMultilevel"/>
    <w:tmpl w:val="A9940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7E0D"/>
    <w:multiLevelType w:val="hybridMultilevel"/>
    <w:tmpl w:val="5650B3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45230"/>
    <w:multiLevelType w:val="hybridMultilevel"/>
    <w:tmpl w:val="8B6076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5250"/>
    <w:multiLevelType w:val="hybridMultilevel"/>
    <w:tmpl w:val="4C6A1380"/>
    <w:lvl w:ilvl="0" w:tplc="D2EE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956A6"/>
    <w:multiLevelType w:val="hybridMultilevel"/>
    <w:tmpl w:val="C652A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D"/>
    <w:rsid w:val="0006573D"/>
    <w:rsid w:val="00067F22"/>
    <w:rsid w:val="00083577"/>
    <w:rsid w:val="000C33E7"/>
    <w:rsid w:val="00100B3C"/>
    <w:rsid w:val="00103D1F"/>
    <w:rsid w:val="001376CF"/>
    <w:rsid w:val="001379EC"/>
    <w:rsid w:val="001737DA"/>
    <w:rsid w:val="0019700B"/>
    <w:rsid w:val="001C491F"/>
    <w:rsid w:val="001F04BC"/>
    <w:rsid w:val="00211A15"/>
    <w:rsid w:val="0021627E"/>
    <w:rsid w:val="0023297E"/>
    <w:rsid w:val="002C082E"/>
    <w:rsid w:val="002D22C6"/>
    <w:rsid w:val="003132E9"/>
    <w:rsid w:val="0034698C"/>
    <w:rsid w:val="003D4253"/>
    <w:rsid w:val="004845C8"/>
    <w:rsid w:val="00486ADD"/>
    <w:rsid w:val="004B73D6"/>
    <w:rsid w:val="00533B8D"/>
    <w:rsid w:val="005801CD"/>
    <w:rsid w:val="005A1EA7"/>
    <w:rsid w:val="006F1CDD"/>
    <w:rsid w:val="0088554B"/>
    <w:rsid w:val="008D736F"/>
    <w:rsid w:val="00984E22"/>
    <w:rsid w:val="009F41B7"/>
    <w:rsid w:val="00A152C6"/>
    <w:rsid w:val="00A863D2"/>
    <w:rsid w:val="00AF0460"/>
    <w:rsid w:val="00C26812"/>
    <w:rsid w:val="00E605B7"/>
    <w:rsid w:val="00F25C96"/>
    <w:rsid w:val="00F4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2F8F658F-9788-4633-829F-30301D1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681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41B7"/>
    <w:pPr>
      <w:ind w:left="720"/>
      <w:contextualSpacing/>
    </w:pPr>
  </w:style>
  <w:style w:type="paragraph" w:styleId="Sinespaciado">
    <w:name w:val="No Spacing"/>
    <w:uiPriority w:val="1"/>
    <w:qFormat/>
    <w:rsid w:val="00137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wdACTOmHL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yV_9UUOnI" TargetMode="External"/><Relationship Id="rId11" Type="http://schemas.openxmlformats.org/officeDocument/2006/relationships/hyperlink" Target="https://www.youtube.com/watch?v=yA8i5yG63k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_HaJ4dRMY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lbIoRG3r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1824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Home</cp:lastModifiedBy>
  <cp:revision>8</cp:revision>
  <dcterms:created xsi:type="dcterms:W3CDTF">2017-09-18T02:16:00Z</dcterms:created>
  <dcterms:modified xsi:type="dcterms:W3CDTF">2017-09-22T17:13:00Z</dcterms:modified>
</cp:coreProperties>
</file>