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6B2" w:rsidRPr="003A16B2" w:rsidRDefault="00F764B3" w:rsidP="003A16B2">
      <w:pPr>
        <w:jc w:val="center"/>
        <w:rPr>
          <w:b/>
          <w:sz w:val="48"/>
        </w:rPr>
      </w:pPr>
      <w:r>
        <w:rPr>
          <w:b/>
          <w:sz w:val="48"/>
        </w:rPr>
        <w:t>Convivencia 201</w:t>
      </w:r>
      <w:r w:rsidR="00B336B0">
        <w:rPr>
          <w:b/>
          <w:sz w:val="48"/>
        </w:rPr>
        <w:t>7</w:t>
      </w:r>
    </w:p>
    <w:p w:rsidR="0098147F" w:rsidRDefault="0098147F" w:rsidP="004F5869">
      <w:r w:rsidRPr="004F5869">
        <w:rPr>
          <w:b/>
        </w:rPr>
        <w:t xml:space="preserve">Dinámica: </w:t>
      </w:r>
      <w:r>
        <w:t>Marineros a la orden mi Capitán</w:t>
      </w:r>
      <w:r w:rsidR="001A2630">
        <w:t>, esta se realizará para distribuir por grupos.</w:t>
      </w:r>
    </w:p>
    <w:p w:rsidR="0098147F" w:rsidRDefault="0098147F">
      <w:r>
        <w:t xml:space="preserve">Para comenzar la convivencia realizamos  la Oración: </w:t>
      </w:r>
    </w:p>
    <w:p w:rsidR="0098147F" w:rsidRDefault="0098147F" w:rsidP="004F5869">
      <w:r w:rsidRPr="004F5869">
        <w:rPr>
          <w:rFonts w:ascii="Arial" w:hAnsi="Arial" w:cs="Arial"/>
          <w:b/>
        </w:rPr>
        <w:t>Rezando voy</w:t>
      </w:r>
      <w:r>
        <w:t xml:space="preserve">: Escuchamos el audio de la cita bíblica, y una canción </w:t>
      </w:r>
    </w:p>
    <w:p w:rsidR="0098147F" w:rsidRDefault="00773372">
      <w:r>
        <w:t>Mi vida sigue con sus preocupaciones, alegrías y penas de cada día, el tiempo va pasando, en medio de mi actividad de cada día me concedo un momento para pararme, para hacer silencio dentro mí y escuchar lo que tengas que decirme Señor, para preparo mi corazón para un encuentro contigo, donde una vez más, tu pasarás por mi vida, para recordarme que es importante y que no los es.</w:t>
      </w:r>
    </w:p>
    <w:p w:rsidR="00AF3A3E" w:rsidRDefault="00773372">
      <w:r>
        <w:t xml:space="preserve">La lectura de hoy es del evangelio de </w:t>
      </w:r>
      <w:r w:rsidR="00C65EC6">
        <w:t xml:space="preserve">Mateo: </w:t>
      </w:r>
    </w:p>
    <w:p w:rsidR="00AF3A3E" w:rsidRDefault="00C65EC6">
      <w:r w:rsidRPr="00F764B3">
        <w:rPr>
          <w:b/>
        </w:rPr>
        <w:t>Canción:</w:t>
      </w:r>
      <w:r>
        <w:t xml:space="preserve"> </w:t>
      </w:r>
      <w:r w:rsidR="00AF3A3E">
        <w:t>Ven solo ven de Gerardo Anderson</w:t>
      </w:r>
    </w:p>
    <w:p w:rsidR="008E5021" w:rsidRDefault="008E5021">
      <w:r>
        <w:t xml:space="preserve">Ven Espíritu Santo, Ven santo espíritu de Dios, ven con la poderosísima intercesión del inmaculado corazón de María (bis), Ven Espíritu Santo y derrama tu gracia sobre cada uno de nosotros, ven  y hazte presente en este lugar </w:t>
      </w:r>
    </w:p>
    <w:p w:rsidR="002864EE" w:rsidRDefault="008E5021">
      <w:r>
        <w:t>Oh Jesús Santo t</w:t>
      </w:r>
      <w:r w:rsidR="002864EE">
        <w:t>e alabamos, te bendecimos, te adora</w:t>
      </w:r>
      <w:r>
        <w:t xml:space="preserve">mos, Oh </w:t>
      </w:r>
      <w:r w:rsidR="0037505A">
        <w:t>el Rey</w:t>
      </w:r>
      <w:r>
        <w:t xml:space="preserve"> de </w:t>
      </w:r>
      <w:proofErr w:type="gramStart"/>
      <w:r>
        <w:t>siglos ,</w:t>
      </w:r>
      <w:proofErr w:type="gramEnd"/>
      <w:r>
        <w:t xml:space="preserve"> para ti toda la honra, todo honor y toda la gloria</w:t>
      </w:r>
      <w:r w:rsidR="0037505A">
        <w:t xml:space="preserve">. </w:t>
      </w:r>
    </w:p>
    <w:p w:rsidR="00AF3A3E" w:rsidRDefault="008E5021">
      <w:r>
        <w:t xml:space="preserve">Oh Señor </w:t>
      </w:r>
      <w:r w:rsidR="00AF3A3E">
        <w:t>P</w:t>
      </w:r>
      <w:r>
        <w:t>onemos en tus manos</w:t>
      </w:r>
      <w:r w:rsidR="00AF3A3E">
        <w:t xml:space="preserve"> este momento de encuen</w:t>
      </w:r>
      <w:r w:rsidR="002864EE">
        <w:t xml:space="preserve">tro contigo, haz nuestro corazón sensible a cada una de las manifestaciones que </w:t>
      </w:r>
      <w:r w:rsidR="0037505A">
        <w:t xml:space="preserve">suscita en nosotros </w:t>
      </w:r>
      <w:r w:rsidR="002864EE">
        <w:t>tu espíritu santo</w:t>
      </w:r>
      <w:r w:rsidR="00AF3A3E">
        <w:t xml:space="preserve">, </w:t>
      </w:r>
      <w:r w:rsidR="002864EE">
        <w:t xml:space="preserve">derrama todas tus bendiciones sobre cada una las niñas y educadores aquí presentes. Permite Señor que al igual </w:t>
      </w:r>
      <w:r w:rsidR="0037505A">
        <w:t xml:space="preserve">que </w:t>
      </w:r>
      <w:r w:rsidR="00AE58DE">
        <w:t>tú</w:t>
      </w:r>
      <w:r w:rsidR="0037505A">
        <w:t xml:space="preserve"> nos</w:t>
      </w:r>
      <w:r w:rsidR="009B5522">
        <w:t xml:space="preserve"> perdonas</w:t>
      </w:r>
      <w:r w:rsidR="002864EE">
        <w:t xml:space="preserve">, </w:t>
      </w:r>
      <w:r w:rsidR="0037505A">
        <w:t xml:space="preserve"> también nosotros </w:t>
      </w:r>
      <w:r w:rsidR="002864EE">
        <w:t>podam</w:t>
      </w:r>
      <w:r w:rsidR="0037505A">
        <w:t>os  perdonar a las personas que nos ha</w:t>
      </w:r>
      <w:r w:rsidR="009B5522">
        <w:t>n</w:t>
      </w:r>
      <w:r w:rsidR="0037505A">
        <w:t xml:space="preserve"> hecho daño durante nuestra vida</w:t>
      </w:r>
      <w:r w:rsidR="002864EE">
        <w:t>, saca de nosotros todo resenti</w:t>
      </w:r>
      <w:r w:rsidR="0037505A">
        <w:t>miento, sana todo dolor, crea en nosotros un corazón lleno tú de amor. A ti clamamos Dios de misericordia, tú conoces cada rincón de nosotros, y sabes que con nuestras propias fuerzas nada podemos hacer, ponemos en ti nue</w:t>
      </w:r>
      <w:r w:rsidR="009B5522">
        <w:t>stra confianza, somos tuyos Señor, transfórmanos, cámbianos, llénanos de tu presencia. Oh dulcísimo Padre has nuestro corazón igual a tuyo.</w:t>
      </w:r>
    </w:p>
    <w:p w:rsidR="009B5522" w:rsidRDefault="008E5021">
      <w:r>
        <w:t xml:space="preserve">Y </w:t>
      </w:r>
      <w:r w:rsidR="009B5522">
        <w:t>A ti madre mía envuélvenos en tu manto, dirige nuestros pasos y llévanos de tu mano hacia tu Hijo Jesús. Amén</w:t>
      </w:r>
    </w:p>
    <w:p w:rsidR="00AF3A3E" w:rsidRPr="003A16B2" w:rsidRDefault="00155B86" w:rsidP="003A16B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REZANDO VOY </w:t>
      </w:r>
      <w:proofErr w:type="spellStart"/>
      <w:r w:rsidR="00AC324B" w:rsidRPr="003A16B2">
        <w:rPr>
          <w:b/>
        </w:rPr>
        <w:t>Lectio</w:t>
      </w:r>
      <w:proofErr w:type="spellEnd"/>
      <w:r w:rsidR="00AC324B" w:rsidRPr="003A16B2">
        <w:rPr>
          <w:b/>
        </w:rPr>
        <w:t xml:space="preserve"> Divina </w:t>
      </w:r>
    </w:p>
    <w:p w:rsidR="00F72BF9" w:rsidRDefault="00AC324B">
      <w:r>
        <w:t>Se distribuye</w:t>
      </w:r>
      <w:r w:rsidR="002B3F36">
        <w:t xml:space="preserve"> a las estudiantes cada ficha </w:t>
      </w:r>
      <w:r>
        <w:t xml:space="preserve">con el contenido de la </w:t>
      </w:r>
      <w:proofErr w:type="spellStart"/>
      <w:r>
        <w:t>lectio</w:t>
      </w:r>
      <w:proofErr w:type="spellEnd"/>
      <w:r>
        <w:t xml:space="preserve"> Divina: </w:t>
      </w:r>
      <w:r w:rsidR="00155B86">
        <w:t>“</w:t>
      </w:r>
      <w:r>
        <w:t>Una experiencia de Amor</w:t>
      </w:r>
      <w:r w:rsidR="00155B86">
        <w:t>”</w:t>
      </w:r>
      <w:r>
        <w:t>.</w:t>
      </w:r>
      <w:r w:rsidR="002B3F36">
        <w:t xml:space="preserve"> Dentro ella hay </w:t>
      </w:r>
      <w:r w:rsidR="00155B86">
        <w:t>una viñeta con la parábola: “El que no perdonó a su compañero” las estudiantes deberán subrayar las palabras o acciones de los personajes e ir realizando cada paso sugerido por la guía.</w:t>
      </w:r>
    </w:p>
    <w:p w:rsidR="00155B86" w:rsidRPr="00155B86" w:rsidRDefault="00155B86" w:rsidP="00155B86">
      <w:pPr>
        <w:pStyle w:val="Prrafodelista"/>
        <w:numPr>
          <w:ilvl w:val="0"/>
          <w:numId w:val="1"/>
        </w:numPr>
        <w:rPr>
          <w:b/>
        </w:rPr>
      </w:pPr>
      <w:r w:rsidRPr="00155B86">
        <w:rPr>
          <w:b/>
        </w:rPr>
        <w:lastRenderedPageBreak/>
        <w:t>YOUTUVE</w:t>
      </w:r>
    </w:p>
    <w:p w:rsidR="00155B86" w:rsidRDefault="00155B86" w:rsidP="00155B86">
      <w:r w:rsidRPr="00155B86">
        <w:t>Se entregará</w:t>
      </w:r>
      <w:r w:rsidR="002B3F36">
        <w:t xml:space="preserve"> una ficha</w:t>
      </w:r>
      <w:r>
        <w:t xml:space="preserve"> con un gráfico en forma de película, este representa el recorrido de su vida, </w:t>
      </w:r>
      <w:r w:rsidR="002B3F36">
        <w:t>dentro</w:t>
      </w:r>
      <w:r>
        <w:t xml:space="preserve">  </w:t>
      </w:r>
      <w:r w:rsidR="002B3F36">
        <w:t>de</w:t>
      </w:r>
      <w:r>
        <w:t xml:space="preserve"> cada cuadro </w:t>
      </w:r>
      <w:r w:rsidR="002B3F36">
        <w:t>se encuentra</w:t>
      </w:r>
      <w:r>
        <w:t xml:space="preserve"> un interrogante que la estudiante deberá responder.</w:t>
      </w:r>
    </w:p>
    <w:p w:rsidR="002B3F36" w:rsidRDefault="002B3F36" w:rsidP="002B3F36">
      <w:pPr>
        <w:pStyle w:val="Prrafodelista"/>
        <w:numPr>
          <w:ilvl w:val="0"/>
          <w:numId w:val="1"/>
        </w:numPr>
        <w:rPr>
          <w:b/>
        </w:rPr>
      </w:pPr>
      <w:r w:rsidRPr="002B3F36">
        <w:rPr>
          <w:b/>
        </w:rPr>
        <w:t>SANTOGRAM</w:t>
      </w:r>
    </w:p>
    <w:p w:rsidR="002B3F36" w:rsidRDefault="002B3F36" w:rsidP="002B3F36">
      <w:r>
        <w:t>Al llegar esta base las jóvenes observarán las fotos y biografías que encuentran de algunos santos, al terminar de leer y mirar darán respuesta al trabajo que está presentado en la ficha SANTOGRAM</w:t>
      </w:r>
      <w:r w:rsidR="00064122">
        <w:t>, que tendrá dos espacios para que escriban dos propósitos para ser verdaderas santas salesianas..</w:t>
      </w:r>
    </w:p>
    <w:p w:rsidR="002B3F36" w:rsidRDefault="002B3F36" w:rsidP="002B3F36">
      <w:pPr>
        <w:pStyle w:val="Prrafodelista"/>
        <w:numPr>
          <w:ilvl w:val="0"/>
          <w:numId w:val="1"/>
        </w:numPr>
        <w:rPr>
          <w:b/>
        </w:rPr>
      </w:pPr>
      <w:r w:rsidRPr="002B3F36">
        <w:rPr>
          <w:b/>
        </w:rPr>
        <w:t>FAITHBOOK</w:t>
      </w:r>
    </w:p>
    <w:p w:rsidR="002B3F36" w:rsidRDefault="002B3F36" w:rsidP="002B3F36">
      <w:r>
        <w:t>En esta base se d</w:t>
      </w:r>
      <w:r w:rsidR="00F72BF9">
        <w:t>istribuirá a las estudiantes</w:t>
      </w:r>
      <w:r>
        <w:t xml:space="preserve"> una</w:t>
      </w:r>
      <w:r w:rsidR="00F72BF9">
        <w:t>s</w:t>
      </w:r>
      <w:r>
        <w:t xml:space="preserve"> ficha con el contenido de FAITBOOK allí deberá observar las imágenes que representan a su familia, </w:t>
      </w:r>
      <w:r w:rsidR="00F72BF9">
        <w:t xml:space="preserve">escribir su comentario a la pregunta que se le indica y luego realizar otro  a la cita bíblica. Al finalizar  realizará </w:t>
      </w:r>
      <w:proofErr w:type="gramStart"/>
      <w:r w:rsidR="00F72BF9">
        <w:t>una</w:t>
      </w:r>
      <w:proofErr w:type="gramEnd"/>
      <w:r w:rsidR="00F72BF9">
        <w:t xml:space="preserve"> video-llamada a su familia, en donde le expresarán lo mucho que le quieren.</w:t>
      </w:r>
    </w:p>
    <w:p w:rsidR="00F72BF9" w:rsidRDefault="00F72BF9" w:rsidP="00F72BF9">
      <w:pPr>
        <w:pStyle w:val="Prrafodelista"/>
        <w:numPr>
          <w:ilvl w:val="0"/>
          <w:numId w:val="1"/>
        </w:numPr>
        <w:rPr>
          <w:b/>
        </w:rPr>
      </w:pPr>
      <w:r w:rsidRPr="00F72BF9">
        <w:rPr>
          <w:b/>
        </w:rPr>
        <w:t>WATSAAP</w:t>
      </w:r>
    </w:p>
    <w:p w:rsidR="00F72BF9" w:rsidRDefault="00F72BF9" w:rsidP="00F72BF9">
      <w:r>
        <w:t>En esta base se le entregará una ficha a las estudiantes con una conversación: allí deberá responder a cada uno de los bocadillos y al finalizar tendrá un momento de reflexión alrededor de interrogantes que les ayudarán a identificar personas que les han tendido la mano en momentos especiales de su vida.</w:t>
      </w:r>
    </w:p>
    <w:p w:rsidR="004F5869" w:rsidRDefault="00F764B3" w:rsidP="004F5869">
      <w:pPr>
        <w:pStyle w:val="Prrafodelista"/>
        <w:numPr>
          <w:ilvl w:val="0"/>
          <w:numId w:val="1"/>
        </w:numPr>
        <w:rPr>
          <w:b/>
        </w:rPr>
      </w:pPr>
      <w:r w:rsidRPr="00F764B3">
        <w:rPr>
          <w:b/>
        </w:rPr>
        <w:t>SPOTILIVE</w:t>
      </w:r>
    </w:p>
    <w:p w:rsidR="00F72BF9" w:rsidRPr="002B3F36" w:rsidRDefault="00F764B3" w:rsidP="002B3F36">
      <w:r>
        <w:t>En esta base se encontrarán todos los grupos para compartir un momento de oración.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08"/>
        <w:gridCol w:w="1997"/>
        <w:gridCol w:w="1887"/>
        <w:gridCol w:w="1377"/>
        <w:gridCol w:w="1377"/>
        <w:gridCol w:w="1208"/>
      </w:tblGrid>
      <w:tr w:rsidR="000F1335" w:rsidTr="007F5AB3">
        <w:trPr>
          <w:trHeight w:val="203"/>
        </w:trPr>
        <w:tc>
          <w:tcPr>
            <w:tcW w:w="5000" w:type="pct"/>
            <w:gridSpan w:val="6"/>
          </w:tcPr>
          <w:p w:rsidR="000F1335" w:rsidRDefault="007F5AB3" w:rsidP="007F5AB3">
            <w:pPr>
              <w:jc w:val="center"/>
              <w:rPr>
                <w:b/>
              </w:rPr>
            </w:pPr>
            <w:r w:rsidRPr="007F5AB3">
              <w:rPr>
                <w:b/>
              </w:rPr>
              <w:t xml:space="preserve">RUTA </w:t>
            </w:r>
            <w:r w:rsidR="00B336B0">
              <w:rPr>
                <w:b/>
              </w:rPr>
              <w:t>CONVIVENICA 2017</w:t>
            </w:r>
          </w:p>
          <w:p w:rsidR="001A2630" w:rsidRPr="001A2630" w:rsidRDefault="001A2630" w:rsidP="007F5AB3">
            <w:pPr>
              <w:jc w:val="center"/>
            </w:pPr>
            <w:r>
              <w:t>En cada base 15 minutos de trabajo , más cinco minutos de desplazamiento</w:t>
            </w:r>
          </w:p>
        </w:tc>
      </w:tr>
      <w:tr w:rsidR="007F5AB3" w:rsidTr="000F1335">
        <w:trPr>
          <w:trHeight w:val="340"/>
        </w:trPr>
        <w:tc>
          <w:tcPr>
            <w:tcW w:w="5000" w:type="pct"/>
            <w:gridSpan w:val="6"/>
          </w:tcPr>
          <w:p w:rsidR="007F5AB3" w:rsidRDefault="007F5AB3" w:rsidP="000F1335">
            <w:pPr>
              <w:jc w:val="center"/>
              <w:rPr>
                <w:b/>
              </w:rPr>
            </w:pPr>
            <w:r w:rsidRPr="00C4357B">
              <w:rPr>
                <w:b/>
              </w:rPr>
              <w:t>GOOGLE MAPS</w:t>
            </w:r>
            <w:r>
              <w:t xml:space="preserve">  SE HARÁ DURANTE EL RECORRIDO PEGANDO  HUELLAS Y DEJÁNDOLA EN CADA UNA DE LAS BASES </w:t>
            </w:r>
          </w:p>
        </w:tc>
      </w:tr>
      <w:tr w:rsidR="00A31188" w:rsidTr="00A31188">
        <w:tc>
          <w:tcPr>
            <w:tcW w:w="673" w:type="pct"/>
          </w:tcPr>
          <w:p w:rsidR="00A31188" w:rsidRDefault="00A31188" w:rsidP="003A16B2">
            <w:pPr>
              <w:jc w:val="center"/>
            </w:pPr>
            <w:r>
              <w:t>TIEMPO</w:t>
            </w:r>
            <w:r w:rsidR="007F5AB3">
              <w:t xml:space="preserve"> DE ROTACIÓN</w:t>
            </w:r>
          </w:p>
        </w:tc>
        <w:tc>
          <w:tcPr>
            <w:tcW w:w="1109" w:type="pct"/>
          </w:tcPr>
          <w:p w:rsidR="00A31188" w:rsidRDefault="00A31188" w:rsidP="003A16B2">
            <w:pPr>
              <w:jc w:val="center"/>
            </w:pPr>
            <w:r>
              <w:t>BASES</w:t>
            </w:r>
          </w:p>
        </w:tc>
        <w:tc>
          <w:tcPr>
            <w:tcW w:w="1048" w:type="pct"/>
          </w:tcPr>
          <w:p w:rsidR="00A31188" w:rsidRDefault="00A31188" w:rsidP="003A16B2">
            <w:pPr>
              <w:jc w:val="center"/>
            </w:pPr>
            <w:r>
              <w:t xml:space="preserve">DURACIÓN </w:t>
            </w:r>
          </w:p>
        </w:tc>
        <w:tc>
          <w:tcPr>
            <w:tcW w:w="731" w:type="pct"/>
          </w:tcPr>
          <w:p w:rsidR="00A31188" w:rsidRDefault="00A31188" w:rsidP="003A16B2">
            <w:pPr>
              <w:jc w:val="center"/>
            </w:pPr>
            <w:r>
              <w:t>ACTIVIDAD</w:t>
            </w:r>
          </w:p>
        </w:tc>
        <w:tc>
          <w:tcPr>
            <w:tcW w:w="765" w:type="pct"/>
          </w:tcPr>
          <w:p w:rsidR="00A31188" w:rsidRDefault="00A31188" w:rsidP="003A16B2">
            <w:pPr>
              <w:jc w:val="center"/>
            </w:pPr>
            <w:r>
              <w:t>RECURSOS</w:t>
            </w:r>
          </w:p>
        </w:tc>
        <w:tc>
          <w:tcPr>
            <w:tcW w:w="674" w:type="pct"/>
          </w:tcPr>
          <w:p w:rsidR="00A31188" w:rsidRDefault="00A31188" w:rsidP="003A16B2">
            <w:pPr>
              <w:jc w:val="center"/>
            </w:pPr>
            <w:r>
              <w:t>MÚSICA DE FONDO</w:t>
            </w:r>
          </w:p>
        </w:tc>
      </w:tr>
      <w:tr w:rsidR="00A31188" w:rsidTr="00A31188">
        <w:tc>
          <w:tcPr>
            <w:tcW w:w="673" w:type="pct"/>
          </w:tcPr>
          <w:p w:rsidR="00A31188" w:rsidRPr="00C4357B" w:rsidRDefault="00A31188">
            <w:pPr>
              <w:rPr>
                <w:b/>
              </w:rPr>
            </w:pPr>
            <w:r>
              <w:t>8:30 – 8:40</w:t>
            </w:r>
          </w:p>
        </w:tc>
        <w:tc>
          <w:tcPr>
            <w:tcW w:w="1109" w:type="pct"/>
          </w:tcPr>
          <w:p w:rsidR="00A31188" w:rsidRDefault="00A31188">
            <w:r w:rsidRPr="00C4357B">
              <w:rPr>
                <w:b/>
              </w:rPr>
              <w:t>DINÁMICA</w:t>
            </w:r>
            <w:r w:rsidR="001A2630">
              <w:rPr>
                <w:b/>
              </w:rPr>
              <w:t xml:space="preserve"> </w:t>
            </w:r>
            <w:r w:rsidR="001A2630" w:rsidRPr="001A2630">
              <w:t>(Todos los grupos al mismo tiempo)</w:t>
            </w:r>
          </w:p>
        </w:tc>
        <w:tc>
          <w:tcPr>
            <w:tcW w:w="1048" w:type="pct"/>
          </w:tcPr>
          <w:p w:rsidR="00A31188" w:rsidRDefault="00A31188">
            <w:r>
              <w:t>10 MINUTOS</w:t>
            </w:r>
          </w:p>
        </w:tc>
        <w:tc>
          <w:tcPr>
            <w:tcW w:w="731" w:type="pct"/>
          </w:tcPr>
          <w:p w:rsidR="00A31188" w:rsidRDefault="007F5AB3" w:rsidP="00C4357B">
            <w:r>
              <w:t>MARINEROS, A LA ORDEN MI CAPÍTA</w:t>
            </w:r>
            <w:r w:rsidR="00A31188">
              <w:t xml:space="preserve"> </w:t>
            </w:r>
          </w:p>
          <w:p w:rsidR="00A31188" w:rsidRDefault="00A31188"/>
        </w:tc>
        <w:tc>
          <w:tcPr>
            <w:tcW w:w="765" w:type="pct"/>
          </w:tcPr>
          <w:p w:rsidR="00A31188" w:rsidRDefault="00A31188">
            <w:r>
              <w:t>HUMANOS</w:t>
            </w:r>
          </w:p>
        </w:tc>
        <w:tc>
          <w:tcPr>
            <w:tcW w:w="674" w:type="pct"/>
          </w:tcPr>
          <w:p w:rsidR="00A31188" w:rsidRDefault="00A31188"/>
        </w:tc>
      </w:tr>
      <w:tr w:rsidR="007F5AB3" w:rsidTr="00A31188">
        <w:tc>
          <w:tcPr>
            <w:tcW w:w="673" w:type="pct"/>
          </w:tcPr>
          <w:p w:rsidR="007F5AB3" w:rsidRDefault="007F5AB3">
            <w:r>
              <w:t xml:space="preserve">ORACIÓN </w:t>
            </w:r>
          </w:p>
        </w:tc>
        <w:tc>
          <w:tcPr>
            <w:tcW w:w="1109" w:type="pct"/>
          </w:tcPr>
          <w:p w:rsidR="007F5AB3" w:rsidRPr="00C4357B" w:rsidRDefault="001A2630">
            <w:pPr>
              <w:rPr>
                <w:b/>
              </w:rPr>
            </w:pPr>
            <w:r w:rsidRPr="001A2630">
              <w:t>(Todos los grupos al mismo tiempo)</w:t>
            </w:r>
          </w:p>
        </w:tc>
        <w:tc>
          <w:tcPr>
            <w:tcW w:w="1048" w:type="pct"/>
          </w:tcPr>
          <w:p w:rsidR="007F5AB3" w:rsidRDefault="001A2630">
            <w:r>
              <w:t>10 MINUTOS</w:t>
            </w:r>
          </w:p>
        </w:tc>
        <w:tc>
          <w:tcPr>
            <w:tcW w:w="731" w:type="pct"/>
          </w:tcPr>
          <w:p w:rsidR="007F5AB3" w:rsidRDefault="001A2630" w:rsidP="00C4357B">
            <w:r>
              <w:t>ORACIÓN EN AUDIO</w:t>
            </w:r>
          </w:p>
        </w:tc>
        <w:tc>
          <w:tcPr>
            <w:tcW w:w="765" w:type="pct"/>
          </w:tcPr>
          <w:p w:rsidR="007F5AB3" w:rsidRDefault="001A2630">
            <w:r>
              <w:t>BAFLE</w:t>
            </w:r>
          </w:p>
        </w:tc>
        <w:tc>
          <w:tcPr>
            <w:tcW w:w="674" w:type="pct"/>
          </w:tcPr>
          <w:p w:rsidR="007F5AB3" w:rsidRDefault="001A2630">
            <w:r>
              <w:t>AUDIO</w:t>
            </w:r>
          </w:p>
        </w:tc>
      </w:tr>
      <w:tr w:rsidR="00A31188" w:rsidTr="00A31188">
        <w:tc>
          <w:tcPr>
            <w:tcW w:w="673" w:type="pct"/>
          </w:tcPr>
          <w:p w:rsidR="00A31188" w:rsidRPr="00C4357B" w:rsidRDefault="00A31188">
            <w:pPr>
              <w:rPr>
                <w:b/>
              </w:rPr>
            </w:pPr>
            <w:r>
              <w:t>8:40 - 9:00</w:t>
            </w:r>
          </w:p>
        </w:tc>
        <w:tc>
          <w:tcPr>
            <w:tcW w:w="1109" w:type="pct"/>
          </w:tcPr>
          <w:p w:rsidR="00A31188" w:rsidRDefault="00A31188">
            <w:r w:rsidRPr="00C4357B">
              <w:rPr>
                <w:b/>
              </w:rPr>
              <w:t>REZANDO VOY</w:t>
            </w:r>
          </w:p>
        </w:tc>
        <w:tc>
          <w:tcPr>
            <w:tcW w:w="1048" w:type="pct"/>
          </w:tcPr>
          <w:p w:rsidR="00A31188" w:rsidRDefault="00A31188">
            <w:r>
              <w:t xml:space="preserve">20 MINUTOS </w:t>
            </w:r>
          </w:p>
        </w:tc>
        <w:tc>
          <w:tcPr>
            <w:tcW w:w="731" w:type="pct"/>
          </w:tcPr>
          <w:p w:rsidR="00A31188" w:rsidRDefault="00A31188">
            <w:r>
              <w:t>LECTIO CON TODOS LOS GRUPOS</w:t>
            </w:r>
          </w:p>
        </w:tc>
        <w:tc>
          <w:tcPr>
            <w:tcW w:w="765" w:type="pct"/>
          </w:tcPr>
          <w:p w:rsidR="00A31188" w:rsidRDefault="001A2630">
            <w:r>
              <w:t xml:space="preserve">1 </w:t>
            </w:r>
            <w:r w:rsidR="00A31188">
              <w:t>FOTOCOPIA</w:t>
            </w:r>
          </w:p>
        </w:tc>
        <w:tc>
          <w:tcPr>
            <w:tcW w:w="674" w:type="pct"/>
          </w:tcPr>
          <w:p w:rsidR="00A31188" w:rsidRDefault="00A31188"/>
        </w:tc>
      </w:tr>
      <w:tr w:rsidR="000F1335" w:rsidTr="000F1335">
        <w:tc>
          <w:tcPr>
            <w:tcW w:w="5000" w:type="pct"/>
            <w:gridSpan w:val="6"/>
          </w:tcPr>
          <w:p w:rsidR="000F1335" w:rsidRDefault="000F1335" w:rsidP="00A31188">
            <w:pPr>
              <w:jc w:val="center"/>
            </w:pPr>
            <w:r w:rsidRPr="00C4357B">
              <w:rPr>
                <w:b/>
              </w:rPr>
              <w:t>GOOGLE MAPS</w:t>
            </w:r>
            <w:r>
              <w:t xml:space="preserve">: CADA NIÑA COLOCA SU HUELLA DONDE ESTÁ UBICADO EL SIGNO DE GOOGLE </w:t>
            </w:r>
            <w:r>
              <w:lastRenderedPageBreak/>
              <w:t>MAPS</w:t>
            </w:r>
          </w:p>
        </w:tc>
      </w:tr>
      <w:tr w:rsidR="00A31188" w:rsidTr="00A31188">
        <w:tc>
          <w:tcPr>
            <w:tcW w:w="673" w:type="pct"/>
          </w:tcPr>
          <w:p w:rsidR="00A31188" w:rsidRPr="00C4357B" w:rsidRDefault="00A31188">
            <w:pPr>
              <w:rPr>
                <w:b/>
              </w:rPr>
            </w:pPr>
            <w:r>
              <w:lastRenderedPageBreak/>
              <w:t>9:00 -9:20</w:t>
            </w:r>
          </w:p>
        </w:tc>
        <w:tc>
          <w:tcPr>
            <w:tcW w:w="1109" w:type="pct"/>
          </w:tcPr>
          <w:p w:rsidR="00A31188" w:rsidRDefault="00A31188">
            <w:r w:rsidRPr="00C4357B">
              <w:rPr>
                <w:b/>
              </w:rPr>
              <w:t xml:space="preserve">YOUTUVE </w:t>
            </w:r>
          </w:p>
        </w:tc>
        <w:tc>
          <w:tcPr>
            <w:tcW w:w="1048" w:type="pct"/>
          </w:tcPr>
          <w:p w:rsidR="00A31188" w:rsidRDefault="00155B86">
            <w:r>
              <w:t>20</w:t>
            </w:r>
            <w:r w:rsidR="00A31188">
              <w:t xml:space="preserve"> MINUTOS</w:t>
            </w:r>
          </w:p>
        </w:tc>
        <w:tc>
          <w:tcPr>
            <w:tcW w:w="731" w:type="pct"/>
          </w:tcPr>
          <w:p w:rsidR="00A31188" w:rsidRDefault="00A31188">
            <w:r>
              <w:t>PELÍCULA DE LA VIDA</w:t>
            </w:r>
          </w:p>
        </w:tc>
        <w:tc>
          <w:tcPr>
            <w:tcW w:w="765" w:type="pct"/>
          </w:tcPr>
          <w:p w:rsidR="00A31188" w:rsidRDefault="00A31188">
            <w:r>
              <w:t>FOTOCOPIA</w:t>
            </w:r>
          </w:p>
        </w:tc>
        <w:tc>
          <w:tcPr>
            <w:tcW w:w="674" w:type="pct"/>
          </w:tcPr>
          <w:p w:rsidR="00A31188" w:rsidRDefault="00A31188"/>
        </w:tc>
      </w:tr>
      <w:tr w:rsidR="000F1335" w:rsidTr="000F1335">
        <w:tc>
          <w:tcPr>
            <w:tcW w:w="5000" w:type="pct"/>
            <w:gridSpan w:val="6"/>
          </w:tcPr>
          <w:p w:rsidR="000F1335" w:rsidRDefault="000F1335" w:rsidP="000F1335">
            <w:pPr>
              <w:jc w:val="center"/>
            </w:pPr>
            <w:r w:rsidRPr="00C4357B">
              <w:rPr>
                <w:b/>
              </w:rPr>
              <w:t>GOOGLE MAPS</w:t>
            </w:r>
            <w:r>
              <w:t>: CADA NIÑA COLOCA SU HUELLA DONDE ESTÁ UBICADO EL SIGNO DE GOOGLE MAPS</w:t>
            </w:r>
          </w:p>
        </w:tc>
      </w:tr>
      <w:tr w:rsidR="00A31188" w:rsidTr="00A31188">
        <w:tc>
          <w:tcPr>
            <w:tcW w:w="673" w:type="pct"/>
          </w:tcPr>
          <w:p w:rsidR="00A31188" w:rsidRDefault="00A31188">
            <w:r>
              <w:t>9:20 -9: 40</w:t>
            </w:r>
          </w:p>
        </w:tc>
        <w:tc>
          <w:tcPr>
            <w:tcW w:w="1109" w:type="pct"/>
          </w:tcPr>
          <w:p w:rsidR="00A31188" w:rsidRDefault="00A31188">
            <w:r w:rsidRPr="00C4357B">
              <w:rPr>
                <w:b/>
              </w:rPr>
              <w:t>SANTOGRAM</w:t>
            </w:r>
          </w:p>
        </w:tc>
        <w:tc>
          <w:tcPr>
            <w:tcW w:w="1048" w:type="pct"/>
          </w:tcPr>
          <w:p w:rsidR="00A31188" w:rsidRDefault="00960B7E">
            <w:r>
              <w:t xml:space="preserve">20 </w:t>
            </w:r>
            <w:r w:rsidR="00A31188">
              <w:t>MINUTOS</w:t>
            </w:r>
          </w:p>
        </w:tc>
        <w:tc>
          <w:tcPr>
            <w:tcW w:w="731" w:type="pct"/>
          </w:tcPr>
          <w:p w:rsidR="00A31188" w:rsidRDefault="00A31188">
            <w:r>
              <w:t>VIDA DE SANTOS</w:t>
            </w:r>
          </w:p>
        </w:tc>
        <w:tc>
          <w:tcPr>
            <w:tcW w:w="765" w:type="pct"/>
          </w:tcPr>
          <w:p w:rsidR="00A31188" w:rsidRDefault="00A31188" w:rsidP="00261CF2">
            <w:r>
              <w:t>FOTOCOPIAS</w:t>
            </w:r>
          </w:p>
        </w:tc>
        <w:tc>
          <w:tcPr>
            <w:tcW w:w="674" w:type="pct"/>
          </w:tcPr>
          <w:p w:rsidR="00A31188" w:rsidRDefault="007F5AB3" w:rsidP="00261CF2">
            <w:r>
              <w:t>CANTO DE LA SANTIDAD</w:t>
            </w:r>
          </w:p>
        </w:tc>
      </w:tr>
      <w:tr w:rsidR="000F1335" w:rsidTr="000F1335">
        <w:tc>
          <w:tcPr>
            <w:tcW w:w="5000" w:type="pct"/>
            <w:gridSpan w:val="6"/>
          </w:tcPr>
          <w:p w:rsidR="000F1335" w:rsidRDefault="006E24BA" w:rsidP="006E24BA">
            <w:pPr>
              <w:jc w:val="center"/>
            </w:pPr>
            <w:r w:rsidRPr="00C4357B">
              <w:rPr>
                <w:b/>
              </w:rPr>
              <w:t>GOOGLE MAPS</w:t>
            </w:r>
            <w:r>
              <w:t xml:space="preserve">: CADA NIÑA COLOCA SU HUELLA DONDE ESTÁ UBICADO EL SIGNO DE GOOGLE MAPS </w:t>
            </w:r>
          </w:p>
        </w:tc>
      </w:tr>
      <w:tr w:rsidR="00A31188" w:rsidTr="00A31188">
        <w:tc>
          <w:tcPr>
            <w:tcW w:w="673" w:type="pct"/>
          </w:tcPr>
          <w:p w:rsidR="00A31188" w:rsidRPr="00C4357B" w:rsidRDefault="00A31188">
            <w:pPr>
              <w:rPr>
                <w:b/>
              </w:rPr>
            </w:pPr>
            <w:r>
              <w:t>9:40 – 10.00</w:t>
            </w:r>
          </w:p>
        </w:tc>
        <w:tc>
          <w:tcPr>
            <w:tcW w:w="1109" w:type="pct"/>
          </w:tcPr>
          <w:p w:rsidR="00A31188" w:rsidRDefault="00A31188">
            <w:r w:rsidRPr="00C4357B">
              <w:rPr>
                <w:b/>
              </w:rPr>
              <w:t>FAITHBOOK</w:t>
            </w:r>
          </w:p>
        </w:tc>
        <w:tc>
          <w:tcPr>
            <w:tcW w:w="1048" w:type="pct"/>
          </w:tcPr>
          <w:p w:rsidR="00A31188" w:rsidRDefault="00960B7E">
            <w:r>
              <w:t xml:space="preserve">20 </w:t>
            </w:r>
            <w:r w:rsidR="00A31188">
              <w:t xml:space="preserve">MINUTOS </w:t>
            </w:r>
          </w:p>
        </w:tc>
        <w:tc>
          <w:tcPr>
            <w:tcW w:w="731" w:type="pct"/>
          </w:tcPr>
          <w:p w:rsidR="00A31188" w:rsidRDefault="00A31188">
            <w:r>
              <w:t>PERDONAR, UN DESAFÍO DE AMOR (FAMILIA)</w:t>
            </w:r>
          </w:p>
        </w:tc>
        <w:tc>
          <w:tcPr>
            <w:tcW w:w="765" w:type="pct"/>
          </w:tcPr>
          <w:p w:rsidR="00A31188" w:rsidRDefault="00A31188">
            <w:r>
              <w:t>FOTOCOPIAS</w:t>
            </w:r>
          </w:p>
        </w:tc>
        <w:tc>
          <w:tcPr>
            <w:tcW w:w="674" w:type="pct"/>
          </w:tcPr>
          <w:p w:rsidR="00A31188" w:rsidRDefault="00A31188"/>
        </w:tc>
      </w:tr>
      <w:tr w:rsidR="000F1335" w:rsidTr="000F1335">
        <w:tc>
          <w:tcPr>
            <w:tcW w:w="5000" w:type="pct"/>
            <w:gridSpan w:val="6"/>
          </w:tcPr>
          <w:p w:rsidR="000F1335" w:rsidRDefault="006E24BA" w:rsidP="000F1335">
            <w:pPr>
              <w:jc w:val="center"/>
            </w:pPr>
            <w:r>
              <w:t>10:00  -10:30 DESCANSO</w:t>
            </w:r>
          </w:p>
        </w:tc>
      </w:tr>
      <w:tr w:rsidR="00A31188" w:rsidTr="00A31188">
        <w:tc>
          <w:tcPr>
            <w:tcW w:w="673" w:type="pct"/>
          </w:tcPr>
          <w:p w:rsidR="00A31188" w:rsidRPr="006E24BA" w:rsidRDefault="00A31188" w:rsidP="00261CF2">
            <w:r>
              <w:t>10:30 – 10:40</w:t>
            </w:r>
          </w:p>
        </w:tc>
        <w:tc>
          <w:tcPr>
            <w:tcW w:w="1109" w:type="pct"/>
          </w:tcPr>
          <w:p w:rsidR="00A31188" w:rsidRDefault="00A31188">
            <w:r>
              <w:rPr>
                <w:b/>
              </w:rPr>
              <w:t>DINÁMICA</w:t>
            </w:r>
          </w:p>
        </w:tc>
        <w:tc>
          <w:tcPr>
            <w:tcW w:w="1048" w:type="pct"/>
          </w:tcPr>
          <w:p w:rsidR="00A31188" w:rsidRDefault="00960B7E">
            <w:r>
              <w:t>10 MINUTOS</w:t>
            </w:r>
          </w:p>
        </w:tc>
        <w:tc>
          <w:tcPr>
            <w:tcW w:w="731" w:type="pct"/>
          </w:tcPr>
          <w:p w:rsidR="00A31188" w:rsidRDefault="00A31188"/>
        </w:tc>
        <w:tc>
          <w:tcPr>
            <w:tcW w:w="765" w:type="pct"/>
          </w:tcPr>
          <w:p w:rsidR="00A31188" w:rsidRDefault="00A31188"/>
        </w:tc>
        <w:tc>
          <w:tcPr>
            <w:tcW w:w="674" w:type="pct"/>
          </w:tcPr>
          <w:p w:rsidR="00A31188" w:rsidRDefault="00A31188"/>
        </w:tc>
      </w:tr>
      <w:tr w:rsidR="00A31188" w:rsidTr="00A31188">
        <w:tc>
          <w:tcPr>
            <w:tcW w:w="673" w:type="pct"/>
          </w:tcPr>
          <w:p w:rsidR="00A31188" w:rsidRPr="006E24BA" w:rsidRDefault="00A31188" w:rsidP="00261CF2">
            <w:r>
              <w:t>10: 40 – 11:00</w:t>
            </w:r>
          </w:p>
        </w:tc>
        <w:tc>
          <w:tcPr>
            <w:tcW w:w="1109" w:type="pct"/>
          </w:tcPr>
          <w:p w:rsidR="00A31188" w:rsidRDefault="00A31188">
            <w:r w:rsidRPr="00C4357B">
              <w:rPr>
                <w:b/>
              </w:rPr>
              <w:t>WATSAAP</w:t>
            </w:r>
          </w:p>
        </w:tc>
        <w:tc>
          <w:tcPr>
            <w:tcW w:w="1048" w:type="pct"/>
          </w:tcPr>
          <w:p w:rsidR="00A31188" w:rsidRDefault="00960B7E">
            <w:r>
              <w:t>20</w:t>
            </w:r>
            <w:r w:rsidR="00A31188">
              <w:t xml:space="preserve"> MINUTOS</w:t>
            </w:r>
          </w:p>
        </w:tc>
        <w:tc>
          <w:tcPr>
            <w:tcW w:w="731" w:type="pct"/>
          </w:tcPr>
          <w:p w:rsidR="00A31188" w:rsidRDefault="00A31188">
            <w:r>
              <w:t xml:space="preserve">A LOS AMIGOS </w:t>
            </w:r>
          </w:p>
          <w:p w:rsidR="00A31188" w:rsidRDefault="00A31188"/>
        </w:tc>
        <w:tc>
          <w:tcPr>
            <w:tcW w:w="765" w:type="pct"/>
          </w:tcPr>
          <w:p w:rsidR="00A31188" w:rsidRDefault="00A31188">
            <w:r>
              <w:t>FOTOCOPIAS</w:t>
            </w:r>
          </w:p>
        </w:tc>
        <w:tc>
          <w:tcPr>
            <w:tcW w:w="674" w:type="pct"/>
          </w:tcPr>
          <w:p w:rsidR="00A31188" w:rsidRDefault="00A31188">
            <w:r>
              <w:t>Usa mis manos Señor</w:t>
            </w:r>
          </w:p>
          <w:p w:rsidR="00A31188" w:rsidRDefault="00A31188">
            <w:r>
              <w:t xml:space="preserve">Levanto mis manos </w:t>
            </w:r>
          </w:p>
        </w:tc>
      </w:tr>
      <w:tr w:rsidR="000F1335" w:rsidTr="000F1335">
        <w:tc>
          <w:tcPr>
            <w:tcW w:w="5000" w:type="pct"/>
            <w:gridSpan w:val="6"/>
          </w:tcPr>
          <w:p w:rsidR="000F1335" w:rsidRDefault="006E24BA" w:rsidP="000F1335">
            <w:pPr>
              <w:jc w:val="center"/>
              <w:rPr>
                <w:b/>
              </w:rPr>
            </w:pPr>
            <w:r w:rsidRPr="006E24BA">
              <w:t>11:00</w:t>
            </w:r>
            <w:r>
              <w:rPr>
                <w:b/>
              </w:rPr>
              <w:t xml:space="preserve"> </w:t>
            </w:r>
            <w:r w:rsidRPr="006E24BA">
              <w:t>– 12 :00</w:t>
            </w:r>
            <w:r>
              <w:rPr>
                <w:b/>
              </w:rPr>
              <w:t xml:space="preserve"> </w:t>
            </w:r>
            <w:r w:rsidR="000F1335" w:rsidRPr="00C4357B">
              <w:rPr>
                <w:b/>
              </w:rPr>
              <w:t>SPOTILIVE</w:t>
            </w:r>
          </w:p>
          <w:p w:rsidR="000F1335" w:rsidRPr="00846D5C" w:rsidRDefault="000F1335" w:rsidP="000F1335">
            <w:pPr>
              <w:jc w:val="center"/>
            </w:pPr>
            <w:r>
              <w:t>Oraci</w:t>
            </w:r>
            <w:r w:rsidR="00B336B0">
              <w:t>ón con todas las niñas - EUCARISTÍA</w:t>
            </w:r>
          </w:p>
        </w:tc>
      </w:tr>
    </w:tbl>
    <w:p w:rsidR="00AF3A3E" w:rsidRDefault="00AF3A3E"/>
    <w:p w:rsidR="007F5AB3" w:rsidRDefault="007F5AB3">
      <w:bookmarkStart w:id="0" w:name="_GoBack"/>
      <w:bookmarkEnd w:id="0"/>
    </w:p>
    <w:sectPr w:rsidR="007F5A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6E51"/>
    <w:multiLevelType w:val="hybridMultilevel"/>
    <w:tmpl w:val="CE645E5E"/>
    <w:lvl w:ilvl="0" w:tplc="A622E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516A"/>
    <w:multiLevelType w:val="hybridMultilevel"/>
    <w:tmpl w:val="84B216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004B4B"/>
    <w:multiLevelType w:val="hybridMultilevel"/>
    <w:tmpl w:val="C582B9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C7930"/>
    <w:multiLevelType w:val="hybridMultilevel"/>
    <w:tmpl w:val="339C58A6"/>
    <w:lvl w:ilvl="0" w:tplc="75C8101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4261B5"/>
    <w:multiLevelType w:val="hybridMultilevel"/>
    <w:tmpl w:val="B010D6B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7F"/>
    <w:rsid w:val="00031BD1"/>
    <w:rsid w:val="00064122"/>
    <w:rsid w:val="000F1335"/>
    <w:rsid w:val="00155B86"/>
    <w:rsid w:val="001A2630"/>
    <w:rsid w:val="00261CF2"/>
    <w:rsid w:val="002864EE"/>
    <w:rsid w:val="002B3F36"/>
    <w:rsid w:val="002F05A0"/>
    <w:rsid w:val="0037505A"/>
    <w:rsid w:val="003A16B2"/>
    <w:rsid w:val="004F5869"/>
    <w:rsid w:val="006E24BA"/>
    <w:rsid w:val="00773372"/>
    <w:rsid w:val="007F5AB3"/>
    <w:rsid w:val="00846D5C"/>
    <w:rsid w:val="008E5021"/>
    <w:rsid w:val="009313F6"/>
    <w:rsid w:val="00960B7E"/>
    <w:rsid w:val="0098147F"/>
    <w:rsid w:val="009B5522"/>
    <w:rsid w:val="00A31188"/>
    <w:rsid w:val="00AC324B"/>
    <w:rsid w:val="00AE58DE"/>
    <w:rsid w:val="00AF3A3E"/>
    <w:rsid w:val="00B336B0"/>
    <w:rsid w:val="00C4357B"/>
    <w:rsid w:val="00C65EC6"/>
    <w:rsid w:val="00DF2E39"/>
    <w:rsid w:val="00F16E68"/>
    <w:rsid w:val="00F72BF9"/>
    <w:rsid w:val="00F7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8F2162F-937B-4E8F-A0E8-663FA37B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16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A1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SEVEN_2016</dc:creator>
  <cp:lastModifiedBy>Sorglo Jiménez Salazar</cp:lastModifiedBy>
  <cp:revision>5</cp:revision>
  <dcterms:created xsi:type="dcterms:W3CDTF">2016-03-05T19:43:00Z</dcterms:created>
  <dcterms:modified xsi:type="dcterms:W3CDTF">2017-02-08T03:45:00Z</dcterms:modified>
</cp:coreProperties>
</file>